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B7" w:rsidRPr="00AD5DF0" w:rsidRDefault="00EF4FB7" w:rsidP="00EF4FB7">
      <w:pPr>
        <w:jc w:val="center"/>
        <w:rPr>
          <w:rFonts w:ascii="KZ Times New Roman" w:hAnsi="KZ Times New Roman"/>
          <w:b/>
          <w:sz w:val="28"/>
        </w:rPr>
      </w:pPr>
      <w:r w:rsidRPr="00AD5DF0">
        <w:rPr>
          <w:rFonts w:ascii="KZ Times New Roman" w:hAnsi="KZ Times New Roman"/>
          <w:b/>
          <w:sz w:val="28"/>
        </w:rPr>
        <w:t>ҚАЗАҚ ӘДЕБИЕТІ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D74B7F" w:rsidRDefault="00EF4FB7" w:rsidP="009416A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1. </w:t>
            </w:r>
            <w:r w:rsidRPr="00D74B7F">
              <w:rPr>
                <w:rFonts w:ascii="KZ Times New Roman" w:hAnsi="KZ Times New Roman"/>
                <w:sz w:val="28"/>
              </w:rPr>
              <w:t>Ынтымақ, бірлік тақырыбына жазылған мақалды анықтаңыз.</w:t>
            </w:r>
          </w:p>
          <w:p w:rsidR="00EF4FB7" w:rsidRPr="00D74B7F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D74B7F">
              <w:rPr>
                <w:rFonts w:ascii="KZ Times New Roman" w:hAnsi="KZ Times New Roman"/>
                <w:sz w:val="28"/>
              </w:rPr>
              <w:t>Оқу түбі – тоқу.</w:t>
            </w:r>
          </w:p>
          <w:p w:rsidR="00EF4FB7" w:rsidRPr="00D74B7F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D74B7F">
              <w:rPr>
                <w:rFonts w:ascii="KZ Times New Roman" w:hAnsi="KZ Times New Roman"/>
                <w:sz w:val="28"/>
              </w:rPr>
              <w:t>Ұлық болсаң, кішік бол.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Кеңеспен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пішкен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 xml:space="preserve"> тон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келте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болмас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Өз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үйім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 xml:space="preserve"> -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өлең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төсегім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ru-MO"/>
              </w:rPr>
              <w:t xml:space="preserve">Ер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жігіттің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екі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сөйлегені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 xml:space="preserve"> -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өлгені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D74B7F" w:rsidRDefault="00EF4FB7" w:rsidP="009416A2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2. </w:t>
            </w:r>
            <w:r w:rsidRPr="00D74B7F">
              <w:rPr>
                <w:rFonts w:ascii="KZ Times New Roman" w:hAnsi="KZ Times New Roman" w:cs="KZ Times New Roman"/>
                <w:sz w:val="28"/>
                <w:szCs w:val="28"/>
              </w:rPr>
              <w:t>Абайдың өнер-білім тақырыбындаѓы µлењін белгілеңіз.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Қыс</w:t>
            </w:r>
            <w:proofErr w:type="spell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».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«Ал,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сенейін</w:t>
            </w:r>
            <w:proofErr w:type="spell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,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сенейін</w:t>
            </w:r>
            <w:proofErr w:type="spell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».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Кµзімніњ</w:t>
            </w:r>
            <w:proofErr w:type="spell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қарасы</w:t>
            </w:r>
            <w:proofErr w:type="spell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». 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Бойы</w:t>
            </w:r>
            <w:proofErr w:type="spell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б±лѓањ</w:t>
            </w:r>
            <w:proofErr w:type="spell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».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Интернатта</w:t>
            </w:r>
            <w:proofErr w:type="spell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оқып</w:t>
            </w:r>
            <w:proofErr w:type="spell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ж‰р</w:t>
            </w:r>
            <w:proofErr w:type="spellEnd"/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». 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AD5DF0" w:rsidRDefault="00EF4FB7" w:rsidP="009416A2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3. </w:t>
            </w:r>
            <w:r w:rsidRPr="00AD5DF0">
              <w:rPr>
                <w:rFonts w:ascii="KZ Times New Roman" w:hAnsi="KZ Times New Roman"/>
                <w:sz w:val="28"/>
                <w:szCs w:val="28"/>
              </w:rPr>
              <w:t>Ахмет Байтұрсыновтың өлеңдер жинағын табыңыз.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szCs w:val="28"/>
              </w:rPr>
              <w:t>«Қазақ қалпы».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szCs w:val="28"/>
              </w:rPr>
              <w:t>«Маса».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szCs w:val="28"/>
              </w:rPr>
              <w:t>«Қазақ салты».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szCs w:val="28"/>
              </w:rPr>
              <w:t>«Жиған-терген».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szCs w:val="28"/>
              </w:rPr>
              <w:t>«Қырық мысал».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D74B7F" w:rsidRDefault="00EF4FB7" w:rsidP="009416A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4. </w:t>
            </w:r>
            <w:r w:rsidRPr="00D74B7F">
              <w:rPr>
                <w:rFonts w:ascii="KZ Times New Roman" w:hAnsi="KZ Times New Roman"/>
                <w:sz w:val="28"/>
              </w:rPr>
              <w:t>Ақбілектің ең жақын жеңгесінің есімін белгілеңіз.</w:t>
            </w:r>
          </w:p>
          <w:p w:rsidR="00EF4FB7" w:rsidRPr="00D74B7F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D74B7F">
              <w:rPr>
                <w:rFonts w:ascii="KZ Times New Roman" w:hAnsi="KZ Times New Roman"/>
                <w:sz w:val="28"/>
              </w:rPr>
              <w:t>Бозінген.</w:t>
            </w:r>
          </w:p>
          <w:p w:rsidR="00EF4FB7" w:rsidRPr="00D74B7F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D74B7F">
              <w:rPr>
                <w:rFonts w:ascii="KZ Times New Roman" w:hAnsi="KZ Times New Roman"/>
                <w:sz w:val="28"/>
              </w:rPr>
              <w:t>Өрік.</w:t>
            </w:r>
          </w:p>
          <w:p w:rsidR="00EF4FB7" w:rsidRPr="00D74B7F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D74B7F">
              <w:rPr>
                <w:rFonts w:ascii="KZ Times New Roman" w:hAnsi="KZ Times New Roman"/>
                <w:sz w:val="28"/>
              </w:rPr>
              <w:t>Кәмила.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Ұрқия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ru-MO"/>
              </w:rPr>
              <w:t>Күмсінай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D74B7F" w:rsidRDefault="00EF4FB7" w:rsidP="009416A2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5. </w:t>
            </w:r>
            <w:r w:rsidRPr="00D74B7F">
              <w:rPr>
                <w:rFonts w:ascii="KZ Times New Roman" w:hAnsi="KZ Times New Roman" w:cs="KZ Times New Roman"/>
                <w:sz w:val="28"/>
                <w:szCs w:val="28"/>
              </w:rPr>
              <w:t>Бейімбет Майлинніњ µлењін көрсетіңіз.</w:t>
            </w:r>
          </w:p>
          <w:p w:rsidR="00EF4FB7" w:rsidRPr="00D74B7F" w:rsidRDefault="00EF4FB7" w:rsidP="009416A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D74B7F">
              <w:rPr>
                <w:rFonts w:ascii="KZ Times New Roman" w:hAnsi="KZ Times New Roman" w:cs="KZ Times New Roman"/>
                <w:sz w:val="28"/>
                <w:szCs w:val="28"/>
              </w:rPr>
              <w:t xml:space="preserve">«Қазақ қалпы».  </w:t>
            </w:r>
          </w:p>
          <w:p w:rsidR="00EF4FB7" w:rsidRPr="00D74B7F" w:rsidRDefault="00EF4FB7" w:rsidP="009416A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D74B7F">
              <w:rPr>
                <w:rFonts w:ascii="KZ Times New Roman" w:hAnsi="KZ Times New Roman" w:cs="KZ Times New Roman"/>
                <w:sz w:val="28"/>
                <w:szCs w:val="28"/>
              </w:rPr>
              <w:t>«Сыр сандық».</w:t>
            </w:r>
          </w:p>
          <w:p w:rsidR="00EF4FB7" w:rsidRPr="00D74B7F" w:rsidRDefault="00EF4FB7" w:rsidP="009416A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D74B7F">
              <w:rPr>
                <w:rFonts w:ascii="KZ Times New Roman" w:hAnsi="KZ Times New Roman" w:cs="KZ Times New Roman"/>
                <w:sz w:val="28"/>
                <w:szCs w:val="28"/>
              </w:rPr>
              <w:t xml:space="preserve">«Пайѓамбар». </w:t>
            </w:r>
          </w:p>
          <w:p w:rsidR="00EF4FB7" w:rsidRPr="00D74B7F" w:rsidRDefault="00EF4FB7" w:rsidP="009416A2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D74B7F">
              <w:rPr>
                <w:rFonts w:ascii="KZ Times New Roman" w:hAnsi="KZ Times New Roman" w:cs="KZ Times New Roman"/>
                <w:sz w:val="28"/>
                <w:szCs w:val="28"/>
              </w:rPr>
              <w:t>«Мырқымбай».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D74B7F">
              <w:rPr>
                <w:rFonts w:ascii="KZ Times New Roman" w:hAnsi="KZ Times New Roman" w:cs="KZ Times New Roman"/>
                <w:sz w:val="28"/>
                <w:szCs w:val="28"/>
              </w:rPr>
              <w:t>«Жетісу суреттері».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AD5DF0" w:rsidRDefault="00EF4FB7" w:rsidP="009416A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6. Қожа Ахмет Яссауидің кітабы қалай аталатынын анықтаңыз.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’’Мұхаббат-наме ’’.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’’Құдатғу біліг’’.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’’Диуани хикмет’’.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’’Кодекс-Куманикус’’.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’’Оғыз-нама’’. 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AD5DF0" w:rsidRDefault="00EF4FB7" w:rsidP="009416A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7. ’’Шөк!’’ деп қандай малға айтылатынын анықтаңыз.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Қойға.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Жылқыға.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Сиырға.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Түйеге.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Ешкіге. 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AD5DF0" w:rsidRDefault="00EF4FB7" w:rsidP="009416A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 xml:space="preserve"> 8. «Кемітер қай жеріңді дұшпан шіркін,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Адамзат озар емес өз басыңнан», - деген сөздерді қай айтыс ақыны кімге арнап айтқанын табыңыз.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Әсет Рысжанға.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Әжек Шәріпжамалға.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Омарқұл Тәбияға.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Мұрат Жантөліге.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Біржан Сараға. 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AD5DF0" w:rsidRDefault="00EF4FB7" w:rsidP="009416A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9. ’’Ор, ор қоян, ор қоян...’’ қай жыраудың шығармасы екенін анықтаңыз.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Қазтуған.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Шалкиіз.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Үмбетей.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Доспамбет.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Ақтамберді. 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D74B7F" w:rsidRDefault="00EF4FB7" w:rsidP="009416A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10. Махамбет</w:t>
            </w:r>
            <w:r w:rsidRPr="00D74B7F">
              <w:rPr>
                <w:rFonts w:ascii="KZ Times New Roman" w:hAnsi="KZ Times New Roman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өлеңін</w:t>
            </w:r>
            <w:r w:rsidRPr="00D74B7F">
              <w:rPr>
                <w:rFonts w:ascii="KZ Times New Roman" w:hAnsi="KZ Times New Roman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көрсетіңіз</w:t>
            </w:r>
            <w:r w:rsidRPr="00D74B7F">
              <w:rPr>
                <w:rFonts w:ascii="KZ Times New Roman" w:hAnsi="KZ Times New Roman"/>
                <w:sz w:val="28"/>
              </w:rPr>
              <w:t>.</w:t>
            </w:r>
          </w:p>
          <w:p w:rsidR="00EF4FB7" w:rsidRPr="00D74B7F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D74B7F">
              <w:rPr>
                <w:rFonts w:ascii="KZ Times New Roman" w:hAnsi="KZ Times New Roman"/>
                <w:sz w:val="28"/>
              </w:rPr>
              <w:t>’’</w:t>
            </w:r>
            <w:r w:rsidRPr="00AD5DF0">
              <w:rPr>
                <w:rFonts w:ascii="KZ Times New Roman" w:hAnsi="KZ Times New Roman"/>
                <w:sz w:val="28"/>
              </w:rPr>
              <w:t>Жазғытұрым</w:t>
            </w:r>
            <w:r w:rsidRPr="00D74B7F">
              <w:rPr>
                <w:rFonts w:ascii="KZ Times New Roman" w:hAnsi="KZ Times New Roman"/>
                <w:sz w:val="28"/>
              </w:rPr>
              <w:t>’’.</w:t>
            </w:r>
          </w:p>
          <w:p w:rsidR="00EF4FB7" w:rsidRPr="00D74B7F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D74B7F">
              <w:rPr>
                <w:rFonts w:ascii="KZ Times New Roman" w:hAnsi="KZ Times New Roman"/>
                <w:sz w:val="28"/>
              </w:rPr>
              <w:t>’’</w:t>
            </w:r>
            <w:r w:rsidRPr="00AD5DF0">
              <w:rPr>
                <w:rFonts w:ascii="KZ Times New Roman" w:hAnsi="KZ Times New Roman"/>
                <w:sz w:val="28"/>
              </w:rPr>
              <w:t>Өзен</w:t>
            </w:r>
            <w:r w:rsidRPr="00D74B7F">
              <w:rPr>
                <w:rFonts w:ascii="KZ Times New Roman" w:hAnsi="KZ Times New Roman"/>
                <w:sz w:val="28"/>
              </w:rPr>
              <w:t>’’.</w:t>
            </w:r>
          </w:p>
          <w:p w:rsidR="00EF4FB7" w:rsidRPr="00D74B7F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D74B7F">
              <w:rPr>
                <w:rFonts w:ascii="KZ Times New Roman" w:hAnsi="KZ Times New Roman"/>
                <w:sz w:val="28"/>
              </w:rPr>
              <w:t>’’</w:t>
            </w:r>
            <w:r w:rsidRPr="00AD5DF0">
              <w:rPr>
                <w:rFonts w:ascii="KZ Times New Roman" w:hAnsi="KZ Times New Roman"/>
                <w:sz w:val="28"/>
              </w:rPr>
              <w:t>Қызғыш</w:t>
            </w:r>
            <w:r w:rsidRPr="00D74B7F">
              <w:rPr>
                <w:rFonts w:ascii="KZ Times New Roman" w:hAnsi="KZ Times New Roman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құс</w:t>
            </w:r>
            <w:r w:rsidRPr="00D74B7F">
              <w:rPr>
                <w:rFonts w:ascii="KZ Times New Roman" w:hAnsi="KZ Times New Roman"/>
                <w:sz w:val="28"/>
              </w:rPr>
              <w:t xml:space="preserve">’’. </w:t>
            </w:r>
          </w:p>
          <w:p w:rsidR="00EF4FB7" w:rsidRPr="00D74B7F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D74B7F">
              <w:rPr>
                <w:rFonts w:ascii="KZ Times New Roman" w:hAnsi="KZ Times New Roman"/>
                <w:sz w:val="28"/>
              </w:rPr>
              <w:t>’’</w:t>
            </w:r>
            <w:r w:rsidRPr="00AD5DF0">
              <w:rPr>
                <w:rFonts w:ascii="KZ Times New Roman" w:hAnsi="KZ Times New Roman"/>
                <w:sz w:val="28"/>
              </w:rPr>
              <w:t>Кел</w:t>
            </w:r>
            <w:r w:rsidRPr="00D74B7F">
              <w:rPr>
                <w:rFonts w:ascii="KZ Times New Roman" w:hAnsi="KZ Times New Roman"/>
                <w:sz w:val="28"/>
              </w:rPr>
              <w:t xml:space="preserve">, </w:t>
            </w:r>
            <w:r w:rsidRPr="00AD5DF0">
              <w:rPr>
                <w:rFonts w:ascii="KZ Times New Roman" w:hAnsi="KZ Times New Roman"/>
                <w:sz w:val="28"/>
              </w:rPr>
              <w:t>балалар</w:t>
            </w:r>
            <w:r w:rsidRPr="00D74B7F">
              <w:rPr>
                <w:rFonts w:ascii="KZ Times New Roman" w:hAnsi="KZ Times New Roman"/>
                <w:sz w:val="28"/>
              </w:rPr>
              <w:t xml:space="preserve">, </w:t>
            </w:r>
            <w:r w:rsidRPr="00AD5DF0">
              <w:rPr>
                <w:rFonts w:ascii="KZ Times New Roman" w:hAnsi="KZ Times New Roman"/>
                <w:sz w:val="28"/>
              </w:rPr>
              <w:t>оқылық</w:t>
            </w:r>
            <w:r w:rsidRPr="00D74B7F">
              <w:rPr>
                <w:rFonts w:ascii="KZ Times New Roman" w:hAnsi="KZ Times New Roman"/>
                <w:sz w:val="28"/>
              </w:rPr>
              <w:t>’’.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D74B7F">
              <w:rPr>
                <w:rFonts w:ascii="KZ Times New Roman" w:hAnsi="KZ Times New Roman"/>
                <w:sz w:val="28"/>
              </w:rPr>
              <w:t>’’</w:t>
            </w:r>
            <w:r w:rsidRPr="00AD5DF0">
              <w:rPr>
                <w:rFonts w:ascii="KZ Times New Roman" w:hAnsi="KZ Times New Roman"/>
                <w:sz w:val="28"/>
              </w:rPr>
              <w:t>Дүтбайға</w:t>
            </w:r>
            <w:r w:rsidRPr="00D74B7F">
              <w:rPr>
                <w:rFonts w:ascii="KZ Times New Roman" w:hAnsi="KZ Times New Roman"/>
                <w:sz w:val="28"/>
              </w:rPr>
              <w:t>’’.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AD5DF0" w:rsidRDefault="00EF4FB7" w:rsidP="009416A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11. Атасы Балқожа бидің немересі Ыбырайға арнап жазған өлеңінің аты қалай аталатынын көрсетіңіз.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Жазған жоқ.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’’Бес нәрседен қашық бол’’.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’’Арман’’.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’’Үміт еткен көзімнің нұры, балам’’.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’’Сегіз аяқ’’. 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AD5DF0" w:rsidRDefault="00EF4FB7" w:rsidP="009416A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12. І.Жансүгіровтің қай шығармасында Ақан сері туралы айтылатынын табыңыз.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</w:rPr>
              <w:sym w:font="Symbol" w:char="00B2"/>
            </w:r>
            <w:r w:rsidRPr="00AD5DF0">
              <w:rPr>
                <w:rFonts w:ascii="KZ Times New Roman" w:hAnsi="KZ Times New Roman"/>
                <w:sz w:val="28"/>
              </w:rPr>
              <w:t>Мәйек</w:t>
            </w:r>
            <w:r w:rsidRPr="00AD5DF0">
              <w:rPr>
                <w:rFonts w:ascii="KZ Times New Roman" w:hAnsi="KZ Times New Roman"/>
                <w:sz w:val="28"/>
              </w:rPr>
              <w:sym w:font="Symbol" w:char="00B2"/>
            </w:r>
            <w:r w:rsidRPr="00AD5DF0">
              <w:rPr>
                <w:rFonts w:ascii="KZ Times New Roman" w:hAnsi="KZ Times New Roman"/>
                <w:sz w:val="28"/>
              </w:rPr>
              <w:t>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</w:rPr>
              <w:sym w:font="Symbol" w:char="00B2"/>
            </w:r>
            <w:r w:rsidRPr="00AD5DF0">
              <w:rPr>
                <w:rFonts w:ascii="KZ Times New Roman" w:hAnsi="KZ Times New Roman"/>
                <w:sz w:val="28"/>
              </w:rPr>
              <w:t>Жаңа туған</w:t>
            </w:r>
            <w:r w:rsidRPr="00AD5DF0">
              <w:rPr>
                <w:rFonts w:ascii="KZ Times New Roman" w:hAnsi="KZ Times New Roman"/>
                <w:sz w:val="28"/>
              </w:rPr>
              <w:sym w:font="Symbol" w:char="00B2"/>
            </w:r>
            <w:r w:rsidRPr="00AD5DF0">
              <w:rPr>
                <w:rFonts w:ascii="KZ Times New Roman" w:hAnsi="KZ Times New Roman"/>
                <w:sz w:val="28"/>
              </w:rPr>
              <w:t>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</w:rPr>
              <w:sym w:font="Symbol" w:char="00B2"/>
            </w:r>
            <w:r w:rsidRPr="00AD5DF0">
              <w:rPr>
                <w:rFonts w:ascii="KZ Times New Roman" w:hAnsi="KZ Times New Roman"/>
                <w:sz w:val="28"/>
              </w:rPr>
              <w:t>Құлагер</w:t>
            </w:r>
            <w:r w:rsidRPr="00AD5DF0">
              <w:rPr>
                <w:rFonts w:ascii="KZ Times New Roman" w:hAnsi="KZ Times New Roman"/>
                <w:sz w:val="28"/>
              </w:rPr>
              <w:sym w:font="Symbol" w:char="00B2"/>
            </w:r>
            <w:r w:rsidRPr="00AD5DF0">
              <w:rPr>
                <w:rFonts w:ascii="KZ Times New Roman" w:hAnsi="KZ Times New Roman"/>
                <w:sz w:val="28"/>
              </w:rPr>
              <w:t>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</w:rPr>
              <w:sym w:font="Symbol" w:char="00B2"/>
            </w:r>
            <w:r w:rsidRPr="00AD5DF0">
              <w:rPr>
                <w:rFonts w:ascii="KZ Times New Roman" w:hAnsi="KZ Times New Roman"/>
                <w:sz w:val="28"/>
              </w:rPr>
              <w:t>Күй</w:t>
            </w:r>
            <w:r w:rsidRPr="00AD5DF0">
              <w:rPr>
                <w:rFonts w:ascii="KZ Times New Roman" w:hAnsi="KZ Times New Roman"/>
                <w:sz w:val="28"/>
              </w:rPr>
              <w:sym w:font="Symbol" w:char="00B2"/>
            </w:r>
            <w:r w:rsidRPr="00AD5DF0">
              <w:rPr>
                <w:rFonts w:ascii="KZ Times New Roman" w:hAnsi="KZ Times New Roman"/>
                <w:sz w:val="28"/>
              </w:rPr>
              <w:t>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</w:rPr>
              <w:sym w:font="Symbol" w:char="00B2"/>
            </w:r>
            <w:r w:rsidRPr="00AD5DF0">
              <w:rPr>
                <w:rFonts w:ascii="KZ Times New Roman" w:hAnsi="KZ Times New Roman"/>
                <w:sz w:val="28"/>
              </w:rPr>
              <w:t>Рүстем қырғыны</w:t>
            </w:r>
            <w:r w:rsidRPr="00AD5DF0">
              <w:rPr>
                <w:rFonts w:ascii="KZ Times New Roman" w:hAnsi="KZ Times New Roman"/>
                <w:sz w:val="28"/>
              </w:rPr>
              <w:sym w:font="Symbol" w:char="00B2"/>
            </w:r>
            <w:r w:rsidRPr="00AD5DF0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AD5DF0" w:rsidRDefault="00EF4FB7" w:rsidP="009416A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13. Ә.Нұрпейісовтің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sym w:font="Symbol" w:char="00B2"/>
            </w:r>
            <w:r w:rsidRPr="00AD5DF0">
              <w:rPr>
                <w:rFonts w:ascii="KZ Times New Roman" w:hAnsi="KZ Times New Roman"/>
                <w:sz w:val="28"/>
              </w:rPr>
              <w:t>Қан мен тер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sym w:font="Symbol" w:char="00B2"/>
            </w:r>
            <w:r w:rsidRPr="00AD5DF0">
              <w:rPr>
                <w:rFonts w:ascii="KZ Times New Roman" w:hAnsi="KZ Times New Roman"/>
                <w:sz w:val="28"/>
              </w:rPr>
              <w:t xml:space="preserve"> романында қай өңір балықшыларының трагедиялық өмірі суреттелетінін көрсетіңіз.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Алакөл балықшыларының тіршілігі.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Балқаш балықшыларының жағдайы.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Жайық өңірі балықшылары.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Арал балықшыларының өмірі.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Каспий балықшыларының тұрмысы. 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AD5DF0" w:rsidRDefault="00EF4FB7" w:rsidP="009416A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>14. Жалынды поэзиясына әлем жұртшылығы құлақ түрген ақынды табыңыз.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М.Әлімбаев.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О.Сүлейменов.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А.Тоқмағамбетов.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Т.Айбергенов.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Т.Жароков. 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AD5DF0" w:rsidRDefault="00EF4FB7" w:rsidP="009416A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15. </w:t>
            </w:r>
            <w:r w:rsidRPr="00D74B7F">
              <w:rPr>
                <w:rFonts w:ascii="KZ Times New Roman" w:hAnsi="KZ Times New Roman"/>
                <w:sz w:val="28"/>
              </w:rPr>
              <w:t>’’</w:t>
            </w:r>
            <w:r w:rsidRPr="00AD5DF0">
              <w:rPr>
                <w:rFonts w:ascii="KZ Times New Roman" w:hAnsi="KZ Times New Roman"/>
                <w:sz w:val="28"/>
              </w:rPr>
              <w:t>Қорқыт</w:t>
            </w:r>
            <w:r w:rsidRPr="00D74B7F">
              <w:rPr>
                <w:rFonts w:ascii="KZ Times New Roman" w:hAnsi="KZ Times New Roman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ата</w:t>
            </w:r>
            <w:r w:rsidRPr="00D74B7F">
              <w:rPr>
                <w:rFonts w:ascii="KZ Times New Roman" w:hAnsi="KZ Times New Roman"/>
                <w:sz w:val="28"/>
              </w:rPr>
              <w:t xml:space="preserve">’’ </w:t>
            </w:r>
            <w:r w:rsidRPr="00AD5DF0">
              <w:rPr>
                <w:rFonts w:ascii="KZ Times New Roman" w:hAnsi="KZ Times New Roman"/>
                <w:sz w:val="28"/>
              </w:rPr>
              <w:t>кітабында</w:t>
            </w:r>
            <w:r w:rsidRPr="00D74B7F">
              <w:rPr>
                <w:rFonts w:ascii="KZ Times New Roman" w:hAnsi="KZ Times New Roman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неше</w:t>
            </w:r>
            <w:r w:rsidRPr="00D74B7F">
              <w:rPr>
                <w:rFonts w:ascii="KZ Times New Roman" w:hAnsi="KZ Times New Roman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жыр</w:t>
            </w:r>
            <w:r w:rsidRPr="00D74B7F">
              <w:rPr>
                <w:rFonts w:ascii="KZ Times New Roman" w:hAnsi="KZ Times New Roman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бар екенін анықтаңыз.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12 </w:t>
            </w:r>
            <w:r w:rsidRPr="00AD5DF0">
              <w:rPr>
                <w:rFonts w:ascii="KZ Times New Roman" w:hAnsi="KZ Times New Roman"/>
                <w:sz w:val="28"/>
              </w:rPr>
              <w:t>жыр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7 </w:t>
            </w:r>
            <w:r w:rsidRPr="00AD5DF0">
              <w:rPr>
                <w:rFonts w:ascii="KZ Times New Roman" w:hAnsi="KZ Times New Roman"/>
                <w:sz w:val="28"/>
              </w:rPr>
              <w:t>жыр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16 </w:t>
            </w:r>
            <w:r w:rsidRPr="00AD5DF0">
              <w:rPr>
                <w:rFonts w:ascii="KZ Times New Roman" w:hAnsi="KZ Times New Roman"/>
                <w:sz w:val="28"/>
              </w:rPr>
              <w:t>жыр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18 </w:t>
            </w:r>
            <w:r w:rsidRPr="00AD5DF0">
              <w:rPr>
                <w:rFonts w:ascii="KZ Times New Roman" w:hAnsi="KZ Times New Roman"/>
                <w:sz w:val="28"/>
              </w:rPr>
              <w:t>жыр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 xml:space="preserve">10 </w:t>
            </w:r>
            <w:r w:rsidRPr="00AD5DF0">
              <w:rPr>
                <w:rFonts w:ascii="KZ Times New Roman" w:hAnsi="KZ Times New Roman"/>
                <w:sz w:val="28"/>
              </w:rPr>
              <w:t>жыр</w:t>
            </w:r>
            <w:r w:rsidRPr="00AD5DF0">
              <w:rPr>
                <w:rFonts w:ascii="KZ Times New Roman" w:hAnsi="KZ Times New Roman"/>
                <w:sz w:val="28"/>
                <w:lang w:val="en-GB"/>
              </w:rPr>
              <w:t>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AD5DF0" w:rsidRDefault="00EF4FB7" w:rsidP="009416A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16. Мыстан кемпір қатысатын эпостық жырды белгілеңіз.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«Ер Тарғын».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«Қамбар батыр».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«Қыз Жібек».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«Алпамыс батыр».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«Қобыланды батыр». 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AD5DF0" w:rsidRDefault="00EF4FB7" w:rsidP="009416A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17. "Мен кескекті ердің сойымын,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Кескілеспей басылман", - деген жолдар Махамбеттің қай өлеңінен алынғанын анықтаңыз.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"Баймағамбет сұлтанға айтқаны".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"Мұнар күн".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"Ұлы арман".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"Тарланым".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E) "Махамбеттің Жәңгір ханға айтқаны".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D74B7F" w:rsidRDefault="00EF4FB7" w:rsidP="009416A2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18. </w:t>
            </w:r>
            <w:r w:rsidRPr="00D74B7F">
              <w:rPr>
                <w:rFonts w:ascii="KZ Times New Roman" w:hAnsi="KZ Times New Roman"/>
                <w:sz w:val="28"/>
              </w:rPr>
              <w:t>Сағынам, ауызға алсам Исатайды,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D74B7F">
              <w:rPr>
                <w:rFonts w:ascii="KZ Times New Roman" w:hAnsi="KZ Times New Roman"/>
                <w:sz w:val="28"/>
              </w:rPr>
              <w:t>Ер тумас ел жағынан ондай жайлы, - деп жырлаған</w:t>
            </w:r>
            <w:r w:rsidRPr="00AD5DF0">
              <w:rPr>
                <w:rFonts w:ascii="KZ Times New Roman" w:hAnsi="KZ Times New Roman"/>
                <w:sz w:val="28"/>
              </w:rPr>
              <w:t xml:space="preserve"> ақынды атаңыз.</w:t>
            </w:r>
          </w:p>
          <w:p w:rsidR="00EF4FB7" w:rsidRPr="00D74B7F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D74B7F">
              <w:rPr>
                <w:rFonts w:ascii="KZ Times New Roman" w:hAnsi="KZ Times New Roman"/>
                <w:sz w:val="28"/>
              </w:rPr>
              <w:t>Шалкиіз.</w:t>
            </w:r>
          </w:p>
          <w:p w:rsidR="00EF4FB7" w:rsidRPr="00D74B7F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D74B7F">
              <w:rPr>
                <w:rFonts w:ascii="KZ Times New Roman" w:hAnsi="KZ Times New Roman"/>
                <w:sz w:val="28"/>
              </w:rPr>
              <w:t>Жанұзақ.</w:t>
            </w:r>
          </w:p>
          <w:p w:rsidR="00EF4FB7" w:rsidRPr="00D74B7F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D74B7F">
              <w:rPr>
                <w:rFonts w:ascii="KZ Times New Roman" w:hAnsi="KZ Times New Roman"/>
                <w:sz w:val="28"/>
              </w:rPr>
              <w:t>Байтоқ.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Махамбет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Шернияз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AD5DF0" w:rsidRDefault="00EF4FB7" w:rsidP="009416A2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19. "Шоқан жалпы жолдастарына, соның ішінде маған, ол еріксіз, "Европаға ашқан терезе" сықылды болды", - деген сөздің авторын табыңыз.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И. Березин.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С. Дуров.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Ф. Достоевский.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Н. Костылецкий.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Г. Потанин. 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AD5DF0" w:rsidRDefault="00EF4FB7" w:rsidP="009416A2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>20. Ш.Құдайбердиевтің қай поэмасында Нысан абыз бейнесі кездеседі?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’’Қалқаман - Мамыр’’.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’’Нартайлақ - Айсұлу’’.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’’Ләйлі - Мәжнүн’’.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’’Медғат - Қасым’’.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’’Еңлік - Кебек’’. 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AD5DF0" w:rsidRDefault="00EF4FB7" w:rsidP="009416A2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21. </w:t>
            </w:r>
            <w:r w:rsidRPr="00D74B7F">
              <w:rPr>
                <w:rFonts w:ascii="KZ Times New Roman" w:hAnsi="KZ Times New Roman"/>
                <w:sz w:val="28"/>
              </w:rPr>
              <w:t xml:space="preserve">1916 </w:t>
            </w:r>
            <w:r w:rsidRPr="00AD5DF0">
              <w:rPr>
                <w:rFonts w:ascii="KZ Times New Roman" w:hAnsi="KZ Times New Roman"/>
                <w:sz w:val="28"/>
              </w:rPr>
              <w:t>жылғы</w:t>
            </w:r>
            <w:r w:rsidRPr="00D74B7F">
              <w:rPr>
                <w:rFonts w:ascii="KZ Times New Roman" w:hAnsi="KZ Times New Roman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көтеріліске</w:t>
            </w:r>
            <w:r w:rsidRPr="00D74B7F">
              <w:rPr>
                <w:rFonts w:ascii="KZ Times New Roman" w:hAnsi="KZ Times New Roman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арнап</w:t>
            </w:r>
            <w:r w:rsidRPr="00D74B7F">
              <w:rPr>
                <w:rFonts w:ascii="KZ Times New Roman" w:hAnsi="KZ Times New Roman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Жамбыл</w:t>
            </w:r>
            <w:r w:rsidRPr="00D74B7F">
              <w:rPr>
                <w:rFonts w:ascii="KZ Times New Roman" w:hAnsi="KZ Times New Roman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қандай</w:t>
            </w:r>
            <w:r w:rsidRPr="00D74B7F">
              <w:rPr>
                <w:rFonts w:ascii="KZ Times New Roman" w:hAnsi="KZ Times New Roman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өлеңдер</w:t>
            </w:r>
            <w:r w:rsidRPr="00D74B7F">
              <w:rPr>
                <w:rFonts w:ascii="KZ Times New Roman" w:hAnsi="KZ Times New Roman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жазғанын белгілеңіз.</w:t>
            </w:r>
          </w:p>
          <w:p w:rsidR="00EF4FB7" w:rsidRPr="00D74B7F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D74B7F">
              <w:rPr>
                <w:rFonts w:ascii="KZ Times New Roman" w:hAnsi="KZ Times New Roman"/>
                <w:sz w:val="28"/>
              </w:rPr>
              <w:t>’’</w:t>
            </w:r>
            <w:r w:rsidRPr="00AD5DF0">
              <w:rPr>
                <w:rFonts w:ascii="KZ Times New Roman" w:hAnsi="KZ Times New Roman"/>
                <w:sz w:val="28"/>
              </w:rPr>
              <w:t>Сұраншы</w:t>
            </w:r>
            <w:r w:rsidRPr="00D74B7F">
              <w:rPr>
                <w:rFonts w:ascii="KZ Times New Roman" w:hAnsi="KZ Times New Roman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батыр</w:t>
            </w:r>
            <w:r w:rsidRPr="00D74B7F">
              <w:rPr>
                <w:rFonts w:ascii="KZ Times New Roman" w:hAnsi="KZ Times New Roman"/>
                <w:sz w:val="28"/>
              </w:rPr>
              <w:t>’’.</w:t>
            </w:r>
          </w:p>
          <w:p w:rsidR="00EF4FB7" w:rsidRPr="00D74B7F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D74B7F">
              <w:rPr>
                <w:rFonts w:ascii="KZ Times New Roman" w:hAnsi="KZ Times New Roman"/>
                <w:sz w:val="28"/>
              </w:rPr>
              <w:t>’’</w:t>
            </w:r>
            <w:r w:rsidRPr="00AD5DF0">
              <w:rPr>
                <w:rFonts w:ascii="KZ Times New Roman" w:hAnsi="KZ Times New Roman"/>
                <w:sz w:val="28"/>
              </w:rPr>
              <w:t>Зілді</w:t>
            </w:r>
            <w:r w:rsidRPr="00D74B7F">
              <w:rPr>
                <w:rFonts w:ascii="KZ Times New Roman" w:hAnsi="KZ Times New Roman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бұйрық</w:t>
            </w:r>
            <w:r w:rsidRPr="00D74B7F">
              <w:rPr>
                <w:rFonts w:ascii="KZ Times New Roman" w:hAnsi="KZ Times New Roman"/>
                <w:sz w:val="28"/>
              </w:rPr>
              <w:t>’’.</w:t>
            </w:r>
          </w:p>
          <w:p w:rsidR="00EF4FB7" w:rsidRPr="00D74B7F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D74B7F">
              <w:rPr>
                <w:rFonts w:ascii="KZ Times New Roman" w:hAnsi="KZ Times New Roman"/>
                <w:sz w:val="28"/>
              </w:rPr>
              <w:t>’’</w:t>
            </w:r>
            <w:r w:rsidRPr="00AD5DF0">
              <w:rPr>
                <w:rFonts w:ascii="KZ Times New Roman" w:hAnsi="KZ Times New Roman"/>
                <w:sz w:val="28"/>
              </w:rPr>
              <w:t>Өтеген</w:t>
            </w:r>
            <w:r w:rsidRPr="00D74B7F">
              <w:rPr>
                <w:rFonts w:ascii="KZ Times New Roman" w:hAnsi="KZ Times New Roman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батыр</w:t>
            </w:r>
            <w:r w:rsidRPr="00D74B7F">
              <w:rPr>
                <w:rFonts w:ascii="KZ Times New Roman" w:hAnsi="KZ Times New Roman"/>
                <w:sz w:val="28"/>
              </w:rPr>
              <w:t>’’.</w:t>
            </w:r>
          </w:p>
          <w:p w:rsidR="00EF4FB7" w:rsidRPr="00D74B7F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D74B7F">
              <w:rPr>
                <w:rFonts w:ascii="KZ Times New Roman" w:hAnsi="KZ Times New Roman"/>
                <w:sz w:val="28"/>
              </w:rPr>
              <w:t>’’</w:t>
            </w:r>
            <w:r w:rsidRPr="00AD5DF0">
              <w:rPr>
                <w:rFonts w:ascii="KZ Times New Roman" w:hAnsi="KZ Times New Roman"/>
                <w:sz w:val="28"/>
              </w:rPr>
              <w:t>Алынбас</w:t>
            </w:r>
            <w:r w:rsidRPr="00D74B7F">
              <w:rPr>
                <w:rFonts w:ascii="KZ Times New Roman" w:hAnsi="KZ Times New Roman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қалам</w:t>
            </w:r>
            <w:r w:rsidRPr="00D74B7F">
              <w:rPr>
                <w:rFonts w:ascii="KZ Times New Roman" w:hAnsi="KZ Times New Roman"/>
                <w:sz w:val="28"/>
              </w:rPr>
              <w:t>’’.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’’</w:t>
            </w:r>
            <w:r w:rsidRPr="00AD5DF0">
              <w:rPr>
                <w:rFonts w:ascii="KZ Times New Roman" w:hAnsi="KZ Times New Roman"/>
                <w:sz w:val="28"/>
              </w:rPr>
              <w:t>Майданға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хат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’’.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AD5DF0" w:rsidRDefault="00EF4FB7" w:rsidP="009416A2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22. С.Мұқановтың поэзиядағы жаңалығы деп танылған өлеңін табыңыз.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«Майға сәлем».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«Сүт заводы».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«Колхозды ауыл осындай».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«Шоқпыттық шаруасы».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«Қазақстан». 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AD5DF0" w:rsidRDefault="00EF4FB7" w:rsidP="009416A2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23. Қазақ театрында ұзақ жылдар бойы Қарабайды («Қозы-Көрпеш-Баян сұлу») ойнаған артисті белгілеңіз.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Қ.Байсейітов.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К.Кенжетаев.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С.Қожамқұлов.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Қ.Қармысов.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Қ.Жандарбеков. 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AD5DF0" w:rsidRDefault="00EF4FB7" w:rsidP="009416A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24. Төмендегі шумақтың өлең құрылысындағы дауыссыз дыбыстардың қайталануы қандай құбылысқа жататынын анықтаңыз.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AD5DF0">
              <w:rPr>
                <w:rFonts w:ascii="KZ Times New Roman" w:hAnsi="KZ Times New Roman"/>
                <w:i/>
                <w:sz w:val="28"/>
              </w:rPr>
              <w:t>Күдеріден бау тағып,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AD5DF0">
              <w:rPr>
                <w:rFonts w:ascii="KZ Times New Roman" w:hAnsi="KZ Times New Roman"/>
                <w:i/>
                <w:sz w:val="28"/>
              </w:rPr>
              <w:t>Кіреуке киер күн қайда,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AD5DF0">
              <w:rPr>
                <w:rFonts w:ascii="KZ Times New Roman" w:hAnsi="KZ Times New Roman"/>
                <w:i/>
                <w:sz w:val="28"/>
              </w:rPr>
              <w:t>Күмбір, күмбір кісінетіп,</w:t>
            </w:r>
          </w:p>
          <w:p w:rsidR="00EF4FB7" w:rsidRPr="00AD5DF0" w:rsidRDefault="00EF4FB7" w:rsidP="009416A2">
            <w:pPr>
              <w:spacing w:before="60"/>
              <w:ind w:left="400"/>
              <w:rPr>
                <w:rFonts w:ascii="KZ Times New Roman" w:hAnsi="KZ Times New Roman"/>
                <w:i/>
                <w:sz w:val="28"/>
              </w:rPr>
            </w:pPr>
            <w:r w:rsidRPr="00AD5DF0">
              <w:rPr>
                <w:rFonts w:ascii="KZ Times New Roman" w:hAnsi="KZ Times New Roman"/>
                <w:i/>
                <w:sz w:val="28"/>
              </w:rPr>
              <w:t>Күреңді мінер күн қайда?...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Аллитерация.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Гипербола.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Антитеза.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Литота.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Ассонанс. 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AD5DF0" w:rsidRDefault="00EF4FB7" w:rsidP="009416A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25. Бұдырайған екі шекелі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Мұздай үлкен көбелі - үзінді қай өлеңнен алынғанын анықтаңыз.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Еділ.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Алаң да алаң... 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Әрайна, билер</w:t>
            </w:r>
            <w:r>
              <w:rPr>
                <w:rFonts w:ascii="KZ Times New Roman" w:hAnsi="KZ Times New Roman"/>
                <w:sz w:val="28"/>
              </w:rPr>
              <w:t>.</w:t>
            </w:r>
            <w:r w:rsidRPr="00AD5DF0">
              <w:rPr>
                <w:rFonts w:ascii="KZ Times New Roman" w:hAnsi="KZ Times New Roman"/>
                <w:sz w:val="28"/>
              </w:rPr>
              <w:t>..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Белгілі биік көк сеңгір.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Мадақ. 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AD5DF0" w:rsidRDefault="00EF4FB7" w:rsidP="009416A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>26. ’’Арғымаққа оқ тиді,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 Қыл майқанның..,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 Аймадетке оқ тиді,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 Отыз екі омыртқаның буынынан’’,- өлеңінің тармақтағы жалғасын табыңыз.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Жанынан.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Түбінен.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Алдынан.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Артынан.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Тұсынан. 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AD5DF0" w:rsidRDefault="00EF4FB7" w:rsidP="009416A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27. "Зар заман" өкілдері кімдер екенін анықтаңыз.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Шортанбай, Дулат, Мұрат.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Ыбырай, Абай, Шоқан.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Сұлтанмахмұт, Міржақып, Мағжан.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Сәкен, Ілияс, Бейімбет.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Қалижан, Ғафу, Мұқағали. 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AD5DF0" w:rsidRDefault="00EF4FB7" w:rsidP="009416A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28. </w:t>
            </w:r>
            <w:r w:rsidRPr="00D74B7F">
              <w:rPr>
                <w:rFonts w:ascii="KZ Times New Roman" w:hAnsi="KZ Times New Roman"/>
                <w:sz w:val="28"/>
              </w:rPr>
              <w:t>М.Әуезовтің 20-жылдардағы пьесалар бәйгесінде Ж.Аймауытовтың «Шернияз» пьесасынан кейін орын алған шығармасын</w:t>
            </w:r>
            <w:r w:rsidRPr="00AD5DF0">
              <w:rPr>
                <w:rFonts w:ascii="KZ Times New Roman" w:hAnsi="KZ Times New Roman"/>
                <w:sz w:val="28"/>
              </w:rPr>
              <w:t xml:space="preserve"> табыңыз.</w:t>
            </w:r>
          </w:p>
          <w:p w:rsidR="00EF4FB7" w:rsidRPr="00D74B7F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D74B7F">
              <w:rPr>
                <w:rFonts w:ascii="KZ Times New Roman" w:hAnsi="KZ Times New Roman"/>
                <w:sz w:val="28"/>
              </w:rPr>
              <w:t>“Қаракөз”.</w:t>
            </w:r>
          </w:p>
          <w:p w:rsidR="00EF4FB7" w:rsidRPr="00D74B7F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D74B7F">
              <w:rPr>
                <w:rFonts w:ascii="KZ Times New Roman" w:hAnsi="KZ Times New Roman"/>
                <w:sz w:val="28"/>
              </w:rPr>
              <w:t>“Абай”.</w:t>
            </w:r>
          </w:p>
          <w:p w:rsidR="00EF4FB7" w:rsidRPr="00D74B7F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D74B7F">
              <w:rPr>
                <w:rFonts w:ascii="KZ Times New Roman" w:hAnsi="KZ Times New Roman"/>
                <w:sz w:val="28"/>
              </w:rPr>
              <w:t>“Түнгі сарын”.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“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Шекарада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>”.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“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Тартыс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>”.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AD5DF0" w:rsidRDefault="00EF4FB7" w:rsidP="009416A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29. Ызалы жүрек, долы қол,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Улы сия, ащы тіл.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Абай өлеңінің осы жолдарында қандай көркемдегіш құрал жасағанын табыңыз.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Метафора.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Эпитет.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Метонимия.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Теңеу.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Аллегория. </w:t>
            </w:r>
          </w:p>
        </w:tc>
      </w:tr>
      <w:tr w:rsidR="00EF4FB7" w:rsidRPr="00AD5DF0" w:rsidTr="009416A2">
        <w:trPr>
          <w:cantSplit/>
        </w:trPr>
        <w:tc>
          <w:tcPr>
            <w:tcW w:w="9640" w:type="dxa"/>
            <w:shd w:val="clear" w:color="auto" w:fill="auto"/>
          </w:tcPr>
          <w:p w:rsidR="00EF4FB7" w:rsidRPr="00AD5DF0" w:rsidRDefault="00EF4FB7" w:rsidP="009416A2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30. Р.Ғамзатовтың «Менің Дағыстанымда» ана алыстағы тірі ұлын неге өлді деп есептегенін табыңыз. 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Өзге ұлттан әйел алғандықтан.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Туған жерге оралмағандықтан.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Ана үйреткен өзінің туған тілін ұмытқандықтан.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Шетелге кетіп қалғандықтан.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Ұзақ жылдар хабарласпағандықтан. </w:t>
            </w: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EF4FB7" w:rsidRPr="00AD5DF0" w:rsidRDefault="00EF4FB7" w:rsidP="009416A2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EF4FB7" w:rsidRPr="00AD5DF0" w:rsidRDefault="00EF4FB7" w:rsidP="009416A2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D5DF0">
              <w:rPr>
                <w:rFonts w:ascii="KZ Times New Roman" w:hAnsi="KZ Times New Roman"/>
                <w:b/>
                <w:sz w:val="28"/>
              </w:rPr>
              <w:t xml:space="preserve"> ҚАЗАҚ ӘДЕБИЕТІ</w:t>
            </w:r>
          </w:p>
          <w:p w:rsidR="00EF4FB7" w:rsidRPr="00AD5DF0" w:rsidRDefault="00EF4FB7" w:rsidP="009416A2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D5DF0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E17B3A" w:rsidRPr="00AC22A4" w:rsidRDefault="00E17B3A"/>
    <w:p w:rsidR="00AC22A4" w:rsidRDefault="00AC22A4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AC22A4" w:rsidRPr="00AC22A4" w:rsidTr="00AC22A4">
        <w:trPr>
          <w:trHeight w:val="255"/>
        </w:trPr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lastRenderedPageBreak/>
              <w:t>C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E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B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D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D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C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D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E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B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C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D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C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D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B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A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D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A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E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E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E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B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A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C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A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E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B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A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A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B</w:t>
            </w:r>
          </w:p>
        </w:tc>
        <w:tc>
          <w:tcPr>
            <w:tcW w:w="560" w:type="dxa"/>
            <w:noWrap/>
            <w:hideMark/>
          </w:tcPr>
          <w:p w:rsidR="00AC22A4" w:rsidRPr="00AC22A4" w:rsidRDefault="00AC22A4" w:rsidP="00AC22A4">
            <w:r w:rsidRPr="00AC22A4">
              <w:t>C</w:t>
            </w:r>
          </w:p>
        </w:tc>
      </w:tr>
    </w:tbl>
    <w:p w:rsidR="00AC22A4" w:rsidRPr="00AC22A4" w:rsidRDefault="00AC22A4">
      <w:pPr>
        <w:rPr>
          <w:lang w:val="en-US"/>
        </w:rPr>
      </w:pPr>
      <w:bookmarkStart w:id="0" w:name="_GoBack"/>
      <w:bookmarkEnd w:id="0"/>
    </w:p>
    <w:sectPr w:rsidR="00AC22A4" w:rsidRPr="00AC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D6"/>
    <w:rsid w:val="00103CD6"/>
    <w:rsid w:val="00AC22A4"/>
    <w:rsid w:val="00E17B3A"/>
    <w:rsid w:val="00E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834</Words>
  <Characters>4754</Characters>
  <Application>Microsoft Office Word</Application>
  <DocSecurity>0</DocSecurity>
  <Lines>39</Lines>
  <Paragraphs>11</Paragraphs>
  <ScaleCrop>false</ScaleCrop>
  <Company>Kaznu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</dc:creator>
  <cp:keywords/>
  <dc:description/>
  <cp:lastModifiedBy>MIC</cp:lastModifiedBy>
  <cp:revision>3</cp:revision>
  <dcterms:created xsi:type="dcterms:W3CDTF">2011-04-23T10:43:00Z</dcterms:created>
  <dcterms:modified xsi:type="dcterms:W3CDTF">2011-04-23T10:50:00Z</dcterms:modified>
</cp:coreProperties>
</file>