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373" w:rsidRP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  <w:t>Математика</w:t>
      </w:r>
    </w:p>
    <w:p w:rsidR="00DB0373" w:rsidRPr="00DB0373" w:rsidRDefault="00DB0373" w:rsidP="00DB0373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  <w:t>(3</w:t>
      </w:r>
      <w:r w:rsidRPr="00DB0373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DB0373">
        <w:rPr>
          <w:rFonts w:ascii="Times New Roman" w:hAnsi="Times New Roman" w:cs="Times New Roman"/>
          <w:b/>
          <w:i/>
          <w:sz w:val="28"/>
          <w:szCs w:val="28"/>
        </w:rPr>
        <w:t>сынып</w:t>
      </w:r>
      <w:proofErr w:type="spellEnd"/>
      <w:r w:rsidRPr="00DB037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B0373" w:rsidRPr="00DB0373" w:rsidRDefault="00DB0373" w:rsidP="00DB0373">
      <w:pPr>
        <w:pStyle w:val="a3"/>
        <w:contextualSpacing/>
        <w:jc w:val="center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sz w:val="28"/>
          <w:szCs w:val="28"/>
          <w:lang w:val="kk-KZ"/>
        </w:rPr>
        <w:t>Тантаева Қарлығаш Сериковна</w:t>
      </w:r>
    </w:p>
    <w:p w:rsidR="00DB0373" w:rsidRP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</w:p>
    <w:p w:rsidR="00DB0373" w:rsidRP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B0373"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Алматы қаласы,   Алмалы ауданы,  </w:t>
      </w:r>
    </w:p>
    <w:p w:rsidR="00DB0373" w:rsidRP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B0373"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Б. Атыханұлы атындағы №36 гимназияның </w:t>
      </w:r>
    </w:p>
    <w:p w:rsid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B0373"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  <w:t>бастауыш сынып мұғалімі</w:t>
      </w:r>
    </w:p>
    <w:p w:rsidR="00DB0373" w:rsidRPr="00DB0373" w:rsidRDefault="00DB0373" w:rsidP="00DB0373">
      <w:pPr>
        <w:contextualSpacing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Тақырыбы:Қайталау.Жазбаша қосу және азайту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Мақсаты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Санның ондық жүйесі мен амал қасиеттері жайлы білімге сүйеніп, үш таңбалы сандарды, жазбаша қосу және азайту амалдарын орындату.Жазбаша есептеу тәсілдерінің орындаудың алгоритміменн таныстыра  дұрыс есептеу, күнделікті пайдалана білуге үйрету; зейінін, математикалық тілін дамыту; ұқыптылыққа, өздігінен жұмыс істеуге баулу.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Түрі: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топтық, жарыссабақ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Көрнекілігі: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сызба, суреттер, кесте.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Әдісі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: сұрақ-жауап, түсіндіру, талдау.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Сабақтың барысы: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І. Ұйымдастыру кезеңі: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Саған есеп үйреткен,          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 Пәнге қара құрметпен.</w:t>
      </w:r>
      <w:r w:rsidRPr="00DB0373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Сандарды тура табатын,</w:t>
      </w:r>
      <w:r w:rsidRPr="00DB03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 Қиын, әрі қызықты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  Математика  болатын!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ІІ. Өзектілігі: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-Мына кейіпкерлер қай мульфилімнен?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-Ия, дұрыс айтасыңдар.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-«Холодные сердце»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85pt;height:130.9pt" o:ole="">
            <v:imagedata r:id="rId4" o:title=""/>
          </v:shape>
          <o:OLEObject Type="Embed" ProgID="PowerPoint.Slide.12" ShapeID="_x0000_i1025" DrawAspect="Content" ObjectID="_1482236810" r:id="rId5"/>
        </w:objec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-Балалалар сен ең ақылдыларсыңдар!Мультфильм кейіпкерлеріне дәлелдейік.</w:t>
      </w:r>
    </w:p>
    <w:p w:rsidR="006E04B0" w:rsidRPr="00DB0373" w:rsidRDefault="006E04B0" w:rsidP="00DB0373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ІІІ. Жаңа түсініктер мен әрекеттердің қалыптасуы: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Біз бүгін жазбаша есептеу тәсілдерінің орындаудың алгоритміменн  таныстыру.Ұзындық, уақыт өлшемдері арасындағы қатынас жайлы білімдерін бекіту.  Есте сақтау қабілеттерін дамыту.Жылдам шығаруға баулу</w:t>
      </w: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Ү.Қолдану.Біліктілік дағдысын қалыптасты : 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Оқулықпен жұмыс..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№1.</w:t>
      </w:r>
      <w:r w:rsidRPr="00DB0373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kk-KZ"/>
        </w:rPr>
        <w:t xml:space="preserve"> </w:t>
      </w: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t>9,5,0 цифрларын пайдаланып, барлығы неше үш таңбалы санға жазуға болады?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lastRenderedPageBreak/>
        <w:t>950, 590, 905, 509,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№2 . </w:t>
      </w: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t>Өрнек құр және мәнін тап: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а) </w:t>
      </w: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t>548 және 452 сандарының қосындысынан  1000-ді азайту. 548+452-1000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=0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t>1000 мен а-ның айырмасынан 738-ді азайту, мұндағы  а=262; 0.   1000-262-738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=0  1000-0-738=262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Cs/>
          <w:i/>
          <w:sz w:val="28"/>
          <w:szCs w:val="28"/>
          <w:lang w:val="kk-KZ"/>
        </w:rPr>
        <w:t>Амалдарды жазбаша орында: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(608-134)+(237-194)=515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(487-334)+(756-481)=428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805-(234+358)+198=411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516-(457-253)+434=74</w:t>
      </w:r>
    </w:p>
    <w:p w:rsidR="006E04B0" w:rsidRPr="00DB0373" w:rsidRDefault="00050EEB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64.1pt;margin-top:4.6pt;width:29.25pt;height:29.85pt;z-index:251660288"/>
        </w:pict>
      </w:r>
      <w:r w:rsidR="006E04B0" w:rsidRPr="00DB0373">
        <w:rPr>
          <w:rFonts w:ascii="Times New Roman" w:hAnsi="Times New Roman" w:cs="Times New Roman"/>
          <w:i/>
          <w:sz w:val="28"/>
          <w:szCs w:val="28"/>
          <w:lang w:val="kk-KZ"/>
        </w:rPr>
        <w:t>№4.  Көгілдір -78л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Қызғылт- 89л               300л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Сарғыш-? л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Шешуі:  300-(78+89)=133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.     жауабы :сарғыш түсті әк  133л</w:t>
      </w:r>
    </w:p>
    <w:p w:rsidR="006E04B0" w:rsidRPr="00DB0373" w:rsidRDefault="006E04B0" w:rsidP="00DB037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Өткен жылы-7 мектеп болды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Биылғы жылы-20 мектеп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Биылғы жылы-? жаңа мектеп   ашылды                       </w:t>
      </w:r>
    </w:p>
    <w:p w:rsidR="006E04B0" w:rsidRPr="00DB0373" w:rsidRDefault="006E04B0" w:rsidP="00DB037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Шешуі:20-7=13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.         жауабы :13 жаңа мектеп ашылды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E04B0" w:rsidRPr="00DB0373" w:rsidRDefault="006E04B0" w:rsidP="00DB0373">
      <w:pPr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.№6. </w:t>
      </w:r>
      <w:r w:rsidRPr="00DB0373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>Амалдарды  орында: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3х9+24:3х2+27</w:t>
      </w:r>
      <w:r w:rsidRPr="00DB0373">
        <w:rPr>
          <w:rFonts w:ascii="Times New Roman" w:hAnsi="Times New Roman" w:cs="Times New Roman"/>
          <w:i/>
          <w:sz w:val="28"/>
          <w:szCs w:val="28"/>
        </w:rPr>
        <w:t>=70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7х4-16:8+5х5=51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45:5:3+8х3=27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21:3+72:8х5=52</w:t>
      </w:r>
      <w:r w:rsidRPr="00DB0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№7.Салыстыру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9х3=27см</w:t>
      </w:r>
    </w:p>
    <w:p w:rsidR="006E04B0" w:rsidRPr="00DB0373" w:rsidRDefault="00050EEB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0.65pt;margin-top:5.05pt;width:162pt;height:0;flip:x;z-index:251661312" o:connectortype="straight">
            <v:stroke startarrow="block" endarrow="block"/>
          </v:shape>
        </w:pict>
      </w:r>
    </w:p>
    <w:p w:rsidR="006E04B0" w:rsidRPr="00DB0373" w:rsidRDefault="006E04B0" w:rsidP="00DB037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B03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ҮІ .Үйге тапсырма:  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.№5  380см=3м8см       4м8дм=480см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60дм=6м                630см=6м3дм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8м3см=830см        5м3дм6см=536см      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ҮІІ. Қорыту</w:t>
      </w:r>
      <w:r w:rsidRPr="00DB0373">
        <w:rPr>
          <w:rFonts w:ascii="Times New Roman" w:hAnsi="Times New Roman" w:cs="Times New Roman"/>
          <w:sz w:val="28"/>
          <w:szCs w:val="28"/>
          <w:lang w:val="kk-KZ"/>
        </w:rPr>
        <w:t xml:space="preserve"> :</w:t>
      </w:r>
      <w:r w:rsidRPr="00DB0373">
        <w:rPr>
          <w:rFonts w:ascii="Times New Roman" w:hAnsi="Times New Roman" w:cs="Times New Roman"/>
          <w:i/>
          <w:sz w:val="28"/>
          <w:szCs w:val="28"/>
          <w:lang w:val="kk-KZ"/>
        </w:rPr>
        <w:t>Бір жарым килограмм май, жарты килограмм ірімшік және екі жарым килограмм қияр сатып алынды.Барлық сатып алынған заттардың массасы қандай?</w:t>
      </w:r>
    </w:p>
    <w:p w:rsidR="006E04B0" w:rsidRPr="00DB0373" w:rsidRDefault="006E04B0" w:rsidP="00DB0373">
      <w:pPr>
        <w:spacing w:after="0"/>
        <w:ind w:left="-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hAnsi="Times New Roman" w:cs="Times New Roman"/>
          <w:b/>
          <w:i/>
          <w:sz w:val="28"/>
          <w:szCs w:val="28"/>
          <w:lang w:val="kk-KZ"/>
        </w:rPr>
        <w:t>ҮІІІ .Рефлекция кезеңі:</w:t>
      </w:r>
      <w:r w:rsidRPr="00DB0373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-Сеніңше не орындалды?</w:t>
      </w:r>
    </w:p>
    <w:p w:rsidR="006E04B0" w:rsidRPr="00DB0373" w:rsidRDefault="006E04B0" w:rsidP="00DB0373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DB0373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                                   -Нені орындай алмадық? Неге? Болашақта нені ескеру қажет?                                                                                   </w:t>
      </w:r>
    </w:p>
    <w:p w:rsidR="000C5CAB" w:rsidRPr="00DB0373" w:rsidRDefault="000C5CAB" w:rsidP="00DB0373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sectPr w:rsidR="000C5CAB" w:rsidRPr="00DB0373" w:rsidSect="000C5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6E04B0"/>
    <w:rsid w:val="00050EEB"/>
    <w:rsid w:val="000C5CAB"/>
    <w:rsid w:val="00394A5E"/>
    <w:rsid w:val="006E04B0"/>
    <w:rsid w:val="00A23DA9"/>
    <w:rsid w:val="00C17BAF"/>
    <w:rsid w:val="00DB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4B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DA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23DA9"/>
    <w:pPr>
      <w:ind w:left="720"/>
      <w:contextualSpacing/>
    </w:pPr>
    <w:rPr>
      <w:rFonts w:eastAsiaTheme="minorHAnsi"/>
      <w:lang w:eastAsia="en-US"/>
    </w:rPr>
  </w:style>
  <w:style w:type="character" w:customStyle="1" w:styleId="apple-style-span">
    <w:name w:val="apple-style-span"/>
    <w:basedOn w:val="a0"/>
    <w:rsid w:val="00DB0373"/>
  </w:style>
  <w:style w:type="character" w:styleId="a5">
    <w:name w:val="Strong"/>
    <w:basedOn w:val="a0"/>
    <w:uiPriority w:val="22"/>
    <w:qFormat/>
    <w:rsid w:val="00DB03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2269</Characters>
  <Application>Microsoft Office Word</Application>
  <DocSecurity>0</DocSecurity>
  <Lines>18</Lines>
  <Paragraphs>5</Paragraphs>
  <ScaleCrop>false</ScaleCrop>
  <Company>Microsoft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Макпал</cp:lastModifiedBy>
  <cp:revision>3</cp:revision>
  <dcterms:created xsi:type="dcterms:W3CDTF">2015-01-05T09:01:00Z</dcterms:created>
  <dcterms:modified xsi:type="dcterms:W3CDTF">2015-01-08T09:40:00Z</dcterms:modified>
</cp:coreProperties>
</file>