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A9" w:rsidRPr="00734EA9" w:rsidRDefault="00734EA9" w:rsidP="00734EA9">
      <w:pPr>
        <w:contextualSpacing/>
        <w:jc w:val="center"/>
        <w:rPr>
          <w:rStyle w:val="a4"/>
          <w:rFonts w:ascii="Times New Roman" w:hAnsi="Times New Roman" w:cs="Times New Roman"/>
          <w:color w:val="000000"/>
          <w:sz w:val="28"/>
          <w:szCs w:val="28"/>
          <w:lang w:val="kk-KZ"/>
        </w:rPr>
      </w:pPr>
      <w:r>
        <w:rPr>
          <w:rStyle w:val="a4"/>
          <w:rFonts w:ascii="Times New Roman" w:hAnsi="Times New Roman" w:cs="Times New Roman"/>
          <w:color w:val="000000"/>
          <w:sz w:val="28"/>
          <w:szCs w:val="28"/>
          <w:lang w:val="kk-KZ"/>
        </w:rPr>
        <w:t>Ана тілі</w:t>
      </w:r>
    </w:p>
    <w:p w:rsidR="00734EA9" w:rsidRPr="00734EA9" w:rsidRDefault="00734EA9" w:rsidP="00734EA9">
      <w:pPr>
        <w:contextualSpacing/>
        <w:jc w:val="center"/>
        <w:rPr>
          <w:rFonts w:ascii="Times New Roman" w:hAnsi="Times New Roman" w:cs="Times New Roman"/>
          <w:i/>
          <w:sz w:val="28"/>
          <w:szCs w:val="28"/>
        </w:rPr>
      </w:pPr>
      <w:r w:rsidRPr="00734EA9">
        <w:rPr>
          <w:rStyle w:val="a4"/>
          <w:rFonts w:ascii="Times New Roman" w:hAnsi="Times New Roman" w:cs="Times New Roman"/>
          <w:color w:val="000000"/>
          <w:sz w:val="28"/>
          <w:szCs w:val="28"/>
          <w:lang w:val="kk-KZ"/>
        </w:rPr>
        <w:t>(</w:t>
      </w:r>
      <w:r>
        <w:rPr>
          <w:rStyle w:val="a4"/>
          <w:rFonts w:ascii="Times New Roman" w:hAnsi="Times New Roman" w:cs="Times New Roman"/>
          <w:color w:val="000000"/>
          <w:sz w:val="28"/>
          <w:szCs w:val="28"/>
          <w:lang w:val="en-NZ"/>
        </w:rPr>
        <w:t>2</w:t>
      </w:r>
      <w:r w:rsidRPr="00734EA9">
        <w:rPr>
          <w:rFonts w:ascii="Times New Roman" w:hAnsi="Times New Roman" w:cs="Times New Roman"/>
          <w:b/>
          <w:i/>
          <w:sz w:val="28"/>
          <w:szCs w:val="28"/>
        </w:rPr>
        <w:t>-сынып)</w:t>
      </w:r>
    </w:p>
    <w:p w:rsidR="00734EA9" w:rsidRPr="00734EA9" w:rsidRDefault="00734EA9" w:rsidP="00734EA9">
      <w:pPr>
        <w:contextualSpacing/>
        <w:jc w:val="center"/>
        <w:rPr>
          <w:rFonts w:ascii="Times New Roman" w:hAnsi="Times New Roman" w:cs="Times New Roman"/>
          <w:i/>
          <w:sz w:val="28"/>
          <w:szCs w:val="28"/>
          <w:lang w:val="kk-KZ"/>
        </w:rPr>
      </w:pPr>
    </w:p>
    <w:p w:rsidR="00734EA9" w:rsidRPr="00734EA9" w:rsidRDefault="00734EA9" w:rsidP="00734EA9">
      <w:pPr>
        <w:contextualSpacing/>
        <w:jc w:val="center"/>
        <w:rPr>
          <w:rStyle w:val="a4"/>
          <w:rFonts w:ascii="Times New Roman" w:hAnsi="Times New Roman" w:cs="Times New Roman"/>
          <w:color w:val="000000"/>
          <w:sz w:val="28"/>
          <w:szCs w:val="28"/>
        </w:rPr>
      </w:pPr>
      <w:r w:rsidRPr="00734EA9">
        <w:rPr>
          <w:rFonts w:ascii="Times New Roman" w:hAnsi="Times New Roman" w:cs="Times New Roman"/>
          <w:b/>
          <w:color w:val="000000"/>
          <w:sz w:val="28"/>
          <w:szCs w:val="28"/>
          <w:lang w:val="kk-KZ"/>
        </w:rPr>
        <w:t>Месебаева Айгүл Тәңірбергенқызы</w:t>
      </w:r>
    </w:p>
    <w:p w:rsidR="00734EA9" w:rsidRPr="00734EA9" w:rsidRDefault="00734EA9" w:rsidP="00734EA9">
      <w:pPr>
        <w:contextualSpacing/>
        <w:jc w:val="center"/>
        <w:rPr>
          <w:rStyle w:val="a4"/>
          <w:rFonts w:ascii="Times New Roman" w:hAnsi="Times New Roman" w:cs="Times New Roman"/>
          <w:color w:val="000000"/>
          <w:sz w:val="28"/>
          <w:szCs w:val="28"/>
          <w:lang w:val="kk-KZ"/>
        </w:rPr>
      </w:pPr>
    </w:p>
    <w:p w:rsidR="00734EA9" w:rsidRPr="00734EA9" w:rsidRDefault="00734EA9" w:rsidP="00734EA9">
      <w:pPr>
        <w:contextualSpacing/>
        <w:jc w:val="center"/>
        <w:rPr>
          <w:rStyle w:val="a4"/>
          <w:rFonts w:ascii="Times New Roman" w:hAnsi="Times New Roman" w:cs="Times New Roman"/>
          <w:color w:val="000000"/>
          <w:sz w:val="28"/>
          <w:szCs w:val="28"/>
          <w:lang w:val="kk-KZ"/>
        </w:rPr>
      </w:pPr>
      <w:r w:rsidRPr="00734EA9">
        <w:rPr>
          <w:rStyle w:val="a4"/>
          <w:rFonts w:ascii="Times New Roman" w:hAnsi="Times New Roman" w:cs="Times New Roman"/>
          <w:color w:val="000000"/>
          <w:sz w:val="28"/>
          <w:szCs w:val="28"/>
          <w:lang w:val="kk-KZ"/>
        </w:rPr>
        <w:t xml:space="preserve">Алматы қаласы,   Алмалы ауданы,  </w:t>
      </w:r>
    </w:p>
    <w:p w:rsidR="00734EA9" w:rsidRPr="00734EA9" w:rsidRDefault="003F5975" w:rsidP="00734EA9">
      <w:pPr>
        <w:contextualSpacing/>
        <w:jc w:val="center"/>
        <w:rPr>
          <w:rStyle w:val="a4"/>
          <w:rFonts w:ascii="Times New Roman" w:hAnsi="Times New Roman" w:cs="Times New Roman"/>
          <w:color w:val="000000"/>
          <w:sz w:val="28"/>
          <w:szCs w:val="28"/>
          <w:lang w:val="kk-KZ"/>
        </w:rPr>
      </w:pPr>
      <w:r>
        <w:rPr>
          <w:rStyle w:val="a4"/>
          <w:rFonts w:ascii="Times New Roman" w:hAnsi="Times New Roman" w:cs="Times New Roman"/>
          <w:color w:val="000000"/>
          <w:sz w:val="28"/>
          <w:szCs w:val="28"/>
          <w:lang w:val="kk-KZ"/>
        </w:rPr>
        <w:t>Б.</w:t>
      </w:r>
      <w:r w:rsidR="00734EA9" w:rsidRPr="00734EA9">
        <w:rPr>
          <w:rStyle w:val="a4"/>
          <w:rFonts w:ascii="Times New Roman" w:hAnsi="Times New Roman" w:cs="Times New Roman"/>
          <w:color w:val="000000"/>
          <w:sz w:val="28"/>
          <w:szCs w:val="28"/>
          <w:lang w:val="kk-KZ"/>
        </w:rPr>
        <w:t xml:space="preserve">Атыханұлы атындағы №36 гимназияның </w:t>
      </w:r>
    </w:p>
    <w:p w:rsidR="00734EA9" w:rsidRPr="00734EA9" w:rsidRDefault="00734EA9" w:rsidP="00734EA9">
      <w:pPr>
        <w:contextualSpacing/>
        <w:jc w:val="center"/>
        <w:rPr>
          <w:rStyle w:val="a4"/>
          <w:rFonts w:ascii="Times New Roman" w:hAnsi="Times New Roman" w:cs="Times New Roman"/>
          <w:color w:val="000000"/>
          <w:sz w:val="28"/>
          <w:szCs w:val="28"/>
          <w:lang w:val="kk-KZ"/>
        </w:rPr>
      </w:pPr>
      <w:r w:rsidRPr="00734EA9">
        <w:rPr>
          <w:rStyle w:val="a4"/>
          <w:rFonts w:ascii="Times New Roman" w:hAnsi="Times New Roman" w:cs="Times New Roman"/>
          <w:color w:val="000000"/>
          <w:sz w:val="28"/>
          <w:szCs w:val="28"/>
          <w:lang w:val="kk-KZ"/>
        </w:rPr>
        <w:t>бастауыш сынып мұғалімі</w:t>
      </w:r>
    </w:p>
    <w:p w:rsidR="00734EA9" w:rsidRDefault="00734EA9" w:rsidP="00734EA9">
      <w:pPr>
        <w:contextualSpacing/>
        <w:rPr>
          <w:rFonts w:ascii="Times New Roman" w:hAnsi="Times New Roman" w:cs="Times New Roman"/>
          <w:b/>
          <w:color w:val="000000"/>
          <w:sz w:val="28"/>
          <w:szCs w:val="28"/>
          <w:lang w:val="kk-KZ"/>
        </w:rPr>
      </w:pPr>
    </w:p>
    <w:p w:rsidR="004E5208" w:rsidRPr="00734EA9" w:rsidRDefault="00943060" w:rsidP="00734EA9">
      <w:pPr>
        <w:contextualSpacing/>
        <w:rPr>
          <w:rFonts w:ascii="Times New Roman" w:hAnsi="Times New Roman" w:cs="Times New Roman"/>
          <w:b/>
          <w:color w:val="000000"/>
          <w:sz w:val="28"/>
          <w:szCs w:val="28"/>
          <w:lang w:val="kk-KZ"/>
        </w:rPr>
      </w:pPr>
      <w:r w:rsidRPr="00734EA9">
        <w:rPr>
          <w:rFonts w:ascii="Times New Roman" w:hAnsi="Times New Roman" w:cs="Times New Roman"/>
          <w:b/>
          <w:color w:val="000000"/>
          <w:sz w:val="28"/>
          <w:szCs w:val="28"/>
          <w:lang w:val="kk-KZ"/>
        </w:rPr>
        <w:t>Сабақтың тақырыбы:</w:t>
      </w:r>
      <w:r w:rsidRPr="00734EA9">
        <w:rPr>
          <w:rFonts w:ascii="Times New Roman" w:hAnsi="Times New Roman" w:cs="Times New Roman"/>
          <w:color w:val="000000"/>
          <w:sz w:val="28"/>
          <w:szCs w:val="28"/>
          <w:lang w:val="kk-KZ"/>
        </w:rPr>
        <w:t xml:space="preserve"> </w:t>
      </w:r>
      <w:r w:rsidRPr="00734EA9">
        <w:rPr>
          <w:rFonts w:ascii="Times New Roman" w:hAnsi="Times New Roman" w:cs="Times New Roman"/>
          <w:b/>
          <w:color w:val="000000"/>
          <w:sz w:val="40"/>
          <w:szCs w:val="40"/>
          <w:lang w:val="kk-KZ"/>
        </w:rPr>
        <w:t>Сөйлемдегі сөздердің байланысы.</w:t>
      </w:r>
      <w:r w:rsidRPr="00734EA9">
        <w:rPr>
          <w:rFonts w:ascii="Times New Roman" w:hAnsi="Times New Roman" w:cs="Times New Roman"/>
          <w:color w:val="000000"/>
          <w:sz w:val="28"/>
          <w:szCs w:val="28"/>
          <w:lang w:val="kk-KZ"/>
        </w:rPr>
        <w:t xml:space="preserve"> </w:t>
      </w:r>
      <w:r w:rsidRPr="00734EA9">
        <w:rPr>
          <w:rFonts w:ascii="Times New Roman" w:hAnsi="Times New Roman" w:cs="Times New Roman"/>
          <w:color w:val="000000"/>
          <w:sz w:val="28"/>
          <w:szCs w:val="28"/>
          <w:lang w:val="kk-KZ"/>
        </w:rPr>
        <w:br/>
      </w:r>
      <w:r w:rsidRPr="00734EA9">
        <w:rPr>
          <w:rFonts w:ascii="Times New Roman" w:hAnsi="Times New Roman" w:cs="Times New Roman"/>
          <w:b/>
          <w:color w:val="000000"/>
          <w:sz w:val="28"/>
          <w:szCs w:val="28"/>
          <w:lang w:val="kk-KZ"/>
        </w:rPr>
        <w:t>Сабақтың мақсаты</w:t>
      </w:r>
      <w:r w:rsidR="00734EA9">
        <w:rPr>
          <w:rFonts w:ascii="Times New Roman" w:hAnsi="Times New Roman" w:cs="Times New Roman"/>
          <w:b/>
          <w:color w:val="000000"/>
          <w:sz w:val="28"/>
          <w:szCs w:val="28"/>
          <w:lang w:val="kk-KZ"/>
        </w:rPr>
        <w:t>:</w:t>
      </w:r>
    </w:p>
    <w:p w:rsidR="004E5208" w:rsidRPr="00734EA9" w:rsidRDefault="004E5208" w:rsidP="003F5975">
      <w:pPr>
        <w:pStyle w:val="a3"/>
        <w:numPr>
          <w:ilvl w:val="0"/>
          <w:numId w:val="1"/>
        </w:numPr>
        <w:jc w:val="both"/>
        <w:rPr>
          <w:rFonts w:ascii="Times New Roman" w:hAnsi="Times New Roman" w:cs="Times New Roman"/>
          <w:b/>
          <w:color w:val="000000"/>
          <w:sz w:val="28"/>
          <w:szCs w:val="28"/>
          <w:lang w:val="kk-KZ"/>
        </w:rPr>
      </w:pPr>
      <w:r w:rsidRPr="00734EA9">
        <w:rPr>
          <w:rFonts w:ascii="Times New Roman" w:hAnsi="Times New Roman" w:cs="Times New Roman"/>
          <w:b/>
          <w:color w:val="000000"/>
          <w:sz w:val="28"/>
          <w:szCs w:val="28"/>
          <w:shd w:val="clear" w:color="auto" w:fill="FFFFFF"/>
          <w:lang w:val="kk-KZ"/>
        </w:rPr>
        <w:t>Білімділік мақсаты:</w:t>
      </w:r>
      <w:r w:rsidRPr="00734EA9">
        <w:rPr>
          <w:rFonts w:ascii="Times New Roman" w:hAnsi="Times New Roman" w:cs="Times New Roman"/>
          <w:color w:val="000000"/>
          <w:sz w:val="28"/>
          <w:szCs w:val="28"/>
          <w:shd w:val="clear" w:color="auto" w:fill="FFFFFF"/>
          <w:lang w:val="kk-KZ"/>
        </w:rPr>
        <w:t xml:space="preserve"> Өткен тақырыптар бойынша ой қорыта отырып, жаттығулармен жұмыс жүргізу, оқушылардың алған білімдерін пысықтау, теориялық білімдерін пікірталас арқылы практикамен ұштастыру;</w:t>
      </w:r>
      <w:r w:rsidRPr="00734EA9">
        <w:rPr>
          <w:rFonts w:ascii="Times New Roman" w:hAnsi="Times New Roman" w:cs="Times New Roman"/>
          <w:color w:val="000000"/>
          <w:sz w:val="28"/>
          <w:szCs w:val="28"/>
          <w:lang w:val="kk-KZ"/>
        </w:rPr>
        <w:br/>
      </w:r>
      <w:r w:rsidRPr="00734EA9">
        <w:rPr>
          <w:rFonts w:ascii="Times New Roman" w:hAnsi="Times New Roman" w:cs="Times New Roman"/>
          <w:color w:val="000000"/>
          <w:sz w:val="28"/>
          <w:szCs w:val="28"/>
          <w:shd w:val="clear" w:color="auto" w:fill="FFFFFF"/>
          <w:lang w:val="kk-KZ"/>
        </w:rPr>
        <w:t>2</w:t>
      </w:r>
      <w:r w:rsidRPr="00734EA9">
        <w:rPr>
          <w:rFonts w:ascii="Times New Roman" w:hAnsi="Times New Roman" w:cs="Times New Roman"/>
          <w:b/>
          <w:color w:val="000000"/>
          <w:sz w:val="28"/>
          <w:szCs w:val="28"/>
          <w:shd w:val="clear" w:color="auto" w:fill="FFFFFF"/>
          <w:lang w:val="kk-KZ"/>
        </w:rPr>
        <w:t>. Дамытушылық мақсаты:</w:t>
      </w:r>
      <w:r w:rsidRPr="00734EA9">
        <w:rPr>
          <w:rFonts w:ascii="Times New Roman" w:hAnsi="Times New Roman" w:cs="Times New Roman"/>
          <w:color w:val="000000"/>
          <w:sz w:val="28"/>
          <w:szCs w:val="28"/>
          <w:shd w:val="clear" w:color="auto" w:fill="FFFFFF"/>
          <w:lang w:val="kk-KZ"/>
        </w:rPr>
        <w:t xml:space="preserve"> Оқушылардың ауызша және жазбаша тілдік стильдерін дамыту, ойлау өрістері мен дүниетанымдық көзқарас шеңберлерін кеңейту. Шығармашылық іскерліктерін арттыру.</w:t>
      </w:r>
      <w:r w:rsidRPr="00734EA9">
        <w:rPr>
          <w:rFonts w:ascii="Times New Roman" w:hAnsi="Times New Roman" w:cs="Times New Roman"/>
          <w:color w:val="000000"/>
          <w:sz w:val="28"/>
          <w:szCs w:val="28"/>
          <w:lang w:val="kk-KZ"/>
        </w:rPr>
        <w:br/>
      </w:r>
      <w:r w:rsidRPr="00734EA9">
        <w:rPr>
          <w:rFonts w:ascii="Times New Roman" w:hAnsi="Times New Roman" w:cs="Times New Roman"/>
          <w:b/>
          <w:color w:val="000000"/>
          <w:sz w:val="28"/>
          <w:szCs w:val="28"/>
          <w:shd w:val="clear" w:color="auto" w:fill="FFFFFF"/>
          <w:lang w:val="kk-KZ"/>
        </w:rPr>
        <w:t>3. Тәрбиелік мақсаты:</w:t>
      </w:r>
      <w:r w:rsidRPr="00734EA9">
        <w:rPr>
          <w:rFonts w:ascii="Times New Roman" w:hAnsi="Times New Roman" w:cs="Times New Roman"/>
          <w:color w:val="000000"/>
          <w:sz w:val="28"/>
          <w:szCs w:val="28"/>
          <w:shd w:val="clear" w:color="auto" w:fill="FFFFFF"/>
          <w:lang w:val="kk-KZ"/>
        </w:rPr>
        <w:t xml:space="preserve"> Жақсы қасиеттерге, адамгершіліктерге баулу. Жақсы оқып, үлгілі, білімді болуға, достықта адал болуға шақыру.</w:t>
      </w:r>
      <w:r w:rsidRPr="00734EA9">
        <w:rPr>
          <w:rFonts w:ascii="Times New Roman" w:hAnsi="Times New Roman" w:cs="Times New Roman"/>
          <w:color w:val="000000"/>
          <w:sz w:val="28"/>
          <w:szCs w:val="28"/>
          <w:lang w:val="kk-KZ"/>
        </w:rPr>
        <w:br/>
      </w:r>
      <w:r w:rsidR="00943060" w:rsidRPr="00734EA9">
        <w:rPr>
          <w:rFonts w:ascii="Times New Roman" w:hAnsi="Times New Roman" w:cs="Times New Roman"/>
          <w:b/>
          <w:color w:val="000000"/>
          <w:sz w:val="28"/>
          <w:szCs w:val="28"/>
          <w:lang w:val="kk-KZ"/>
        </w:rPr>
        <w:t>Сабақтың түрі:</w:t>
      </w:r>
      <w:r w:rsidR="00943060" w:rsidRPr="00734EA9">
        <w:rPr>
          <w:rFonts w:ascii="Times New Roman" w:hAnsi="Times New Roman" w:cs="Times New Roman"/>
          <w:color w:val="000000"/>
          <w:sz w:val="28"/>
          <w:szCs w:val="28"/>
          <w:lang w:val="kk-KZ"/>
        </w:rPr>
        <w:t xml:space="preserve"> Қайталау жинақтау сабақ</w:t>
      </w:r>
      <w:r w:rsidR="00943060" w:rsidRPr="00734EA9">
        <w:rPr>
          <w:rFonts w:ascii="Times New Roman" w:hAnsi="Times New Roman" w:cs="Times New Roman"/>
          <w:color w:val="000000"/>
          <w:sz w:val="28"/>
          <w:szCs w:val="28"/>
          <w:lang w:val="kk-KZ"/>
        </w:rPr>
        <w:br/>
      </w:r>
      <w:r w:rsidRPr="00734EA9">
        <w:rPr>
          <w:rFonts w:ascii="Times New Roman" w:hAnsi="Times New Roman" w:cs="Times New Roman"/>
          <w:b/>
          <w:color w:val="000000"/>
          <w:sz w:val="28"/>
          <w:szCs w:val="28"/>
          <w:lang w:val="kk-KZ"/>
        </w:rPr>
        <w:t xml:space="preserve">Көрнекілігі: </w:t>
      </w:r>
      <w:r w:rsidRPr="003F5975">
        <w:rPr>
          <w:rFonts w:ascii="Times New Roman" w:hAnsi="Times New Roman" w:cs="Times New Roman"/>
          <w:color w:val="000000"/>
          <w:sz w:val="28"/>
          <w:szCs w:val="28"/>
          <w:lang w:val="kk-KZ"/>
        </w:rPr>
        <w:t>слайд, бейнежазбалар.</w:t>
      </w:r>
    </w:p>
    <w:p w:rsidR="00943060" w:rsidRPr="00734EA9" w:rsidRDefault="00943060" w:rsidP="00734EA9">
      <w:pPr>
        <w:contextualSpacing/>
        <w:rPr>
          <w:rFonts w:ascii="Times New Roman" w:hAnsi="Times New Roman" w:cs="Times New Roman"/>
          <w:color w:val="000000"/>
          <w:sz w:val="28"/>
          <w:szCs w:val="28"/>
          <w:lang w:val="kk-KZ"/>
        </w:rPr>
      </w:pPr>
      <w:r w:rsidRPr="00734EA9">
        <w:rPr>
          <w:rFonts w:ascii="Times New Roman" w:hAnsi="Times New Roman" w:cs="Times New Roman"/>
          <w:b/>
          <w:color w:val="000000"/>
          <w:sz w:val="28"/>
          <w:szCs w:val="28"/>
          <w:lang w:val="kk-KZ"/>
        </w:rPr>
        <w:t>Пайдаланатын әдіс - тәсілдер</w:t>
      </w:r>
      <w:r w:rsidR="00DF0F14" w:rsidRPr="00734EA9">
        <w:rPr>
          <w:rFonts w:ascii="Times New Roman" w:hAnsi="Times New Roman" w:cs="Times New Roman"/>
          <w:color w:val="000000"/>
          <w:sz w:val="28"/>
          <w:szCs w:val="28"/>
          <w:lang w:val="kk-KZ"/>
        </w:rPr>
        <w:t>; «Сын тұрғысына  ойлау», «Кубизм»</w:t>
      </w:r>
      <w:r w:rsidRPr="00734EA9">
        <w:rPr>
          <w:rFonts w:ascii="Times New Roman" w:hAnsi="Times New Roman" w:cs="Times New Roman"/>
          <w:color w:val="000000"/>
          <w:sz w:val="28"/>
          <w:szCs w:val="28"/>
          <w:lang w:val="kk-KZ"/>
        </w:rPr>
        <w:br/>
      </w:r>
      <w:r w:rsidRPr="00734EA9">
        <w:rPr>
          <w:rFonts w:ascii="Times New Roman" w:hAnsi="Times New Roman" w:cs="Times New Roman"/>
          <w:b/>
          <w:color w:val="000000"/>
          <w:sz w:val="28"/>
          <w:szCs w:val="28"/>
          <w:lang w:val="kk-KZ"/>
        </w:rPr>
        <w:t>Пәнаралық байланыс</w:t>
      </w:r>
      <w:r w:rsidRPr="00734EA9">
        <w:rPr>
          <w:rFonts w:ascii="Times New Roman" w:hAnsi="Times New Roman" w:cs="Times New Roman"/>
          <w:color w:val="000000"/>
          <w:sz w:val="28"/>
          <w:szCs w:val="28"/>
          <w:lang w:val="kk-KZ"/>
        </w:rPr>
        <w:t>: Дүниетану, математика</w:t>
      </w:r>
      <w:r w:rsidRPr="00734EA9">
        <w:rPr>
          <w:rFonts w:ascii="Times New Roman" w:hAnsi="Times New Roman" w:cs="Times New Roman"/>
          <w:color w:val="000000"/>
          <w:sz w:val="28"/>
          <w:szCs w:val="28"/>
          <w:lang w:val="kk-KZ"/>
        </w:rPr>
        <w:br/>
      </w:r>
      <w:r w:rsidRPr="00734EA9">
        <w:rPr>
          <w:rFonts w:ascii="Times New Roman" w:hAnsi="Times New Roman" w:cs="Times New Roman"/>
          <w:b/>
          <w:color w:val="000000"/>
          <w:sz w:val="28"/>
          <w:szCs w:val="28"/>
          <w:lang w:val="kk-KZ"/>
        </w:rPr>
        <w:t>Сабақтың барысы:</w:t>
      </w:r>
      <w:r w:rsidRPr="00734EA9">
        <w:rPr>
          <w:rFonts w:ascii="Times New Roman" w:hAnsi="Times New Roman" w:cs="Times New Roman"/>
          <w:b/>
          <w:color w:val="000000"/>
          <w:sz w:val="28"/>
          <w:szCs w:val="28"/>
          <w:lang w:val="kk-KZ"/>
        </w:rPr>
        <w:br/>
        <w:t>I. Қызығушылықты ояту:</w:t>
      </w:r>
      <w:r w:rsidRPr="00734EA9">
        <w:rPr>
          <w:rFonts w:ascii="Times New Roman" w:hAnsi="Times New Roman" w:cs="Times New Roman"/>
          <w:color w:val="000000"/>
          <w:sz w:val="28"/>
          <w:szCs w:val="28"/>
          <w:lang w:val="kk-KZ"/>
        </w:rPr>
        <w:br/>
        <w:t>А) Шаттық шеңбері</w:t>
      </w:r>
    </w:p>
    <w:p w:rsidR="004E5208" w:rsidRPr="00734EA9" w:rsidRDefault="004E5208" w:rsidP="00734EA9">
      <w:pPr>
        <w:spacing w:after="0" w:line="240" w:lineRule="auto"/>
        <w:contextualSpacing/>
        <w:rPr>
          <w:rFonts w:ascii="Times New Roman" w:hAnsi="Times New Roman" w:cs="Times New Roman"/>
          <w:b/>
          <w:color w:val="000000"/>
          <w:sz w:val="28"/>
          <w:szCs w:val="28"/>
          <w:lang w:val="kk-KZ"/>
        </w:rPr>
      </w:pPr>
      <w:r w:rsidRPr="00734EA9">
        <w:rPr>
          <w:rFonts w:ascii="Times New Roman" w:hAnsi="Times New Roman" w:cs="Times New Roman"/>
          <w:color w:val="000000"/>
          <w:sz w:val="28"/>
          <w:szCs w:val="28"/>
          <w:lang w:val="kk-KZ"/>
        </w:rPr>
        <w:t>Н. Өнербаевтың орындауындағы «Құстар</w:t>
      </w:r>
      <w:r w:rsidR="00943060" w:rsidRPr="00734EA9">
        <w:rPr>
          <w:rFonts w:ascii="Times New Roman" w:hAnsi="Times New Roman" w:cs="Times New Roman"/>
          <w:color w:val="000000"/>
          <w:sz w:val="28"/>
          <w:szCs w:val="28"/>
          <w:lang w:val="kk-KZ"/>
        </w:rPr>
        <w:t>»</w:t>
      </w:r>
      <w:r w:rsidRPr="00734EA9">
        <w:rPr>
          <w:rFonts w:ascii="Times New Roman" w:hAnsi="Times New Roman" w:cs="Times New Roman"/>
          <w:color w:val="000000"/>
          <w:sz w:val="28"/>
          <w:szCs w:val="28"/>
          <w:lang w:val="kk-KZ"/>
        </w:rPr>
        <w:t xml:space="preserve"> әнін </w:t>
      </w:r>
      <w:r w:rsidR="00943060" w:rsidRPr="00734EA9">
        <w:rPr>
          <w:rFonts w:ascii="Times New Roman" w:hAnsi="Times New Roman" w:cs="Times New Roman"/>
          <w:color w:val="000000"/>
          <w:sz w:val="28"/>
          <w:szCs w:val="28"/>
          <w:lang w:val="kk-KZ"/>
        </w:rPr>
        <w:t xml:space="preserve">оқушыларға интерактивті тақтадан </w:t>
      </w:r>
      <w:r w:rsidRPr="00734EA9">
        <w:rPr>
          <w:rFonts w:ascii="Times New Roman" w:hAnsi="Times New Roman" w:cs="Times New Roman"/>
          <w:color w:val="000000"/>
          <w:sz w:val="28"/>
          <w:szCs w:val="28"/>
          <w:lang w:val="kk-KZ"/>
        </w:rPr>
        <w:t xml:space="preserve">тыңдата </w:t>
      </w:r>
      <w:r w:rsidR="00943060" w:rsidRPr="00734EA9">
        <w:rPr>
          <w:rFonts w:ascii="Times New Roman" w:hAnsi="Times New Roman" w:cs="Times New Roman"/>
          <w:color w:val="000000"/>
          <w:sz w:val="28"/>
          <w:szCs w:val="28"/>
          <w:lang w:val="kk-KZ"/>
        </w:rPr>
        <w:t>отырып, бірге айту</w:t>
      </w:r>
      <w:r w:rsidRPr="00734EA9">
        <w:rPr>
          <w:rFonts w:ascii="Times New Roman" w:hAnsi="Times New Roman" w:cs="Times New Roman"/>
          <w:color w:val="000000"/>
          <w:sz w:val="28"/>
          <w:szCs w:val="28"/>
          <w:lang w:val="kk-KZ"/>
        </w:rPr>
        <w:t>.</w:t>
      </w:r>
      <w:r w:rsidR="00943060" w:rsidRPr="00734EA9">
        <w:rPr>
          <w:rFonts w:ascii="Times New Roman" w:hAnsi="Times New Roman" w:cs="Times New Roman"/>
          <w:color w:val="000000"/>
          <w:sz w:val="28"/>
          <w:szCs w:val="28"/>
          <w:lang w:val="kk-KZ"/>
        </w:rPr>
        <w:t xml:space="preserve"> </w:t>
      </w:r>
      <w:r w:rsidR="00943060" w:rsidRPr="00734EA9">
        <w:rPr>
          <w:rFonts w:ascii="Times New Roman" w:hAnsi="Times New Roman" w:cs="Times New Roman"/>
          <w:color w:val="000000"/>
          <w:sz w:val="28"/>
          <w:szCs w:val="28"/>
          <w:lang w:val="kk-KZ"/>
        </w:rPr>
        <w:br/>
      </w:r>
      <w:r w:rsidR="00943060" w:rsidRPr="00734EA9">
        <w:rPr>
          <w:rFonts w:ascii="Times New Roman" w:hAnsi="Times New Roman" w:cs="Times New Roman"/>
          <w:b/>
          <w:color w:val="000000"/>
          <w:sz w:val="28"/>
          <w:szCs w:val="28"/>
          <w:lang w:val="kk-KZ"/>
        </w:rPr>
        <w:t>II. Үй</w:t>
      </w:r>
      <w:r w:rsidRPr="00734EA9">
        <w:rPr>
          <w:rFonts w:ascii="Times New Roman" w:hAnsi="Times New Roman" w:cs="Times New Roman"/>
          <w:b/>
          <w:color w:val="000000"/>
          <w:sz w:val="28"/>
          <w:szCs w:val="28"/>
          <w:lang w:val="kk-KZ"/>
        </w:rPr>
        <w:t xml:space="preserve"> тапсырмасын сұрау.</w:t>
      </w:r>
      <w:r w:rsidR="00943060" w:rsidRPr="00734EA9">
        <w:rPr>
          <w:rFonts w:ascii="Times New Roman" w:hAnsi="Times New Roman" w:cs="Times New Roman"/>
          <w:b/>
          <w:color w:val="000000"/>
          <w:sz w:val="28"/>
          <w:szCs w:val="28"/>
          <w:lang w:val="kk-KZ"/>
        </w:rPr>
        <w:br/>
      </w:r>
      <w:r w:rsidRPr="00734EA9">
        <w:rPr>
          <w:rFonts w:ascii="Times New Roman" w:hAnsi="Times New Roman" w:cs="Times New Roman"/>
          <w:b/>
          <w:color w:val="000000"/>
          <w:sz w:val="28"/>
          <w:szCs w:val="28"/>
          <w:lang w:val="kk-KZ"/>
        </w:rPr>
        <w:t>ІІІ. Қызығушылықты ояту.</w:t>
      </w:r>
    </w:p>
    <w:p w:rsidR="004E5208" w:rsidRPr="00734EA9" w:rsidRDefault="004E5208" w:rsidP="00734EA9">
      <w:pPr>
        <w:spacing w:after="0" w:line="240" w:lineRule="auto"/>
        <w:contextualSpacing/>
        <w:rPr>
          <w:rFonts w:ascii="Times New Roman" w:hAnsi="Times New Roman" w:cs="Times New Roman"/>
          <w:b/>
          <w:color w:val="000000"/>
          <w:sz w:val="28"/>
          <w:szCs w:val="28"/>
          <w:lang w:val="kk-KZ"/>
        </w:rPr>
      </w:pPr>
      <w:r w:rsidRPr="00734EA9">
        <w:rPr>
          <w:rFonts w:ascii="Times New Roman" w:hAnsi="Times New Roman" w:cs="Times New Roman"/>
          <w:b/>
          <w:color w:val="000000"/>
          <w:sz w:val="28"/>
          <w:szCs w:val="28"/>
          <w:lang w:val="kk-KZ"/>
        </w:rPr>
        <w:t xml:space="preserve">Оқушыларға «Жабайы қаздар»  фильмін көрсету. </w:t>
      </w:r>
    </w:p>
    <w:p w:rsidR="004E5208" w:rsidRPr="00734EA9" w:rsidRDefault="004E5208" w:rsidP="00734EA9">
      <w:pPr>
        <w:spacing w:after="0" w:line="240" w:lineRule="auto"/>
        <w:contextualSpacing/>
        <w:rPr>
          <w:rFonts w:ascii="Times New Roman" w:hAnsi="Times New Roman" w:cs="Times New Roman"/>
          <w:color w:val="000000"/>
          <w:sz w:val="28"/>
          <w:szCs w:val="28"/>
          <w:lang w:val="kk-KZ"/>
        </w:rPr>
      </w:pPr>
      <w:r w:rsidRPr="00734EA9">
        <w:rPr>
          <w:rFonts w:ascii="Times New Roman" w:hAnsi="Times New Roman" w:cs="Times New Roman"/>
          <w:color w:val="000000"/>
          <w:sz w:val="28"/>
          <w:szCs w:val="28"/>
          <w:lang w:val="kk-KZ"/>
        </w:rPr>
        <w:t>Көрген фильмдері жайлы пікір алмасу.</w:t>
      </w:r>
    </w:p>
    <w:p w:rsidR="004E5208" w:rsidRPr="00734EA9" w:rsidRDefault="00DF0F14" w:rsidP="00734EA9">
      <w:pPr>
        <w:pStyle w:val="a3"/>
        <w:numPr>
          <w:ilvl w:val="0"/>
          <w:numId w:val="2"/>
        </w:numPr>
        <w:spacing w:after="0" w:line="240" w:lineRule="auto"/>
        <w:rPr>
          <w:rFonts w:ascii="Times New Roman" w:hAnsi="Times New Roman" w:cs="Times New Roman"/>
          <w:color w:val="000000"/>
          <w:sz w:val="28"/>
          <w:szCs w:val="28"/>
          <w:lang w:val="kk-KZ"/>
        </w:rPr>
      </w:pPr>
      <w:r w:rsidRPr="00734EA9">
        <w:rPr>
          <w:rFonts w:ascii="Times New Roman" w:hAnsi="Times New Roman" w:cs="Times New Roman"/>
          <w:color w:val="000000"/>
          <w:sz w:val="28"/>
          <w:szCs w:val="28"/>
          <w:lang w:val="kk-KZ"/>
        </w:rPr>
        <w:t>Біз қандай құс көрдік?</w:t>
      </w:r>
    </w:p>
    <w:p w:rsidR="00DF0F14" w:rsidRPr="00734EA9" w:rsidRDefault="00DF0F14" w:rsidP="00734EA9">
      <w:pPr>
        <w:pStyle w:val="a3"/>
        <w:numPr>
          <w:ilvl w:val="0"/>
          <w:numId w:val="2"/>
        </w:numPr>
        <w:spacing w:after="0" w:line="240" w:lineRule="auto"/>
        <w:rPr>
          <w:rFonts w:ascii="Times New Roman" w:hAnsi="Times New Roman" w:cs="Times New Roman"/>
          <w:color w:val="000000"/>
          <w:sz w:val="28"/>
          <w:szCs w:val="28"/>
          <w:lang w:val="kk-KZ"/>
        </w:rPr>
      </w:pPr>
      <w:r w:rsidRPr="00734EA9">
        <w:rPr>
          <w:rFonts w:ascii="Times New Roman" w:hAnsi="Times New Roman" w:cs="Times New Roman"/>
          <w:color w:val="000000"/>
          <w:sz w:val="28"/>
          <w:szCs w:val="28"/>
          <w:lang w:val="kk-KZ"/>
        </w:rPr>
        <w:t>Ол қандай құс.</w:t>
      </w:r>
    </w:p>
    <w:p w:rsidR="00DF0F14" w:rsidRPr="00734EA9" w:rsidRDefault="00DF0F14" w:rsidP="00734EA9">
      <w:pPr>
        <w:pStyle w:val="a3"/>
        <w:numPr>
          <w:ilvl w:val="0"/>
          <w:numId w:val="2"/>
        </w:numPr>
        <w:spacing w:after="0" w:line="240" w:lineRule="auto"/>
        <w:rPr>
          <w:rFonts w:ascii="Times New Roman" w:hAnsi="Times New Roman" w:cs="Times New Roman"/>
          <w:color w:val="000000"/>
          <w:sz w:val="28"/>
          <w:szCs w:val="28"/>
          <w:lang w:val="kk-KZ"/>
        </w:rPr>
      </w:pPr>
      <w:r w:rsidRPr="00734EA9">
        <w:rPr>
          <w:rFonts w:ascii="Times New Roman" w:hAnsi="Times New Roman" w:cs="Times New Roman"/>
          <w:color w:val="000000"/>
          <w:sz w:val="28"/>
          <w:szCs w:val="28"/>
          <w:lang w:val="kk-KZ"/>
        </w:rPr>
        <w:t>Олар туралы не білесіңдер?</w:t>
      </w:r>
    </w:p>
    <w:p w:rsidR="004E5208" w:rsidRPr="00734EA9" w:rsidRDefault="004E5208" w:rsidP="00734EA9">
      <w:pPr>
        <w:spacing w:after="0" w:line="240" w:lineRule="auto"/>
        <w:contextualSpacing/>
        <w:rPr>
          <w:rFonts w:ascii="Times New Roman" w:hAnsi="Times New Roman" w:cs="Times New Roman"/>
          <w:color w:val="000000"/>
          <w:sz w:val="28"/>
          <w:szCs w:val="28"/>
          <w:lang w:val="kk-KZ"/>
        </w:rPr>
      </w:pPr>
      <w:r w:rsidRPr="00734EA9">
        <w:rPr>
          <w:rFonts w:ascii="Times New Roman" w:hAnsi="Times New Roman" w:cs="Times New Roman"/>
          <w:b/>
          <w:color w:val="000000"/>
          <w:sz w:val="28"/>
          <w:szCs w:val="28"/>
          <w:lang w:val="kk-KZ"/>
        </w:rPr>
        <w:t>ІҮ</w:t>
      </w:r>
      <w:r w:rsidR="00943060" w:rsidRPr="00734EA9">
        <w:rPr>
          <w:rFonts w:ascii="Times New Roman" w:hAnsi="Times New Roman" w:cs="Times New Roman"/>
          <w:b/>
          <w:color w:val="000000"/>
          <w:sz w:val="28"/>
          <w:szCs w:val="28"/>
          <w:lang w:val="kk-KZ"/>
        </w:rPr>
        <w:t>. Мағынаны тану: Қаздарым</w:t>
      </w:r>
      <w:r w:rsidRPr="00734EA9">
        <w:rPr>
          <w:rFonts w:ascii="Times New Roman" w:hAnsi="Times New Roman" w:cs="Times New Roman"/>
          <w:b/>
          <w:color w:val="000000"/>
          <w:sz w:val="28"/>
          <w:szCs w:val="28"/>
          <w:lang w:val="kk-KZ"/>
        </w:rPr>
        <w:t xml:space="preserve">  өлеңі.</w:t>
      </w:r>
      <w:r w:rsidR="00943060" w:rsidRPr="00734EA9">
        <w:rPr>
          <w:rFonts w:ascii="Times New Roman" w:hAnsi="Times New Roman" w:cs="Times New Roman"/>
          <w:b/>
          <w:color w:val="000000"/>
          <w:sz w:val="28"/>
          <w:szCs w:val="28"/>
          <w:lang w:val="kk-KZ"/>
        </w:rPr>
        <w:br/>
      </w:r>
      <w:r w:rsidRPr="00734EA9">
        <w:rPr>
          <w:rFonts w:ascii="Times New Roman" w:hAnsi="Times New Roman" w:cs="Times New Roman"/>
          <w:color w:val="000000"/>
          <w:sz w:val="28"/>
          <w:szCs w:val="28"/>
          <w:lang w:val="kk-KZ"/>
        </w:rPr>
        <w:t>1.Оқушылар өлеңді үнсіз оқиды.</w:t>
      </w:r>
    </w:p>
    <w:p w:rsidR="004E5208" w:rsidRPr="00734EA9" w:rsidRDefault="004E5208" w:rsidP="00734EA9">
      <w:pPr>
        <w:pStyle w:val="a3"/>
        <w:numPr>
          <w:ilvl w:val="0"/>
          <w:numId w:val="1"/>
        </w:numPr>
        <w:spacing w:after="0" w:line="240" w:lineRule="auto"/>
        <w:rPr>
          <w:rFonts w:ascii="Times New Roman" w:hAnsi="Times New Roman" w:cs="Times New Roman"/>
          <w:color w:val="000000"/>
          <w:sz w:val="28"/>
          <w:szCs w:val="28"/>
          <w:lang w:val="kk-KZ"/>
        </w:rPr>
      </w:pPr>
      <w:r w:rsidRPr="00734EA9">
        <w:rPr>
          <w:rFonts w:ascii="Times New Roman" w:hAnsi="Times New Roman" w:cs="Times New Roman"/>
          <w:color w:val="000000"/>
          <w:sz w:val="28"/>
          <w:szCs w:val="28"/>
          <w:lang w:val="kk-KZ"/>
        </w:rPr>
        <w:t>Мәнерлеп оқиды.</w:t>
      </w:r>
    </w:p>
    <w:p w:rsidR="004E5208" w:rsidRPr="00734EA9" w:rsidRDefault="004E5208" w:rsidP="00734EA9">
      <w:pPr>
        <w:pStyle w:val="a3"/>
        <w:numPr>
          <w:ilvl w:val="0"/>
          <w:numId w:val="1"/>
        </w:numPr>
        <w:spacing w:after="0" w:line="240" w:lineRule="auto"/>
        <w:rPr>
          <w:rFonts w:ascii="Times New Roman" w:hAnsi="Times New Roman" w:cs="Times New Roman"/>
          <w:color w:val="000000"/>
          <w:sz w:val="28"/>
          <w:szCs w:val="28"/>
          <w:lang w:val="kk-KZ"/>
        </w:rPr>
      </w:pPr>
      <w:r w:rsidRPr="00734EA9">
        <w:rPr>
          <w:rFonts w:ascii="Times New Roman" w:hAnsi="Times New Roman" w:cs="Times New Roman"/>
          <w:color w:val="000000"/>
          <w:sz w:val="28"/>
          <w:szCs w:val="28"/>
          <w:lang w:val="kk-KZ"/>
        </w:rPr>
        <w:lastRenderedPageBreak/>
        <w:t>«Қаз»  сөзін постерге топтастырады.</w:t>
      </w:r>
    </w:p>
    <w:p w:rsidR="00943060" w:rsidRPr="00734EA9" w:rsidRDefault="00943060" w:rsidP="00734EA9">
      <w:pPr>
        <w:spacing w:after="0" w:line="240" w:lineRule="auto"/>
        <w:contextualSpacing/>
        <w:rPr>
          <w:rFonts w:ascii="Times New Roman" w:hAnsi="Times New Roman" w:cs="Times New Roman"/>
          <w:color w:val="000000"/>
          <w:sz w:val="28"/>
          <w:szCs w:val="28"/>
          <w:lang w:val="kk-KZ"/>
        </w:rPr>
      </w:pPr>
      <w:r w:rsidRPr="00734EA9">
        <w:rPr>
          <w:rFonts w:ascii="Times New Roman" w:hAnsi="Times New Roman" w:cs="Times New Roman"/>
          <w:color w:val="000000"/>
          <w:sz w:val="28"/>
          <w:szCs w:val="28"/>
          <w:lang w:val="kk-KZ"/>
        </w:rPr>
        <w:t>Қаз бұл не? Ол қандай?</w:t>
      </w:r>
    </w:p>
    <w:p w:rsidR="004E5208" w:rsidRPr="00734EA9" w:rsidRDefault="00943060" w:rsidP="003F5975">
      <w:pPr>
        <w:spacing w:after="0" w:line="240" w:lineRule="auto"/>
        <w:ind w:firstLine="708"/>
        <w:contextualSpacing/>
        <w:jc w:val="both"/>
        <w:rPr>
          <w:rFonts w:ascii="Times New Roman" w:hAnsi="Times New Roman" w:cs="Times New Roman"/>
          <w:b/>
          <w:color w:val="000000"/>
          <w:sz w:val="28"/>
          <w:szCs w:val="28"/>
          <w:lang w:val="kk-KZ"/>
        </w:rPr>
      </w:pPr>
      <w:r w:rsidRPr="00734EA9">
        <w:rPr>
          <w:rFonts w:ascii="Times New Roman" w:hAnsi="Times New Roman" w:cs="Times New Roman"/>
          <w:color w:val="000000"/>
          <w:sz w:val="28"/>
          <w:szCs w:val="28"/>
          <w:lang w:val="kk-KZ"/>
        </w:rPr>
        <w:t>Қаз суда да, құрлықта да өмір сүре алады. Жабайы және асыранды түрі бар. Салмағы ірі, мойны ұзын, тұмсығы жалпақ, мықты, аяғы қысқа, қауырсыны қалың құс. Суда 40 метр тереңге сүңгиді, суыққа төзімді, маңғазданып, кербез теңселіп жүреді. Жеміс жапырағымен қоректенеді. Ұясын үй маңына, таяз су бетіне салады. 5 - 20 жұмыртқаны 20 - 40 күнде басып шығарады. Кейбірі 80 жасқа дейін өмір сүреді. Балапаны – мамыр. Майы күйікке пайдалы.</w:t>
      </w:r>
      <w:r w:rsidRPr="00734EA9">
        <w:rPr>
          <w:rFonts w:ascii="Times New Roman" w:hAnsi="Times New Roman" w:cs="Times New Roman"/>
          <w:color w:val="000000"/>
          <w:sz w:val="28"/>
          <w:szCs w:val="28"/>
          <w:lang w:val="kk-KZ"/>
        </w:rPr>
        <w:br/>
      </w:r>
    </w:p>
    <w:p w:rsidR="004E5208" w:rsidRPr="00734EA9" w:rsidRDefault="004E5208" w:rsidP="00734EA9">
      <w:pPr>
        <w:spacing w:after="0" w:line="240" w:lineRule="auto"/>
        <w:contextualSpacing/>
        <w:rPr>
          <w:rFonts w:ascii="Times New Roman" w:hAnsi="Times New Roman" w:cs="Times New Roman"/>
          <w:color w:val="000000"/>
          <w:sz w:val="28"/>
          <w:szCs w:val="28"/>
          <w:lang w:val="kk-KZ"/>
        </w:rPr>
      </w:pPr>
      <w:r w:rsidRPr="00734EA9">
        <w:rPr>
          <w:rFonts w:ascii="Times New Roman" w:hAnsi="Times New Roman" w:cs="Times New Roman"/>
          <w:b/>
          <w:color w:val="000000"/>
          <w:sz w:val="28"/>
          <w:szCs w:val="28"/>
          <w:lang w:val="kk-KZ"/>
        </w:rPr>
        <w:t xml:space="preserve">Ү. </w:t>
      </w:r>
      <w:r w:rsidR="00943060" w:rsidRPr="00734EA9">
        <w:rPr>
          <w:rFonts w:ascii="Times New Roman" w:hAnsi="Times New Roman" w:cs="Times New Roman"/>
          <w:b/>
          <w:color w:val="000000"/>
          <w:sz w:val="28"/>
          <w:szCs w:val="28"/>
          <w:lang w:val="kk-KZ"/>
        </w:rPr>
        <w:t>Сөздік жұмыс.</w:t>
      </w:r>
      <w:r w:rsidR="00943060" w:rsidRPr="00734EA9">
        <w:rPr>
          <w:rFonts w:ascii="Times New Roman" w:hAnsi="Times New Roman" w:cs="Times New Roman"/>
          <w:b/>
          <w:color w:val="000000"/>
          <w:sz w:val="28"/>
          <w:szCs w:val="28"/>
          <w:lang w:val="kk-KZ"/>
        </w:rPr>
        <w:br/>
      </w:r>
      <w:r w:rsidRPr="00734EA9">
        <w:rPr>
          <w:rFonts w:ascii="Times New Roman" w:hAnsi="Times New Roman" w:cs="Times New Roman"/>
          <w:color w:val="000000"/>
          <w:sz w:val="28"/>
          <w:szCs w:val="28"/>
          <w:lang w:val="kk-KZ"/>
        </w:rPr>
        <w:t>1.</w:t>
      </w:r>
      <w:r w:rsidR="00943060" w:rsidRPr="00734EA9">
        <w:rPr>
          <w:rFonts w:ascii="Times New Roman" w:hAnsi="Times New Roman" w:cs="Times New Roman"/>
          <w:color w:val="000000"/>
          <w:sz w:val="28"/>
          <w:szCs w:val="28"/>
          <w:lang w:val="kk-KZ"/>
        </w:rPr>
        <w:t>Сайда –</w:t>
      </w:r>
      <w:r w:rsidR="00943060" w:rsidRPr="00734EA9">
        <w:rPr>
          <w:rFonts w:ascii="Times New Roman" w:hAnsi="Times New Roman" w:cs="Times New Roman"/>
          <w:color w:val="000000"/>
          <w:sz w:val="28"/>
          <w:szCs w:val="28"/>
          <w:lang w:val="kk-KZ"/>
        </w:rPr>
        <w:br/>
        <w:t>Көл - қопаң –</w:t>
      </w:r>
      <w:r w:rsidR="00943060" w:rsidRPr="00734EA9">
        <w:rPr>
          <w:rFonts w:ascii="Times New Roman" w:hAnsi="Times New Roman" w:cs="Times New Roman"/>
          <w:color w:val="000000"/>
          <w:sz w:val="28"/>
          <w:szCs w:val="28"/>
          <w:lang w:val="kk-KZ"/>
        </w:rPr>
        <w:br/>
      </w:r>
    </w:p>
    <w:p w:rsidR="004E5208" w:rsidRPr="00734EA9" w:rsidRDefault="00DF0F14" w:rsidP="00734EA9">
      <w:pPr>
        <w:spacing w:after="0" w:line="240" w:lineRule="auto"/>
        <w:contextualSpacing/>
        <w:rPr>
          <w:rFonts w:ascii="Times New Roman" w:hAnsi="Times New Roman" w:cs="Times New Roman"/>
          <w:b/>
          <w:color w:val="000000"/>
          <w:sz w:val="28"/>
          <w:szCs w:val="28"/>
          <w:lang w:val="kk-KZ"/>
        </w:rPr>
      </w:pPr>
      <w:r w:rsidRPr="00734EA9">
        <w:rPr>
          <w:rFonts w:ascii="Times New Roman" w:hAnsi="Times New Roman" w:cs="Times New Roman"/>
          <w:b/>
          <w:color w:val="000000"/>
          <w:sz w:val="28"/>
          <w:szCs w:val="28"/>
          <w:lang w:val="kk-KZ"/>
        </w:rPr>
        <w:t xml:space="preserve">2. </w:t>
      </w:r>
      <w:r w:rsidR="004E5208" w:rsidRPr="00734EA9">
        <w:rPr>
          <w:rFonts w:ascii="Times New Roman" w:hAnsi="Times New Roman" w:cs="Times New Roman"/>
          <w:b/>
          <w:color w:val="000000"/>
          <w:sz w:val="28"/>
          <w:szCs w:val="28"/>
          <w:lang w:val="kk-KZ"/>
        </w:rPr>
        <w:t>Дәптермен жұмыс</w:t>
      </w:r>
    </w:p>
    <w:p w:rsidR="00DF0F14" w:rsidRPr="00734EA9" w:rsidRDefault="004E5208" w:rsidP="00734EA9">
      <w:pPr>
        <w:spacing w:after="0" w:line="240" w:lineRule="auto"/>
        <w:contextualSpacing/>
        <w:rPr>
          <w:rFonts w:ascii="Times New Roman" w:hAnsi="Times New Roman" w:cs="Times New Roman"/>
          <w:color w:val="000000"/>
          <w:sz w:val="28"/>
          <w:szCs w:val="28"/>
          <w:lang w:val="kk-KZ"/>
        </w:rPr>
      </w:pPr>
      <w:r w:rsidRPr="00734EA9">
        <w:rPr>
          <w:rFonts w:ascii="Times New Roman" w:hAnsi="Times New Roman" w:cs="Times New Roman"/>
          <w:color w:val="000000"/>
          <w:sz w:val="28"/>
          <w:szCs w:val="28"/>
          <w:lang w:val="kk-KZ"/>
        </w:rPr>
        <w:t>- Балалар қарлығаш қандай құс? (Қарлығаш)</w:t>
      </w:r>
      <w:r w:rsidRPr="00734EA9">
        <w:rPr>
          <w:rFonts w:ascii="Times New Roman" w:hAnsi="Times New Roman" w:cs="Times New Roman"/>
          <w:color w:val="000000"/>
          <w:sz w:val="28"/>
          <w:szCs w:val="28"/>
          <w:lang w:val="kk-KZ"/>
        </w:rPr>
        <w:br/>
        <w:t>- Қарлығаш туралы оқулықта берілген 163- жаттығуды орындайық.</w:t>
      </w:r>
      <w:r w:rsidRPr="00734EA9">
        <w:rPr>
          <w:rFonts w:ascii="Times New Roman" w:hAnsi="Times New Roman" w:cs="Times New Roman"/>
          <w:color w:val="000000"/>
          <w:sz w:val="28"/>
          <w:szCs w:val="28"/>
          <w:lang w:val="kk-KZ"/>
        </w:rPr>
        <w:br/>
        <w:t>Сөйлемді көшіріп жазу. Сөйлемдегі қарамен жазылған сөздердің байланысын табыңдар.</w:t>
      </w:r>
    </w:p>
    <w:p w:rsidR="00DF0F14" w:rsidRPr="00734EA9" w:rsidRDefault="00DF0F14" w:rsidP="00734EA9">
      <w:pPr>
        <w:spacing w:after="0" w:line="240" w:lineRule="auto"/>
        <w:contextualSpacing/>
        <w:rPr>
          <w:rFonts w:ascii="Times New Roman" w:hAnsi="Times New Roman" w:cs="Times New Roman"/>
          <w:color w:val="000000"/>
          <w:sz w:val="28"/>
          <w:szCs w:val="28"/>
          <w:lang w:val="kk-KZ"/>
        </w:rPr>
      </w:pPr>
      <w:r w:rsidRPr="00734EA9">
        <w:rPr>
          <w:rFonts w:ascii="Times New Roman" w:hAnsi="Times New Roman" w:cs="Times New Roman"/>
          <w:b/>
          <w:color w:val="000000"/>
          <w:sz w:val="28"/>
          <w:szCs w:val="28"/>
          <w:lang w:val="kk-KZ"/>
        </w:rPr>
        <w:t>«Сергіту сәті» «Кірпі биі»</w:t>
      </w:r>
      <w:r w:rsidR="004E5208" w:rsidRPr="00734EA9">
        <w:rPr>
          <w:rFonts w:ascii="Times New Roman" w:hAnsi="Times New Roman" w:cs="Times New Roman"/>
          <w:b/>
          <w:color w:val="000000"/>
          <w:sz w:val="28"/>
          <w:szCs w:val="28"/>
          <w:lang w:val="kk-KZ"/>
        </w:rPr>
        <w:br/>
      </w:r>
      <w:r w:rsidR="004E5208" w:rsidRPr="00734EA9">
        <w:rPr>
          <w:rFonts w:ascii="Times New Roman" w:hAnsi="Times New Roman" w:cs="Times New Roman"/>
          <w:color w:val="000000"/>
          <w:sz w:val="28"/>
          <w:szCs w:val="28"/>
          <w:lang w:val="kk-KZ"/>
        </w:rPr>
        <w:t>Айдар балапанды ұяға салды.</w:t>
      </w:r>
      <w:r w:rsidR="004E5208" w:rsidRPr="00734EA9">
        <w:rPr>
          <w:rFonts w:ascii="Times New Roman" w:hAnsi="Times New Roman" w:cs="Times New Roman"/>
          <w:color w:val="000000"/>
          <w:sz w:val="28"/>
          <w:szCs w:val="28"/>
          <w:lang w:val="kk-KZ"/>
        </w:rPr>
        <w:br/>
      </w:r>
      <w:r w:rsidRPr="00734EA9">
        <w:rPr>
          <w:rFonts w:ascii="Times New Roman" w:hAnsi="Times New Roman" w:cs="Times New Roman"/>
          <w:color w:val="000000"/>
          <w:sz w:val="28"/>
          <w:szCs w:val="28"/>
          <w:lang w:val="kk-KZ"/>
        </w:rPr>
        <w:t xml:space="preserve">3. Сұраққа жауап: </w:t>
      </w:r>
      <w:r w:rsidRPr="00734EA9">
        <w:rPr>
          <w:rFonts w:ascii="Times New Roman" w:hAnsi="Times New Roman" w:cs="Times New Roman"/>
          <w:b/>
          <w:color w:val="000000"/>
          <w:sz w:val="28"/>
          <w:szCs w:val="28"/>
          <w:lang w:val="kk-KZ"/>
        </w:rPr>
        <w:t>«Кубизм әдісі»</w:t>
      </w:r>
      <w:r w:rsidRPr="00734EA9">
        <w:rPr>
          <w:rFonts w:ascii="Times New Roman" w:hAnsi="Times New Roman" w:cs="Times New Roman"/>
          <w:b/>
          <w:color w:val="000000"/>
          <w:sz w:val="28"/>
          <w:szCs w:val="28"/>
          <w:lang w:val="kk-KZ"/>
        </w:rPr>
        <w:br/>
      </w:r>
      <w:r w:rsidRPr="00734EA9">
        <w:rPr>
          <w:rFonts w:ascii="Times New Roman" w:hAnsi="Times New Roman" w:cs="Times New Roman"/>
          <w:color w:val="000000"/>
          <w:sz w:val="28"/>
          <w:szCs w:val="28"/>
          <w:lang w:val="kk-KZ"/>
        </w:rPr>
        <w:t>1. Қандай өлеңмен таныстық?</w:t>
      </w:r>
      <w:r w:rsidRPr="00734EA9">
        <w:rPr>
          <w:rFonts w:ascii="Times New Roman" w:hAnsi="Times New Roman" w:cs="Times New Roman"/>
          <w:color w:val="000000"/>
          <w:sz w:val="28"/>
          <w:szCs w:val="28"/>
          <w:lang w:val="kk-KZ"/>
        </w:rPr>
        <w:br/>
        <w:t>2. Өлеңнің авторы кім?</w:t>
      </w:r>
      <w:r w:rsidRPr="00734EA9">
        <w:rPr>
          <w:rFonts w:ascii="Times New Roman" w:hAnsi="Times New Roman" w:cs="Times New Roman"/>
          <w:color w:val="000000"/>
          <w:sz w:val="28"/>
          <w:szCs w:val="28"/>
          <w:lang w:val="kk-KZ"/>
        </w:rPr>
        <w:br/>
        <w:t>3. Өлең не туралы?</w:t>
      </w:r>
      <w:r w:rsidRPr="00734EA9">
        <w:rPr>
          <w:rFonts w:ascii="Times New Roman" w:hAnsi="Times New Roman" w:cs="Times New Roman"/>
          <w:color w:val="000000"/>
          <w:sz w:val="28"/>
          <w:szCs w:val="28"/>
          <w:lang w:val="kk-KZ"/>
        </w:rPr>
        <w:br/>
        <w:t>4. Қазды сипаттап бер</w:t>
      </w:r>
      <w:r w:rsidRPr="00734EA9">
        <w:rPr>
          <w:rFonts w:ascii="Times New Roman" w:hAnsi="Times New Roman" w:cs="Times New Roman"/>
          <w:color w:val="000000"/>
          <w:sz w:val="28"/>
          <w:szCs w:val="28"/>
          <w:lang w:val="kk-KZ"/>
        </w:rPr>
        <w:br/>
        <w:t>5. Өлеңде сөйлемнің қандай түрлері бар?</w:t>
      </w:r>
      <w:r w:rsidRPr="00734EA9">
        <w:rPr>
          <w:rFonts w:ascii="Times New Roman" w:hAnsi="Times New Roman" w:cs="Times New Roman"/>
          <w:color w:val="000000"/>
          <w:sz w:val="28"/>
          <w:szCs w:val="28"/>
          <w:lang w:val="kk-KZ"/>
        </w:rPr>
        <w:br/>
      </w:r>
    </w:p>
    <w:p w:rsidR="00DF0F14" w:rsidRPr="00734EA9" w:rsidRDefault="00DF0F14" w:rsidP="00734EA9">
      <w:pPr>
        <w:spacing w:after="0" w:line="240" w:lineRule="auto"/>
        <w:contextualSpacing/>
        <w:rPr>
          <w:rFonts w:ascii="Times New Roman" w:hAnsi="Times New Roman" w:cs="Times New Roman"/>
          <w:b/>
          <w:color w:val="000000"/>
          <w:sz w:val="28"/>
          <w:szCs w:val="28"/>
          <w:lang w:val="kk-KZ"/>
        </w:rPr>
      </w:pPr>
      <w:r w:rsidRPr="00734EA9">
        <w:rPr>
          <w:rFonts w:ascii="Times New Roman" w:hAnsi="Times New Roman" w:cs="Times New Roman"/>
          <w:b/>
          <w:color w:val="000000"/>
          <w:sz w:val="28"/>
          <w:szCs w:val="28"/>
          <w:lang w:val="kk-KZ"/>
        </w:rPr>
        <w:t>ҮІ.   «Автор орындығы»</w:t>
      </w:r>
    </w:p>
    <w:p w:rsidR="00DF0F14" w:rsidRPr="00734EA9" w:rsidRDefault="00DF0F14" w:rsidP="00734EA9">
      <w:pPr>
        <w:spacing w:after="0" w:line="240" w:lineRule="auto"/>
        <w:contextualSpacing/>
        <w:rPr>
          <w:rFonts w:ascii="Times New Roman" w:hAnsi="Times New Roman" w:cs="Times New Roman"/>
          <w:b/>
          <w:color w:val="000000"/>
          <w:sz w:val="28"/>
          <w:szCs w:val="28"/>
          <w:lang w:val="kk-KZ"/>
        </w:rPr>
      </w:pPr>
      <w:r w:rsidRPr="00734EA9">
        <w:rPr>
          <w:rFonts w:ascii="Times New Roman" w:hAnsi="Times New Roman" w:cs="Times New Roman"/>
          <w:b/>
          <w:color w:val="000000"/>
          <w:sz w:val="28"/>
          <w:szCs w:val="28"/>
          <w:lang w:val="kk-KZ"/>
        </w:rPr>
        <w:t xml:space="preserve">Ойтолғау «Менің қаздарым» </w:t>
      </w:r>
    </w:p>
    <w:p w:rsidR="004E5208" w:rsidRPr="00734EA9" w:rsidRDefault="00943060" w:rsidP="00734EA9">
      <w:pPr>
        <w:spacing w:after="0" w:line="240" w:lineRule="auto"/>
        <w:contextualSpacing/>
        <w:rPr>
          <w:rFonts w:ascii="Times New Roman" w:hAnsi="Times New Roman" w:cs="Times New Roman"/>
          <w:b/>
          <w:color w:val="000000"/>
          <w:sz w:val="28"/>
          <w:szCs w:val="28"/>
          <w:lang w:val="kk-KZ"/>
        </w:rPr>
      </w:pPr>
      <w:r w:rsidRPr="00734EA9">
        <w:rPr>
          <w:rFonts w:ascii="Times New Roman" w:hAnsi="Times New Roman" w:cs="Times New Roman"/>
          <w:b/>
          <w:color w:val="000000"/>
          <w:sz w:val="28"/>
          <w:szCs w:val="28"/>
          <w:lang w:val="kk-KZ"/>
        </w:rPr>
        <w:br/>
      </w:r>
      <w:r w:rsidR="004E5208" w:rsidRPr="00734EA9">
        <w:rPr>
          <w:rFonts w:ascii="Times New Roman" w:hAnsi="Times New Roman" w:cs="Times New Roman"/>
          <w:b/>
          <w:color w:val="000000"/>
          <w:sz w:val="28"/>
          <w:szCs w:val="28"/>
          <w:lang w:val="kk-KZ"/>
        </w:rPr>
        <w:t xml:space="preserve">ҮІІ. Рефлексия </w:t>
      </w:r>
    </w:p>
    <w:p w:rsidR="00680A0F" w:rsidRPr="00734EA9" w:rsidRDefault="00943060" w:rsidP="00734EA9">
      <w:pPr>
        <w:spacing w:after="0" w:line="240" w:lineRule="auto"/>
        <w:contextualSpacing/>
        <w:rPr>
          <w:rFonts w:ascii="Times New Roman" w:hAnsi="Times New Roman" w:cs="Times New Roman"/>
          <w:b/>
          <w:color w:val="000000"/>
          <w:sz w:val="28"/>
          <w:szCs w:val="28"/>
          <w:lang w:val="kk-KZ"/>
        </w:rPr>
      </w:pPr>
      <w:r w:rsidRPr="00734EA9">
        <w:rPr>
          <w:rFonts w:ascii="Times New Roman" w:hAnsi="Times New Roman" w:cs="Times New Roman"/>
          <w:b/>
          <w:color w:val="000000"/>
          <w:sz w:val="28"/>
          <w:szCs w:val="28"/>
          <w:lang w:val="kk-KZ"/>
        </w:rPr>
        <w:t>Не үйрендік, не білдік?</w:t>
      </w:r>
      <w:r w:rsidRPr="00734EA9">
        <w:rPr>
          <w:rFonts w:ascii="Times New Roman" w:hAnsi="Times New Roman" w:cs="Times New Roman"/>
          <w:b/>
          <w:color w:val="000000"/>
          <w:sz w:val="28"/>
          <w:szCs w:val="28"/>
          <w:lang w:val="kk-KZ"/>
        </w:rPr>
        <w:br/>
      </w:r>
      <w:r w:rsidRPr="00734EA9">
        <w:rPr>
          <w:rFonts w:ascii="Times New Roman" w:hAnsi="Times New Roman" w:cs="Times New Roman"/>
          <w:color w:val="000000"/>
          <w:sz w:val="28"/>
          <w:szCs w:val="28"/>
          <w:lang w:val="kk-KZ"/>
        </w:rPr>
        <w:t>v ------ Жабайы және асыранды</w:t>
      </w:r>
      <w:r w:rsidRPr="00734EA9">
        <w:rPr>
          <w:rFonts w:ascii="Times New Roman" w:hAnsi="Times New Roman" w:cs="Times New Roman"/>
          <w:color w:val="000000"/>
          <w:sz w:val="28"/>
          <w:szCs w:val="28"/>
          <w:lang w:val="kk-KZ"/>
        </w:rPr>
        <w:br/>
        <w:t>+------ 80 жасқа дейін өмір сүреді. Балапаны мамыр деп аталуы.</w:t>
      </w:r>
      <w:r w:rsidRPr="00734EA9">
        <w:rPr>
          <w:rFonts w:ascii="Times New Roman" w:hAnsi="Times New Roman" w:cs="Times New Roman"/>
          <w:color w:val="000000"/>
          <w:sz w:val="28"/>
          <w:szCs w:val="28"/>
          <w:lang w:val="kk-KZ"/>
        </w:rPr>
        <w:br/>
        <w:t>- ------ Қаз майының күйікке пайдасын</w:t>
      </w:r>
      <w:r w:rsidRPr="00734EA9">
        <w:rPr>
          <w:rFonts w:ascii="Times New Roman" w:hAnsi="Times New Roman" w:cs="Times New Roman"/>
          <w:color w:val="000000"/>
          <w:sz w:val="28"/>
          <w:szCs w:val="28"/>
          <w:lang w:val="kk-KZ"/>
        </w:rPr>
        <w:br/>
        <w:t>? ----- Су тереңдігі</w:t>
      </w:r>
      <w:r w:rsidR="00A04D3E" w:rsidRPr="00734EA9">
        <w:rPr>
          <w:rFonts w:ascii="Times New Roman" w:hAnsi="Times New Roman" w:cs="Times New Roman"/>
          <w:color w:val="000000"/>
          <w:sz w:val="28"/>
          <w:szCs w:val="28"/>
          <w:lang w:val="kk-KZ"/>
        </w:rPr>
        <w:t>не сүңгу себебін білгім келеді?</w:t>
      </w:r>
      <w:r w:rsidRPr="00734EA9">
        <w:rPr>
          <w:rFonts w:ascii="Times New Roman" w:hAnsi="Times New Roman" w:cs="Times New Roman"/>
          <w:color w:val="000000"/>
          <w:sz w:val="28"/>
          <w:szCs w:val="28"/>
          <w:lang w:val="kk-KZ"/>
        </w:rPr>
        <w:br/>
      </w:r>
      <w:r w:rsidRPr="00734EA9">
        <w:rPr>
          <w:rFonts w:ascii="Times New Roman" w:hAnsi="Times New Roman" w:cs="Times New Roman"/>
          <w:color w:val="000000"/>
          <w:sz w:val="28"/>
          <w:szCs w:val="28"/>
          <w:lang w:val="kk-KZ"/>
        </w:rPr>
        <w:br/>
      </w:r>
      <w:r w:rsidR="00DF0F14" w:rsidRPr="00734EA9">
        <w:rPr>
          <w:rFonts w:ascii="Times New Roman" w:hAnsi="Times New Roman" w:cs="Times New Roman"/>
          <w:b/>
          <w:color w:val="000000"/>
          <w:sz w:val="28"/>
          <w:szCs w:val="28"/>
          <w:lang w:val="kk-KZ"/>
        </w:rPr>
        <w:t>ҮІІІ. Бағалау</w:t>
      </w:r>
      <w:r w:rsidRPr="00734EA9">
        <w:rPr>
          <w:rFonts w:ascii="Times New Roman" w:hAnsi="Times New Roman" w:cs="Times New Roman"/>
          <w:b/>
          <w:color w:val="000000"/>
          <w:sz w:val="28"/>
          <w:szCs w:val="28"/>
          <w:lang w:val="kk-KZ"/>
        </w:rPr>
        <w:br/>
        <w:t>Үйге тапсырма:«Қаздарым»</w:t>
      </w:r>
      <w:r w:rsidR="00A04D3E" w:rsidRPr="00734EA9">
        <w:rPr>
          <w:rFonts w:ascii="Times New Roman" w:hAnsi="Times New Roman" w:cs="Times New Roman"/>
          <w:b/>
          <w:color w:val="000000"/>
          <w:sz w:val="28"/>
          <w:szCs w:val="28"/>
          <w:lang w:val="kk-KZ"/>
        </w:rPr>
        <w:t xml:space="preserve"> </w:t>
      </w:r>
      <w:r w:rsidRPr="00734EA9">
        <w:rPr>
          <w:rFonts w:ascii="Times New Roman" w:hAnsi="Times New Roman" w:cs="Times New Roman"/>
          <w:b/>
          <w:color w:val="000000"/>
          <w:sz w:val="28"/>
          <w:szCs w:val="28"/>
          <w:lang w:val="kk-KZ"/>
        </w:rPr>
        <w:t>өлеңін мәнерлеп оқу, жаттау.</w:t>
      </w:r>
    </w:p>
    <w:sectPr w:rsidR="00680A0F" w:rsidRPr="00734EA9" w:rsidSect="00680A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6200B"/>
    <w:multiLevelType w:val="hybridMultilevel"/>
    <w:tmpl w:val="8B5E0E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222446"/>
    <w:multiLevelType w:val="hybridMultilevel"/>
    <w:tmpl w:val="BA8E6578"/>
    <w:lvl w:ilvl="0" w:tplc="5200439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savePreviewPicture/>
  <w:compat/>
  <w:rsids>
    <w:rsidRoot w:val="00943060"/>
    <w:rsid w:val="00000C47"/>
    <w:rsid w:val="000036B1"/>
    <w:rsid w:val="000069D9"/>
    <w:rsid w:val="00011DFD"/>
    <w:rsid w:val="00012DA2"/>
    <w:rsid w:val="000146B7"/>
    <w:rsid w:val="00015A96"/>
    <w:rsid w:val="00025A28"/>
    <w:rsid w:val="00025D2E"/>
    <w:rsid w:val="00026B06"/>
    <w:rsid w:val="00027864"/>
    <w:rsid w:val="00030CCD"/>
    <w:rsid w:val="0003595E"/>
    <w:rsid w:val="00036D47"/>
    <w:rsid w:val="000379D5"/>
    <w:rsid w:val="00037A3D"/>
    <w:rsid w:val="0004461B"/>
    <w:rsid w:val="000479D5"/>
    <w:rsid w:val="00047EE1"/>
    <w:rsid w:val="000503A2"/>
    <w:rsid w:val="00050B06"/>
    <w:rsid w:val="00050E46"/>
    <w:rsid w:val="00053493"/>
    <w:rsid w:val="00053A7B"/>
    <w:rsid w:val="00056832"/>
    <w:rsid w:val="00061227"/>
    <w:rsid w:val="00067C19"/>
    <w:rsid w:val="00071513"/>
    <w:rsid w:val="00072BE9"/>
    <w:rsid w:val="00073431"/>
    <w:rsid w:val="00073B93"/>
    <w:rsid w:val="000755BD"/>
    <w:rsid w:val="00084B67"/>
    <w:rsid w:val="00090FB6"/>
    <w:rsid w:val="00092289"/>
    <w:rsid w:val="00092EF6"/>
    <w:rsid w:val="00095AB0"/>
    <w:rsid w:val="000A1B5B"/>
    <w:rsid w:val="000A2DD1"/>
    <w:rsid w:val="000A727A"/>
    <w:rsid w:val="000B05A3"/>
    <w:rsid w:val="000B13C0"/>
    <w:rsid w:val="000B26B6"/>
    <w:rsid w:val="000B5139"/>
    <w:rsid w:val="000C177A"/>
    <w:rsid w:val="000C1D43"/>
    <w:rsid w:val="000C238F"/>
    <w:rsid w:val="000C45F6"/>
    <w:rsid w:val="000C5028"/>
    <w:rsid w:val="000C7481"/>
    <w:rsid w:val="000D5B6E"/>
    <w:rsid w:val="000E51F9"/>
    <w:rsid w:val="000F4778"/>
    <w:rsid w:val="000F5A93"/>
    <w:rsid w:val="000F5EA1"/>
    <w:rsid w:val="000F68F7"/>
    <w:rsid w:val="000F7652"/>
    <w:rsid w:val="000F79FF"/>
    <w:rsid w:val="001002F4"/>
    <w:rsid w:val="00101C53"/>
    <w:rsid w:val="00101FD3"/>
    <w:rsid w:val="00102306"/>
    <w:rsid w:val="00103C9C"/>
    <w:rsid w:val="0010452A"/>
    <w:rsid w:val="00110426"/>
    <w:rsid w:val="00112259"/>
    <w:rsid w:val="00116F2E"/>
    <w:rsid w:val="00121151"/>
    <w:rsid w:val="001219B2"/>
    <w:rsid w:val="00124929"/>
    <w:rsid w:val="001275B3"/>
    <w:rsid w:val="001325DE"/>
    <w:rsid w:val="00132A79"/>
    <w:rsid w:val="00134965"/>
    <w:rsid w:val="001361CE"/>
    <w:rsid w:val="001406DD"/>
    <w:rsid w:val="001423F1"/>
    <w:rsid w:val="00145DC1"/>
    <w:rsid w:val="001470E7"/>
    <w:rsid w:val="001523B0"/>
    <w:rsid w:val="001537E0"/>
    <w:rsid w:val="00155E70"/>
    <w:rsid w:val="001560D1"/>
    <w:rsid w:val="0015794E"/>
    <w:rsid w:val="001604A6"/>
    <w:rsid w:val="00160E43"/>
    <w:rsid w:val="00172F22"/>
    <w:rsid w:val="0018135B"/>
    <w:rsid w:val="0018192D"/>
    <w:rsid w:val="00190898"/>
    <w:rsid w:val="00191A6A"/>
    <w:rsid w:val="00194D39"/>
    <w:rsid w:val="001955C2"/>
    <w:rsid w:val="0019733B"/>
    <w:rsid w:val="001A1213"/>
    <w:rsid w:val="001A1563"/>
    <w:rsid w:val="001A2868"/>
    <w:rsid w:val="001A3316"/>
    <w:rsid w:val="001A3F45"/>
    <w:rsid w:val="001A5CAD"/>
    <w:rsid w:val="001A7B56"/>
    <w:rsid w:val="001B0B86"/>
    <w:rsid w:val="001B0ED3"/>
    <w:rsid w:val="001B3F2E"/>
    <w:rsid w:val="001B5B35"/>
    <w:rsid w:val="001C01BE"/>
    <w:rsid w:val="001C0E15"/>
    <w:rsid w:val="001C1B89"/>
    <w:rsid w:val="001C2A51"/>
    <w:rsid w:val="001C4402"/>
    <w:rsid w:val="001C589A"/>
    <w:rsid w:val="001C6E5F"/>
    <w:rsid w:val="001D05D2"/>
    <w:rsid w:val="001D1096"/>
    <w:rsid w:val="001D12E5"/>
    <w:rsid w:val="001D3241"/>
    <w:rsid w:val="001D32C9"/>
    <w:rsid w:val="001D359B"/>
    <w:rsid w:val="001D3830"/>
    <w:rsid w:val="001E0D27"/>
    <w:rsid w:val="001E3884"/>
    <w:rsid w:val="001E3E2F"/>
    <w:rsid w:val="001E7761"/>
    <w:rsid w:val="001F0AEE"/>
    <w:rsid w:val="00202AE7"/>
    <w:rsid w:val="00204636"/>
    <w:rsid w:val="0020593E"/>
    <w:rsid w:val="00207D0C"/>
    <w:rsid w:val="00210D27"/>
    <w:rsid w:val="00210E15"/>
    <w:rsid w:val="00210F5B"/>
    <w:rsid w:val="0021155B"/>
    <w:rsid w:val="0021352C"/>
    <w:rsid w:val="00213CBE"/>
    <w:rsid w:val="00214784"/>
    <w:rsid w:val="00221DD3"/>
    <w:rsid w:val="00223CA4"/>
    <w:rsid w:val="00223DED"/>
    <w:rsid w:val="00224B47"/>
    <w:rsid w:val="00224BD3"/>
    <w:rsid w:val="00226299"/>
    <w:rsid w:val="00227EF4"/>
    <w:rsid w:val="00232C07"/>
    <w:rsid w:val="002406AF"/>
    <w:rsid w:val="00247211"/>
    <w:rsid w:val="0024739E"/>
    <w:rsid w:val="00247F3B"/>
    <w:rsid w:val="002530AB"/>
    <w:rsid w:val="00261176"/>
    <w:rsid w:val="00262942"/>
    <w:rsid w:val="00262ABE"/>
    <w:rsid w:val="00263F4E"/>
    <w:rsid w:val="0026463C"/>
    <w:rsid w:val="002648A6"/>
    <w:rsid w:val="00266BE5"/>
    <w:rsid w:val="00272F00"/>
    <w:rsid w:val="002763E2"/>
    <w:rsid w:val="002810B8"/>
    <w:rsid w:val="00281B97"/>
    <w:rsid w:val="00294CCD"/>
    <w:rsid w:val="002A0D82"/>
    <w:rsid w:val="002A1D04"/>
    <w:rsid w:val="002A1F37"/>
    <w:rsid w:val="002A2DE3"/>
    <w:rsid w:val="002B00C0"/>
    <w:rsid w:val="002B09F3"/>
    <w:rsid w:val="002B0EAF"/>
    <w:rsid w:val="002D2AE6"/>
    <w:rsid w:val="002D7D77"/>
    <w:rsid w:val="002E0C9D"/>
    <w:rsid w:val="002E1BB0"/>
    <w:rsid w:val="002F05C6"/>
    <w:rsid w:val="002F0CB6"/>
    <w:rsid w:val="002F2C5C"/>
    <w:rsid w:val="002F5220"/>
    <w:rsid w:val="002F5771"/>
    <w:rsid w:val="002F77BE"/>
    <w:rsid w:val="00303BDC"/>
    <w:rsid w:val="00311170"/>
    <w:rsid w:val="003113CD"/>
    <w:rsid w:val="003117F4"/>
    <w:rsid w:val="00312B36"/>
    <w:rsid w:val="00326441"/>
    <w:rsid w:val="003317A7"/>
    <w:rsid w:val="0033265B"/>
    <w:rsid w:val="003330B5"/>
    <w:rsid w:val="00334551"/>
    <w:rsid w:val="00334667"/>
    <w:rsid w:val="003356FE"/>
    <w:rsid w:val="00340C4C"/>
    <w:rsid w:val="00342596"/>
    <w:rsid w:val="00345EC0"/>
    <w:rsid w:val="00351759"/>
    <w:rsid w:val="00351841"/>
    <w:rsid w:val="003557A6"/>
    <w:rsid w:val="00361103"/>
    <w:rsid w:val="00363C1A"/>
    <w:rsid w:val="00363CCB"/>
    <w:rsid w:val="00365EC0"/>
    <w:rsid w:val="00370525"/>
    <w:rsid w:val="00374141"/>
    <w:rsid w:val="00387D75"/>
    <w:rsid w:val="003929C9"/>
    <w:rsid w:val="00393865"/>
    <w:rsid w:val="00397A52"/>
    <w:rsid w:val="003A0500"/>
    <w:rsid w:val="003A3B6A"/>
    <w:rsid w:val="003A5127"/>
    <w:rsid w:val="003B0941"/>
    <w:rsid w:val="003B1317"/>
    <w:rsid w:val="003B2E5E"/>
    <w:rsid w:val="003B66ED"/>
    <w:rsid w:val="003C0524"/>
    <w:rsid w:val="003C1FD7"/>
    <w:rsid w:val="003C3802"/>
    <w:rsid w:val="003C5252"/>
    <w:rsid w:val="003C7503"/>
    <w:rsid w:val="003D0D08"/>
    <w:rsid w:val="003D2034"/>
    <w:rsid w:val="003D2675"/>
    <w:rsid w:val="003D2D20"/>
    <w:rsid w:val="003D2E85"/>
    <w:rsid w:val="003D4DCA"/>
    <w:rsid w:val="003D7B6E"/>
    <w:rsid w:val="003E50E6"/>
    <w:rsid w:val="003F01D1"/>
    <w:rsid w:val="003F5975"/>
    <w:rsid w:val="003F62E7"/>
    <w:rsid w:val="00402E4F"/>
    <w:rsid w:val="0040588F"/>
    <w:rsid w:val="00410FDF"/>
    <w:rsid w:val="00412D16"/>
    <w:rsid w:val="00415C89"/>
    <w:rsid w:val="004170FC"/>
    <w:rsid w:val="00422FEB"/>
    <w:rsid w:val="004243C1"/>
    <w:rsid w:val="00425B26"/>
    <w:rsid w:val="00427766"/>
    <w:rsid w:val="00430454"/>
    <w:rsid w:val="00431244"/>
    <w:rsid w:val="00435984"/>
    <w:rsid w:val="00437BCD"/>
    <w:rsid w:val="00441F3B"/>
    <w:rsid w:val="00445787"/>
    <w:rsid w:val="00445DEC"/>
    <w:rsid w:val="0044663F"/>
    <w:rsid w:val="00452179"/>
    <w:rsid w:val="00453D56"/>
    <w:rsid w:val="00453E69"/>
    <w:rsid w:val="00457F20"/>
    <w:rsid w:val="004626A5"/>
    <w:rsid w:val="00462E14"/>
    <w:rsid w:val="00463905"/>
    <w:rsid w:val="004740E5"/>
    <w:rsid w:val="00474284"/>
    <w:rsid w:val="00475000"/>
    <w:rsid w:val="00475970"/>
    <w:rsid w:val="00481BE6"/>
    <w:rsid w:val="00493947"/>
    <w:rsid w:val="004951AB"/>
    <w:rsid w:val="004A1162"/>
    <w:rsid w:val="004A39B0"/>
    <w:rsid w:val="004A6118"/>
    <w:rsid w:val="004A7000"/>
    <w:rsid w:val="004B4D17"/>
    <w:rsid w:val="004B7B58"/>
    <w:rsid w:val="004C10F0"/>
    <w:rsid w:val="004C24DB"/>
    <w:rsid w:val="004C7D9B"/>
    <w:rsid w:val="004D293B"/>
    <w:rsid w:val="004D3394"/>
    <w:rsid w:val="004D4B78"/>
    <w:rsid w:val="004E2131"/>
    <w:rsid w:val="004E2FB1"/>
    <w:rsid w:val="004E5208"/>
    <w:rsid w:val="004E544A"/>
    <w:rsid w:val="004F3D51"/>
    <w:rsid w:val="0050133B"/>
    <w:rsid w:val="00511DCF"/>
    <w:rsid w:val="00513AA0"/>
    <w:rsid w:val="00513DF6"/>
    <w:rsid w:val="00515069"/>
    <w:rsid w:val="00516648"/>
    <w:rsid w:val="0052070A"/>
    <w:rsid w:val="005209CA"/>
    <w:rsid w:val="00525082"/>
    <w:rsid w:val="00532957"/>
    <w:rsid w:val="00534B58"/>
    <w:rsid w:val="00536714"/>
    <w:rsid w:val="005427EF"/>
    <w:rsid w:val="00542A15"/>
    <w:rsid w:val="00542CA3"/>
    <w:rsid w:val="00546797"/>
    <w:rsid w:val="00550705"/>
    <w:rsid w:val="00550CBF"/>
    <w:rsid w:val="00553DC2"/>
    <w:rsid w:val="00554507"/>
    <w:rsid w:val="00555937"/>
    <w:rsid w:val="00563A77"/>
    <w:rsid w:val="00570846"/>
    <w:rsid w:val="00574F32"/>
    <w:rsid w:val="00576915"/>
    <w:rsid w:val="005822B1"/>
    <w:rsid w:val="00583981"/>
    <w:rsid w:val="0058481A"/>
    <w:rsid w:val="0058559A"/>
    <w:rsid w:val="00587C29"/>
    <w:rsid w:val="00596ECB"/>
    <w:rsid w:val="00596FC3"/>
    <w:rsid w:val="005A5398"/>
    <w:rsid w:val="005A6A65"/>
    <w:rsid w:val="005A6B4B"/>
    <w:rsid w:val="005B48CE"/>
    <w:rsid w:val="005C1BF3"/>
    <w:rsid w:val="005C2812"/>
    <w:rsid w:val="005C2B41"/>
    <w:rsid w:val="005C61E5"/>
    <w:rsid w:val="005C7E5A"/>
    <w:rsid w:val="005D1DEB"/>
    <w:rsid w:val="005D23D3"/>
    <w:rsid w:val="005D5549"/>
    <w:rsid w:val="005E061F"/>
    <w:rsid w:val="005E31AF"/>
    <w:rsid w:val="005E3A64"/>
    <w:rsid w:val="005E4A4E"/>
    <w:rsid w:val="005F1EAB"/>
    <w:rsid w:val="005F38A4"/>
    <w:rsid w:val="005F5201"/>
    <w:rsid w:val="005F67A2"/>
    <w:rsid w:val="005F6C68"/>
    <w:rsid w:val="006002D0"/>
    <w:rsid w:val="006016E1"/>
    <w:rsid w:val="00602B53"/>
    <w:rsid w:val="00602F17"/>
    <w:rsid w:val="0060464A"/>
    <w:rsid w:val="00605920"/>
    <w:rsid w:val="00606217"/>
    <w:rsid w:val="00606DAF"/>
    <w:rsid w:val="00607770"/>
    <w:rsid w:val="00612C73"/>
    <w:rsid w:val="0061555A"/>
    <w:rsid w:val="00615EA7"/>
    <w:rsid w:val="00617B67"/>
    <w:rsid w:val="00620ADB"/>
    <w:rsid w:val="00620E56"/>
    <w:rsid w:val="00623AA3"/>
    <w:rsid w:val="00623D07"/>
    <w:rsid w:val="00624CA9"/>
    <w:rsid w:val="006279B6"/>
    <w:rsid w:val="0064236E"/>
    <w:rsid w:val="00642C96"/>
    <w:rsid w:val="00643C6E"/>
    <w:rsid w:val="0064589D"/>
    <w:rsid w:val="00645B02"/>
    <w:rsid w:val="00645C67"/>
    <w:rsid w:val="00652307"/>
    <w:rsid w:val="0065375E"/>
    <w:rsid w:val="00654741"/>
    <w:rsid w:val="00661109"/>
    <w:rsid w:val="0066299F"/>
    <w:rsid w:val="00662D21"/>
    <w:rsid w:val="00662DF7"/>
    <w:rsid w:val="00663D6A"/>
    <w:rsid w:val="00664B6D"/>
    <w:rsid w:val="00667D38"/>
    <w:rsid w:val="00670238"/>
    <w:rsid w:val="00671107"/>
    <w:rsid w:val="006750E0"/>
    <w:rsid w:val="0067540E"/>
    <w:rsid w:val="00676DC9"/>
    <w:rsid w:val="006772D2"/>
    <w:rsid w:val="00677DA8"/>
    <w:rsid w:val="0068039C"/>
    <w:rsid w:val="00680A0F"/>
    <w:rsid w:val="0068340F"/>
    <w:rsid w:val="00690061"/>
    <w:rsid w:val="006935D1"/>
    <w:rsid w:val="006947EA"/>
    <w:rsid w:val="00694937"/>
    <w:rsid w:val="006955F2"/>
    <w:rsid w:val="006A0B3E"/>
    <w:rsid w:val="006A3463"/>
    <w:rsid w:val="006A5C7A"/>
    <w:rsid w:val="006A5C80"/>
    <w:rsid w:val="006A6A21"/>
    <w:rsid w:val="006A7528"/>
    <w:rsid w:val="006B46E2"/>
    <w:rsid w:val="006B5729"/>
    <w:rsid w:val="006C0D3E"/>
    <w:rsid w:val="006C1E6C"/>
    <w:rsid w:val="006C3E0D"/>
    <w:rsid w:val="006C51C5"/>
    <w:rsid w:val="006C650F"/>
    <w:rsid w:val="006D6173"/>
    <w:rsid w:val="006D65D5"/>
    <w:rsid w:val="006D6D52"/>
    <w:rsid w:val="006E3314"/>
    <w:rsid w:val="006E5A50"/>
    <w:rsid w:val="006E7EBB"/>
    <w:rsid w:val="006E7FE2"/>
    <w:rsid w:val="006F1A1F"/>
    <w:rsid w:val="006F2B5E"/>
    <w:rsid w:val="006F3B99"/>
    <w:rsid w:val="006F6598"/>
    <w:rsid w:val="006F731A"/>
    <w:rsid w:val="00702456"/>
    <w:rsid w:val="00712812"/>
    <w:rsid w:val="00715E68"/>
    <w:rsid w:val="007175F2"/>
    <w:rsid w:val="00722E76"/>
    <w:rsid w:val="00725462"/>
    <w:rsid w:val="007270FD"/>
    <w:rsid w:val="00731570"/>
    <w:rsid w:val="007327C5"/>
    <w:rsid w:val="00734EA9"/>
    <w:rsid w:val="00736B19"/>
    <w:rsid w:val="007374FA"/>
    <w:rsid w:val="00740DB3"/>
    <w:rsid w:val="00744058"/>
    <w:rsid w:val="00745B2A"/>
    <w:rsid w:val="007523C2"/>
    <w:rsid w:val="007551B4"/>
    <w:rsid w:val="00756AC7"/>
    <w:rsid w:val="00757E01"/>
    <w:rsid w:val="00761F6A"/>
    <w:rsid w:val="0076206C"/>
    <w:rsid w:val="00774A7C"/>
    <w:rsid w:val="007822B7"/>
    <w:rsid w:val="007831E1"/>
    <w:rsid w:val="00783FB6"/>
    <w:rsid w:val="0078527D"/>
    <w:rsid w:val="00785CC7"/>
    <w:rsid w:val="00787882"/>
    <w:rsid w:val="007900C2"/>
    <w:rsid w:val="007917CB"/>
    <w:rsid w:val="00794F61"/>
    <w:rsid w:val="007A16A9"/>
    <w:rsid w:val="007A6B3E"/>
    <w:rsid w:val="007A7E3D"/>
    <w:rsid w:val="007B1495"/>
    <w:rsid w:val="007B36FA"/>
    <w:rsid w:val="007B3A15"/>
    <w:rsid w:val="007B559F"/>
    <w:rsid w:val="007B771F"/>
    <w:rsid w:val="007C22E2"/>
    <w:rsid w:val="007C34E9"/>
    <w:rsid w:val="007C77E2"/>
    <w:rsid w:val="007D462A"/>
    <w:rsid w:val="007E1768"/>
    <w:rsid w:val="007E716D"/>
    <w:rsid w:val="007E78FE"/>
    <w:rsid w:val="007F0DCF"/>
    <w:rsid w:val="007F19C3"/>
    <w:rsid w:val="007F2A73"/>
    <w:rsid w:val="007F2BD2"/>
    <w:rsid w:val="007F58A1"/>
    <w:rsid w:val="0080392D"/>
    <w:rsid w:val="00805E4E"/>
    <w:rsid w:val="00806A40"/>
    <w:rsid w:val="00806DCF"/>
    <w:rsid w:val="008076AA"/>
    <w:rsid w:val="00807C36"/>
    <w:rsid w:val="00812EC7"/>
    <w:rsid w:val="00815B5B"/>
    <w:rsid w:val="008165BA"/>
    <w:rsid w:val="00821251"/>
    <w:rsid w:val="0082366D"/>
    <w:rsid w:val="00826114"/>
    <w:rsid w:val="0082615A"/>
    <w:rsid w:val="0082645D"/>
    <w:rsid w:val="00831F02"/>
    <w:rsid w:val="008324E5"/>
    <w:rsid w:val="00836D2D"/>
    <w:rsid w:val="00837947"/>
    <w:rsid w:val="0084364F"/>
    <w:rsid w:val="008471DE"/>
    <w:rsid w:val="00847840"/>
    <w:rsid w:val="00856A2C"/>
    <w:rsid w:val="008602DC"/>
    <w:rsid w:val="0086492F"/>
    <w:rsid w:val="00866378"/>
    <w:rsid w:val="00873D35"/>
    <w:rsid w:val="008757BA"/>
    <w:rsid w:val="00881AF6"/>
    <w:rsid w:val="00881D1D"/>
    <w:rsid w:val="00885221"/>
    <w:rsid w:val="00890DAC"/>
    <w:rsid w:val="00896179"/>
    <w:rsid w:val="008A1253"/>
    <w:rsid w:val="008A1710"/>
    <w:rsid w:val="008A6C4A"/>
    <w:rsid w:val="008B00B6"/>
    <w:rsid w:val="008B02EC"/>
    <w:rsid w:val="008B3FD0"/>
    <w:rsid w:val="008C0818"/>
    <w:rsid w:val="008C1FDE"/>
    <w:rsid w:val="008C2181"/>
    <w:rsid w:val="008C22F0"/>
    <w:rsid w:val="008C2E31"/>
    <w:rsid w:val="008C4009"/>
    <w:rsid w:val="008C77ED"/>
    <w:rsid w:val="008D0199"/>
    <w:rsid w:val="008D07FF"/>
    <w:rsid w:val="008D50E5"/>
    <w:rsid w:val="008D5CAE"/>
    <w:rsid w:val="008E1B71"/>
    <w:rsid w:val="008F3CE8"/>
    <w:rsid w:val="008F6616"/>
    <w:rsid w:val="009003EA"/>
    <w:rsid w:val="00901A61"/>
    <w:rsid w:val="00904592"/>
    <w:rsid w:val="00907FB4"/>
    <w:rsid w:val="0091157F"/>
    <w:rsid w:val="00915048"/>
    <w:rsid w:val="00915363"/>
    <w:rsid w:val="00920365"/>
    <w:rsid w:val="00930A0E"/>
    <w:rsid w:val="00930B4E"/>
    <w:rsid w:val="00931B9D"/>
    <w:rsid w:val="00933948"/>
    <w:rsid w:val="00933FE9"/>
    <w:rsid w:val="00934E8B"/>
    <w:rsid w:val="00935779"/>
    <w:rsid w:val="00937072"/>
    <w:rsid w:val="00937337"/>
    <w:rsid w:val="00943060"/>
    <w:rsid w:val="00943A9D"/>
    <w:rsid w:val="00944AFA"/>
    <w:rsid w:val="009468CD"/>
    <w:rsid w:val="00946A2B"/>
    <w:rsid w:val="009543B7"/>
    <w:rsid w:val="009549EB"/>
    <w:rsid w:val="00960A36"/>
    <w:rsid w:val="009640BD"/>
    <w:rsid w:val="009666B9"/>
    <w:rsid w:val="0096746F"/>
    <w:rsid w:val="0097054D"/>
    <w:rsid w:val="00970BE1"/>
    <w:rsid w:val="00973B53"/>
    <w:rsid w:val="009753D2"/>
    <w:rsid w:val="00975894"/>
    <w:rsid w:val="00976B29"/>
    <w:rsid w:val="0098129A"/>
    <w:rsid w:val="00981437"/>
    <w:rsid w:val="00982EB8"/>
    <w:rsid w:val="0099544B"/>
    <w:rsid w:val="00997355"/>
    <w:rsid w:val="009A31F3"/>
    <w:rsid w:val="009A6289"/>
    <w:rsid w:val="009B2076"/>
    <w:rsid w:val="009B475F"/>
    <w:rsid w:val="009B762B"/>
    <w:rsid w:val="009C2776"/>
    <w:rsid w:val="009C4C12"/>
    <w:rsid w:val="009C53C4"/>
    <w:rsid w:val="009C55C8"/>
    <w:rsid w:val="009C768A"/>
    <w:rsid w:val="009E5E3A"/>
    <w:rsid w:val="009E74C8"/>
    <w:rsid w:val="009F07C7"/>
    <w:rsid w:val="009F6D2F"/>
    <w:rsid w:val="00A009B5"/>
    <w:rsid w:val="00A02A67"/>
    <w:rsid w:val="00A04D3E"/>
    <w:rsid w:val="00A10597"/>
    <w:rsid w:val="00A12AAC"/>
    <w:rsid w:val="00A151F8"/>
    <w:rsid w:val="00A15FCE"/>
    <w:rsid w:val="00A178A5"/>
    <w:rsid w:val="00A203C5"/>
    <w:rsid w:val="00A224CD"/>
    <w:rsid w:val="00A252F7"/>
    <w:rsid w:val="00A30C1B"/>
    <w:rsid w:val="00A32789"/>
    <w:rsid w:val="00A32FFE"/>
    <w:rsid w:val="00A43043"/>
    <w:rsid w:val="00A4620A"/>
    <w:rsid w:val="00A5284F"/>
    <w:rsid w:val="00A5589D"/>
    <w:rsid w:val="00A5609E"/>
    <w:rsid w:val="00A56196"/>
    <w:rsid w:val="00A6030F"/>
    <w:rsid w:val="00A62431"/>
    <w:rsid w:val="00A638C2"/>
    <w:rsid w:val="00A64A54"/>
    <w:rsid w:val="00A73B38"/>
    <w:rsid w:val="00A74C99"/>
    <w:rsid w:val="00A7689F"/>
    <w:rsid w:val="00A906C6"/>
    <w:rsid w:val="00A90968"/>
    <w:rsid w:val="00A937E7"/>
    <w:rsid w:val="00A93E0D"/>
    <w:rsid w:val="00A949BD"/>
    <w:rsid w:val="00A97109"/>
    <w:rsid w:val="00A9778B"/>
    <w:rsid w:val="00AA107B"/>
    <w:rsid w:val="00AA2A93"/>
    <w:rsid w:val="00AA3D1D"/>
    <w:rsid w:val="00AB0414"/>
    <w:rsid w:val="00AB3CBB"/>
    <w:rsid w:val="00AB7682"/>
    <w:rsid w:val="00AC112F"/>
    <w:rsid w:val="00AC3361"/>
    <w:rsid w:val="00AC3D60"/>
    <w:rsid w:val="00AC5342"/>
    <w:rsid w:val="00AC6A05"/>
    <w:rsid w:val="00AD561A"/>
    <w:rsid w:val="00AD6FC8"/>
    <w:rsid w:val="00AE16A6"/>
    <w:rsid w:val="00AE5973"/>
    <w:rsid w:val="00AF076B"/>
    <w:rsid w:val="00AF0CC3"/>
    <w:rsid w:val="00AF2F29"/>
    <w:rsid w:val="00AF303C"/>
    <w:rsid w:val="00AF32B2"/>
    <w:rsid w:val="00AF70F3"/>
    <w:rsid w:val="00AF760F"/>
    <w:rsid w:val="00B03E94"/>
    <w:rsid w:val="00B15912"/>
    <w:rsid w:val="00B20013"/>
    <w:rsid w:val="00B205DC"/>
    <w:rsid w:val="00B215C8"/>
    <w:rsid w:val="00B2782E"/>
    <w:rsid w:val="00B33BDD"/>
    <w:rsid w:val="00B35F92"/>
    <w:rsid w:val="00B37C6F"/>
    <w:rsid w:val="00B40797"/>
    <w:rsid w:val="00B44076"/>
    <w:rsid w:val="00B452B8"/>
    <w:rsid w:val="00B45B32"/>
    <w:rsid w:val="00B53F33"/>
    <w:rsid w:val="00B5576C"/>
    <w:rsid w:val="00B55C5F"/>
    <w:rsid w:val="00B56049"/>
    <w:rsid w:val="00B60052"/>
    <w:rsid w:val="00B63234"/>
    <w:rsid w:val="00B66408"/>
    <w:rsid w:val="00B66D4A"/>
    <w:rsid w:val="00B714BE"/>
    <w:rsid w:val="00B73A77"/>
    <w:rsid w:val="00B80B0E"/>
    <w:rsid w:val="00B8233A"/>
    <w:rsid w:val="00B8399E"/>
    <w:rsid w:val="00B8450E"/>
    <w:rsid w:val="00B85A31"/>
    <w:rsid w:val="00B93D1C"/>
    <w:rsid w:val="00B9669E"/>
    <w:rsid w:val="00B96F95"/>
    <w:rsid w:val="00BA0C24"/>
    <w:rsid w:val="00BA12F9"/>
    <w:rsid w:val="00BA3804"/>
    <w:rsid w:val="00BA53C0"/>
    <w:rsid w:val="00BA5B21"/>
    <w:rsid w:val="00BA6EA5"/>
    <w:rsid w:val="00BA70ED"/>
    <w:rsid w:val="00BB10CC"/>
    <w:rsid w:val="00BB4898"/>
    <w:rsid w:val="00BB4917"/>
    <w:rsid w:val="00BC1E41"/>
    <w:rsid w:val="00BC483B"/>
    <w:rsid w:val="00BC5AE4"/>
    <w:rsid w:val="00BD227B"/>
    <w:rsid w:val="00BD6368"/>
    <w:rsid w:val="00BE4179"/>
    <w:rsid w:val="00BE59EF"/>
    <w:rsid w:val="00BE63A5"/>
    <w:rsid w:val="00BE63EF"/>
    <w:rsid w:val="00BE7D47"/>
    <w:rsid w:val="00BF14B9"/>
    <w:rsid w:val="00BF2495"/>
    <w:rsid w:val="00BF36F6"/>
    <w:rsid w:val="00BF56F6"/>
    <w:rsid w:val="00BF5BB6"/>
    <w:rsid w:val="00BF5E46"/>
    <w:rsid w:val="00BF7CE3"/>
    <w:rsid w:val="00C00496"/>
    <w:rsid w:val="00C009C5"/>
    <w:rsid w:val="00C1143F"/>
    <w:rsid w:val="00C12DEE"/>
    <w:rsid w:val="00C15DF9"/>
    <w:rsid w:val="00C205B9"/>
    <w:rsid w:val="00C20DF0"/>
    <w:rsid w:val="00C24AA9"/>
    <w:rsid w:val="00C30842"/>
    <w:rsid w:val="00C30DC3"/>
    <w:rsid w:val="00C313B1"/>
    <w:rsid w:val="00C3230E"/>
    <w:rsid w:val="00C32AE1"/>
    <w:rsid w:val="00C344FC"/>
    <w:rsid w:val="00C358D7"/>
    <w:rsid w:val="00C373D6"/>
    <w:rsid w:val="00C42A06"/>
    <w:rsid w:val="00C4335D"/>
    <w:rsid w:val="00C434D1"/>
    <w:rsid w:val="00C436F6"/>
    <w:rsid w:val="00C45474"/>
    <w:rsid w:val="00C513AB"/>
    <w:rsid w:val="00C517C5"/>
    <w:rsid w:val="00C52150"/>
    <w:rsid w:val="00C53511"/>
    <w:rsid w:val="00C54D12"/>
    <w:rsid w:val="00C6086B"/>
    <w:rsid w:val="00C60927"/>
    <w:rsid w:val="00C623EB"/>
    <w:rsid w:val="00C644DA"/>
    <w:rsid w:val="00C67025"/>
    <w:rsid w:val="00C7423B"/>
    <w:rsid w:val="00C7591D"/>
    <w:rsid w:val="00C7609E"/>
    <w:rsid w:val="00C76FA5"/>
    <w:rsid w:val="00C7759A"/>
    <w:rsid w:val="00C77F1B"/>
    <w:rsid w:val="00C81203"/>
    <w:rsid w:val="00C81A14"/>
    <w:rsid w:val="00C853C9"/>
    <w:rsid w:val="00C91E0A"/>
    <w:rsid w:val="00C92FAD"/>
    <w:rsid w:val="00C94C00"/>
    <w:rsid w:val="00C97D16"/>
    <w:rsid w:val="00CA1231"/>
    <w:rsid w:val="00CA2185"/>
    <w:rsid w:val="00CA24EE"/>
    <w:rsid w:val="00CA708C"/>
    <w:rsid w:val="00CA7BCD"/>
    <w:rsid w:val="00CB3973"/>
    <w:rsid w:val="00CC0922"/>
    <w:rsid w:val="00CC48FF"/>
    <w:rsid w:val="00CC4C5B"/>
    <w:rsid w:val="00CD170F"/>
    <w:rsid w:val="00CD6C24"/>
    <w:rsid w:val="00CD7821"/>
    <w:rsid w:val="00CD7BFD"/>
    <w:rsid w:val="00CD7D91"/>
    <w:rsid w:val="00CD7EC5"/>
    <w:rsid w:val="00CE1A57"/>
    <w:rsid w:val="00CE26C3"/>
    <w:rsid w:val="00CE5E98"/>
    <w:rsid w:val="00CF0DAA"/>
    <w:rsid w:val="00CF0E27"/>
    <w:rsid w:val="00CF1699"/>
    <w:rsid w:val="00CF251B"/>
    <w:rsid w:val="00D00CF3"/>
    <w:rsid w:val="00D05EA9"/>
    <w:rsid w:val="00D1095B"/>
    <w:rsid w:val="00D118DE"/>
    <w:rsid w:val="00D11A35"/>
    <w:rsid w:val="00D126D2"/>
    <w:rsid w:val="00D13F82"/>
    <w:rsid w:val="00D140B1"/>
    <w:rsid w:val="00D22602"/>
    <w:rsid w:val="00D277F4"/>
    <w:rsid w:val="00D32DAA"/>
    <w:rsid w:val="00D32FC4"/>
    <w:rsid w:val="00D33E00"/>
    <w:rsid w:val="00D34BF2"/>
    <w:rsid w:val="00D34F18"/>
    <w:rsid w:val="00D35DDE"/>
    <w:rsid w:val="00D406DD"/>
    <w:rsid w:val="00D42A01"/>
    <w:rsid w:val="00D467A6"/>
    <w:rsid w:val="00D470B3"/>
    <w:rsid w:val="00D54BBE"/>
    <w:rsid w:val="00D54E65"/>
    <w:rsid w:val="00D65F71"/>
    <w:rsid w:val="00D65F8E"/>
    <w:rsid w:val="00D677BD"/>
    <w:rsid w:val="00D71933"/>
    <w:rsid w:val="00D72A14"/>
    <w:rsid w:val="00D7371A"/>
    <w:rsid w:val="00D743FE"/>
    <w:rsid w:val="00D76F80"/>
    <w:rsid w:val="00D801CB"/>
    <w:rsid w:val="00D84087"/>
    <w:rsid w:val="00D8480E"/>
    <w:rsid w:val="00D84B2E"/>
    <w:rsid w:val="00D86BC5"/>
    <w:rsid w:val="00D87DE4"/>
    <w:rsid w:val="00D87F08"/>
    <w:rsid w:val="00D913E8"/>
    <w:rsid w:val="00D93828"/>
    <w:rsid w:val="00D948A5"/>
    <w:rsid w:val="00D956AD"/>
    <w:rsid w:val="00D9741B"/>
    <w:rsid w:val="00DA06D0"/>
    <w:rsid w:val="00DA0821"/>
    <w:rsid w:val="00DA2E98"/>
    <w:rsid w:val="00DA475E"/>
    <w:rsid w:val="00DA61EC"/>
    <w:rsid w:val="00DA71C7"/>
    <w:rsid w:val="00DB0587"/>
    <w:rsid w:val="00DB64A9"/>
    <w:rsid w:val="00DB655B"/>
    <w:rsid w:val="00DC4407"/>
    <w:rsid w:val="00DC704F"/>
    <w:rsid w:val="00DD1109"/>
    <w:rsid w:val="00DD2698"/>
    <w:rsid w:val="00DD41DF"/>
    <w:rsid w:val="00DD51E4"/>
    <w:rsid w:val="00DE1BD5"/>
    <w:rsid w:val="00DE3002"/>
    <w:rsid w:val="00DE3DD5"/>
    <w:rsid w:val="00DF0F14"/>
    <w:rsid w:val="00DF449B"/>
    <w:rsid w:val="00DF4E09"/>
    <w:rsid w:val="00DF660C"/>
    <w:rsid w:val="00E042FD"/>
    <w:rsid w:val="00E067E4"/>
    <w:rsid w:val="00E072AE"/>
    <w:rsid w:val="00E1086B"/>
    <w:rsid w:val="00E12DAC"/>
    <w:rsid w:val="00E12EE8"/>
    <w:rsid w:val="00E16370"/>
    <w:rsid w:val="00E207FD"/>
    <w:rsid w:val="00E2145C"/>
    <w:rsid w:val="00E2288D"/>
    <w:rsid w:val="00E22CD2"/>
    <w:rsid w:val="00E23C8A"/>
    <w:rsid w:val="00E345EB"/>
    <w:rsid w:val="00E3472F"/>
    <w:rsid w:val="00E352C3"/>
    <w:rsid w:val="00E427ED"/>
    <w:rsid w:val="00E434BD"/>
    <w:rsid w:val="00E47917"/>
    <w:rsid w:val="00E519B3"/>
    <w:rsid w:val="00E6007F"/>
    <w:rsid w:val="00E61049"/>
    <w:rsid w:val="00E61B32"/>
    <w:rsid w:val="00E62B5D"/>
    <w:rsid w:val="00E645F1"/>
    <w:rsid w:val="00E674D1"/>
    <w:rsid w:val="00E67D7B"/>
    <w:rsid w:val="00E71775"/>
    <w:rsid w:val="00E72F22"/>
    <w:rsid w:val="00E76546"/>
    <w:rsid w:val="00E80635"/>
    <w:rsid w:val="00E832AD"/>
    <w:rsid w:val="00E869F4"/>
    <w:rsid w:val="00E8773F"/>
    <w:rsid w:val="00E91D03"/>
    <w:rsid w:val="00E922F6"/>
    <w:rsid w:val="00E9305D"/>
    <w:rsid w:val="00E93235"/>
    <w:rsid w:val="00E9482E"/>
    <w:rsid w:val="00E95F14"/>
    <w:rsid w:val="00EA43D3"/>
    <w:rsid w:val="00EB59E9"/>
    <w:rsid w:val="00EB725B"/>
    <w:rsid w:val="00EB7592"/>
    <w:rsid w:val="00EC557B"/>
    <w:rsid w:val="00EC7110"/>
    <w:rsid w:val="00EC7825"/>
    <w:rsid w:val="00ED3F0B"/>
    <w:rsid w:val="00ED45A9"/>
    <w:rsid w:val="00ED4656"/>
    <w:rsid w:val="00ED71BD"/>
    <w:rsid w:val="00EE01BC"/>
    <w:rsid w:val="00EE7AEB"/>
    <w:rsid w:val="00EF191E"/>
    <w:rsid w:val="00EF2539"/>
    <w:rsid w:val="00EF43F6"/>
    <w:rsid w:val="00EF5D79"/>
    <w:rsid w:val="00EF713D"/>
    <w:rsid w:val="00EF7C96"/>
    <w:rsid w:val="00F0391A"/>
    <w:rsid w:val="00F05EA5"/>
    <w:rsid w:val="00F114C7"/>
    <w:rsid w:val="00F27DF1"/>
    <w:rsid w:val="00F3123F"/>
    <w:rsid w:val="00F31FEC"/>
    <w:rsid w:val="00F3299A"/>
    <w:rsid w:val="00F34967"/>
    <w:rsid w:val="00F3590E"/>
    <w:rsid w:val="00F35A63"/>
    <w:rsid w:val="00F35AEC"/>
    <w:rsid w:val="00F40F6D"/>
    <w:rsid w:val="00F43186"/>
    <w:rsid w:val="00F50456"/>
    <w:rsid w:val="00F53CA9"/>
    <w:rsid w:val="00F53DA8"/>
    <w:rsid w:val="00F54A06"/>
    <w:rsid w:val="00F556DE"/>
    <w:rsid w:val="00F5696F"/>
    <w:rsid w:val="00F56FF0"/>
    <w:rsid w:val="00F60779"/>
    <w:rsid w:val="00F61A42"/>
    <w:rsid w:val="00F62891"/>
    <w:rsid w:val="00F639EF"/>
    <w:rsid w:val="00F65A84"/>
    <w:rsid w:val="00F672EE"/>
    <w:rsid w:val="00F7274D"/>
    <w:rsid w:val="00F74996"/>
    <w:rsid w:val="00F775C9"/>
    <w:rsid w:val="00F77B09"/>
    <w:rsid w:val="00F9053A"/>
    <w:rsid w:val="00F91FC8"/>
    <w:rsid w:val="00F9542C"/>
    <w:rsid w:val="00FA06BB"/>
    <w:rsid w:val="00FA2485"/>
    <w:rsid w:val="00FA445E"/>
    <w:rsid w:val="00FA537A"/>
    <w:rsid w:val="00FA58F6"/>
    <w:rsid w:val="00FB03CB"/>
    <w:rsid w:val="00FB04BE"/>
    <w:rsid w:val="00FB1079"/>
    <w:rsid w:val="00FB1E7D"/>
    <w:rsid w:val="00FB268C"/>
    <w:rsid w:val="00FB2829"/>
    <w:rsid w:val="00FB2B9C"/>
    <w:rsid w:val="00FB7CDF"/>
    <w:rsid w:val="00FC4144"/>
    <w:rsid w:val="00FC4266"/>
    <w:rsid w:val="00FC5B44"/>
    <w:rsid w:val="00FC5D37"/>
    <w:rsid w:val="00FC61E1"/>
    <w:rsid w:val="00FC69EC"/>
    <w:rsid w:val="00FC7A43"/>
    <w:rsid w:val="00FE05EB"/>
    <w:rsid w:val="00FE31DF"/>
    <w:rsid w:val="00FE632E"/>
    <w:rsid w:val="00FE7CB9"/>
    <w:rsid w:val="00FF794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208"/>
    <w:pPr>
      <w:ind w:left="720"/>
      <w:contextualSpacing/>
    </w:pPr>
  </w:style>
  <w:style w:type="character" w:styleId="a4">
    <w:name w:val="Strong"/>
    <w:basedOn w:val="a0"/>
    <w:uiPriority w:val="22"/>
    <w:qFormat/>
    <w:rsid w:val="00734EA9"/>
    <w:rPr>
      <w:b/>
      <w:bCs/>
    </w:rPr>
  </w:style>
</w:styles>
</file>

<file path=word/webSettings.xml><?xml version="1.0" encoding="utf-8"?>
<w:webSettings xmlns:r="http://schemas.openxmlformats.org/officeDocument/2006/relationships" xmlns:w="http://schemas.openxmlformats.org/wordprocessingml/2006/main">
  <w:divs>
    <w:div w:id="11691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Макпал</cp:lastModifiedBy>
  <cp:revision>8</cp:revision>
  <dcterms:created xsi:type="dcterms:W3CDTF">2014-04-17T08:28:00Z</dcterms:created>
  <dcterms:modified xsi:type="dcterms:W3CDTF">2014-12-24T05:48:00Z</dcterms:modified>
</cp:coreProperties>
</file>