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10" w:rsidRPr="00A7120B" w:rsidRDefault="008C1A10" w:rsidP="008C1A10">
      <w:pPr>
        <w:jc w:val="center"/>
        <w:rPr>
          <w:rFonts w:ascii="KZ Times New Roman" w:hAnsi="KZ Times New Roman"/>
          <w:b/>
          <w:sz w:val="28"/>
        </w:rPr>
      </w:pPr>
      <w:r w:rsidRPr="00A7120B">
        <w:rPr>
          <w:rFonts w:ascii="KZ Times New Roman" w:hAnsi="KZ Times New Roman"/>
          <w:b/>
          <w:sz w:val="28"/>
        </w:rPr>
        <w:t>БИОЛОГИЯ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8C1A10" w:rsidRPr="00A7120B" w:rsidTr="00100A54">
        <w:trPr>
          <w:cantSplit/>
        </w:trPr>
        <w:tc>
          <w:tcPr>
            <w:tcW w:w="9640" w:type="dxa"/>
            <w:shd w:val="clear" w:color="auto" w:fill="auto"/>
          </w:tcPr>
          <w:p w:rsidR="008C1A10" w:rsidRPr="00EB6603" w:rsidRDefault="008C1A10" w:rsidP="00100A5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1. </w:t>
            </w:r>
            <w:r w:rsidRPr="00EB6603">
              <w:rPr>
                <w:rFonts w:ascii="KZ Times New Roman" w:hAnsi="KZ Times New Roman"/>
                <w:sz w:val="28"/>
              </w:rPr>
              <w:t>Өлі табиғатқа жатады:</w:t>
            </w:r>
          </w:p>
          <w:p w:rsidR="008C1A10" w:rsidRPr="00EB6603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EB6603">
              <w:rPr>
                <w:rFonts w:ascii="KZ Times New Roman" w:hAnsi="KZ Times New Roman"/>
                <w:sz w:val="28"/>
              </w:rPr>
              <w:t xml:space="preserve">Жануар. 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Өсімдік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Адамдар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. 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Бактериялар. 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Тау жыныстары. </w:t>
            </w:r>
          </w:p>
        </w:tc>
      </w:tr>
      <w:tr w:rsidR="008C1A10" w:rsidRPr="00A7120B" w:rsidTr="00100A54">
        <w:trPr>
          <w:cantSplit/>
        </w:trPr>
        <w:tc>
          <w:tcPr>
            <w:tcW w:w="9640" w:type="dxa"/>
            <w:shd w:val="clear" w:color="auto" w:fill="auto"/>
          </w:tcPr>
          <w:p w:rsidR="008C1A10" w:rsidRPr="00EB6603" w:rsidRDefault="008C1A10" w:rsidP="00100A5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2. </w:t>
            </w:r>
            <w:r w:rsidRPr="00EB6603">
              <w:rPr>
                <w:rFonts w:ascii="KZ Times New Roman" w:hAnsi="KZ Times New Roman"/>
                <w:sz w:val="28"/>
              </w:rPr>
              <w:t>Жапырақ жүйкесі мына ұлпадан тұрады:</w:t>
            </w:r>
          </w:p>
          <w:p w:rsidR="008C1A10" w:rsidRPr="00EB6603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EB6603">
              <w:rPr>
                <w:rFonts w:ascii="KZ Times New Roman" w:hAnsi="KZ Times New Roman"/>
                <w:sz w:val="28"/>
              </w:rPr>
              <w:t>Дәнекер.</w:t>
            </w:r>
          </w:p>
          <w:p w:rsidR="008C1A10" w:rsidRPr="00EB6603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EB6603">
              <w:rPr>
                <w:rFonts w:ascii="KZ Times New Roman" w:hAnsi="KZ Times New Roman"/>
                <w:sz w:val="28"/>
              </w:rPr>
              <w:t>Фотосинтездеуші.</w:t>
            </w:r>
          </w:p>
          <w:p w:rsidR="008C1A10" w:rsidRPr="00EB6603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EB6603">
              <w:rPr>
                <w:rFonts w:ascii="KZ Times New Roman" w:hAnsi="KZ Times New Roman"/>
                <w:sz w:val="28"/>
              </w:rPr>
              <w:t>Өткізгіш, тірек.</w:t>
            </w:r>
          </w:p>
          <w:p w:rsidR="008C1A10" w:rsidRPr="00EB6603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EB6603">
              <w:rPr>
                <w:rFonts w:ascii="KZ Times New Roman" w:hAnsi="KZ Times New Roman"/>
                <w:sz w:val="28"/>
              </w:rPr>
              <w:t>Түзуші.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EB6603">
              <w:rPr>
                <w:rFonts w:ascii="KZ Times New Roman" w:hAnsi="KZ Times New Roman"/>
                <w:sz w:val="28"/>
              </w:rPr>
              <w:t xml:space="preserve">Қор жинауыш. </w:t>
            </w:r>
          </w:p>
        </w:tc>
      </w:tr>
      <w:tr w:rsidR="008C1A10" w:rsidRPr="00A7120B" w:rsidTr="00100A54">
        <w:trPr>
          <w:cantSplit/>
        </w:trPr>
        <w:tc>
          <w:tcPr>
            <w:tcW w:w="9640" w:type="dxa"/>
            <w:shd w:val="clear" w:color="auto" w:fill="auto"/>
          </w:tcPr>
          <w:p w:rsidR="008C1A10" w:rsidRPr="00A7120B" w:rsidRDefault="008C1A10" w:rsidP="00100A54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3.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Қалемшені дайындайды: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3-4 жапырақтан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4-5 сабақтан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Бір б‰ршігі бар µркеннен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3-4 б‰ршігі бар µркеннен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Ењ ±зын µркеннен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C1A10" w:rsidRPr="00A7120B" w:rsidTr="00100A54">
        <w:trPr>
          <w:cantSplit/>
        </w:trPr>
        <w:tc>
          <w:tcPr>
            <w:tcW w:w="9640" w:type="dxa"/>
            <w:shd w:val="clear" w:color="auto" w:fill="auto"/>
          </w:tcPr>
          <w:p w:rsidR="008C1A10" w:rsidRPr="00EB6603" w:rsidRDefault="008C1A10" w:rsidP="00100A5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4. </w:t>
            </w:r>
            <w:r w:rsidRPr="00EB6603">
              <w:rPr>
                <w:rFonts w:ascii="KZ Times New Roman" w:hAnsi="KZ Times New Roman"/>
                <w:sz w:val="28"/>
              </w:rPr>
              <w:t>Бидай тұқымының қор заттарын жинайтын бөлігі:</w:t>
            </w:r>
          </w:p>
          <w:p w:rsidR="008C1A10" w:rsidRPr="00EB6603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EB6603">
              <w:rPr>
                <w:rFonts w:ascii="KZ Times New Roman" w:hAnsi="KZ Times New Roman"/>
                <w:sz w:val="28"/>
              </w:rPr>
              <w:t>Тұқым кіндігі.</w:t>
            </w:r>
          </w:p>
          <w:p w:rsidR="008C1A10" w:rsidRPr="00EB6603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EB6603">
              <w:rPr>
                <w:rFonts w:ascii="KZ Times New Roman" w:hAnsi="KZ Times New Roman"/>
                <w:sz w:val="28"/>
              </w:rPr>
              <w:t xml:space="preserve">Ұрығы. 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Эндоспер</w:t>
            </w:r>
            <w:proofErr w:type="spellEnd"/>
            <w:r w:rsidRPr="00A7120B">
              <w:rPr>
                <w:rFonts w:ascii="KZ Times New Roman" w:hAnsi="KZ Times New Roman"/>
                <w:sz w:val="28"/>
              </w:rPr>
              <w:t>м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Тұқым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жарнақ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Қауызы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. </w:t>
            </w:r>
          </w:p>
        </w:tc>
      </w:tr>
      <w:tr w:rsidR="008C1A10" w:rsidRPr="00A7120B" w:rsidTr="00100A54">
        <w:trPr>
          <w:cantSplit/>
        </w:trPr>
        <w:tc>
          <w:tcPr>
            <w:tcW w:w="9640" w:type="dxa"/>
            <w:shd w:val="clear" w:color="auto" w:fill="auto"/>
          </w:tcPr>
          <w:p w:rsidR="008C1A10" w:rsidRPr="00EB6603" w:rsidRDefault="008C1A10" w:rsidP="00100A5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5. </w:t>
            </w:r>
            <w:r w:rsidRPr="00EB6603">
              <w:rPr>
                <w:rFonts w:ascii="KZ Times New Roman" w:hAnsi="KZ Times New Roman"/>
                <w:sz w:val="28"/>
              </w:rPr>
              <w:t>Күрделігүлділер тұқымдасына жататын майлы өсімдік: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Жүгері.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Тары.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Бидай.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Күнбағыс.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Күріш. </w:t>
            </w:r>
          </w:p>
        </w:tc>
      </w:tr>
      <w:tr w:rsidR="008C1A10" w:rsidRPr="00A7120B" w:rsidTr="00100A54">
        <w:trPr>
          <w:cantSplit/>
        </w:trPr>
        <w:tc>
          <w:tcPr>
            <w:tcW w:w="9640" w:type="dxa"/>
            <w:shd w:val="clear" w:color="auto" w:fill="auto"/>
          </w:tcPr>
          <w:p w:rsidR="008C1A10" w:rsidRPr="00A7120B" w:rsidRDefault="008C1A10" w:rsidP="00100A5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6. Қарағайдың әрбір қысқарған өркенінде дамитын жапырақтар-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Он екі қылқан. 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Бір қылқан. 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Үш қылқан. 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Екі қылқан. 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Төрт қылқан. </w:t>
            </w:r>
          </w:p>
        </w:tc>
      </w:tr>
      <w:tr w:rsidR="008C1A10" w:rsidRPr="00A7120B" w:rsidTr="00100A54">
        <w:trPr>
          <w:cantSplit/>
        </w:trPr>
        <w:tc>
          <w:tcPr>
            <w:tcW w:w="9640" w:type="dxa"/>
            <w:shd w:val="clear" w:color="auto" w:fill="auto"/>
          </w:tcPr>
          <w:p w:rsidR="008C1A10" w:rsidRPr="00A7120B" w:rsidRDefault="008C1A10" w:rsidP="00100A5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7. Жеуге жарамды саңырауқұлақтар 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арышқұлақ, көктерек саңырауқұлағы, қозықұйрық.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жалған түбіртек, боз арамқұлақ.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ақ зең, қи саңырауқұлағы.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пеницилл, ашытқы.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қаракүйе, қастауыш. </w:t>
            </w:r>
          </w:p>
        </w:tc>
      </w:tr>
      <w:tr w:rsidR="008C1A10" w:rsidRPr="00A7120B" w:rsidTr="00100A54">
        <w:trPr>
          <w:cantSplit/>
        </w:trPr>
        <w:tc>
          <w:tcPr>
            <w:tcW w:w="9640" w:type="dxa"/>
            <w:shd w:val="clear" w:color="auto" w:fill="auto"/>
          </w:tcPr>
          <w:p w:rsidR="008C1A10" w:rsidRPr="00A7120B" w:rsidRDefault="008C1A10" w:rsidP="00100A5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 xml:space="preserve"> 8. Аяқтары бірнеше бунақтардан құралатын жәндіктер: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Буынаяқтылар.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Буылтық құрттар.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Былқылдақденелілер.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Бунақденелілер.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Көп қылтанды құрттар. </w:t>
            </w:r>
          </w:p>
        </w:tc>
      </w:tr>
      <w:tr w:rsidR="008C1A10" w:rsidRPr="00A7120B" w:rsidTr="00100A54">
        <w:trPr>
          <w:cantSplit/>
        </w:trPr>
        <w:tc>
          <w:tcPr>
            <w:tcW w:w="9640" w:type="dxa"/>
            <w:shd w:val="clear" w:color="auto" w:fill="auto"/>
          </w:tcPr>
          <w:p w:rsidR="008C1A10" w:rsidRPr="00A7120B" w:rsidRDefault="008C1A10" w:rsidP="00100A5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9. Ағзадағы тіршілік құбылыстарын және мүшелердің қызметін зерттейтін ғылым: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Экология.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>Гигиена.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>Медицина.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Тәнтану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>Физиология.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C1A10" w:rsidRPr="00A7120B" w:rsidTr="00100A54">
        <w:trPr>
          <w:cantSplit/>
        </w:trPr>
        <w:tc>
          <w:tcPr>
            <w:tcW w:w="9640" w:type="dxa"/>
            <w:shd w:val="clear" w:color="auto" w:fill="auto"/>
          </w:tcPr>
          <w:p w:rsidR="008C1A10" w:rsidRPr="00A7120B" w:rsidRDefault="008C1A10" w:rsidP="00100A5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10. Тез жиырылатын бұлшық еттер: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Ішектің. 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Жүректің. 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Қуықтың. 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Қан тамырларының. 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Қаңқаның. </w:t>
            </w:r>
          </w:p>
        </w:tc>
      </w:tr>
      <w:tr w:rsidR="008C1A10" w:rsidRPr="00A7120B" w:rsidTr="00100A54">
        <w:trPr>
          <w:cantSplit/>
        </w:trPr>
        <w:tc>
          <w:tcPr>
            <w:tcW w:w="9640" w:type="dxa"/>
            <w:shd w:val="clear" w:color="auto" w:fill="auto"/>
          </w:tcPr>
          <w:p w:rsidR="008C1A10" w:rsidRPr="00EB6603" w:rsidRDefault="008C1A10" w:rsidP="00100A54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11. 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Т</w:t>
            </w:r>
            <w:r w:rsidRPr="00EB6603">
              <w:rPr>
                <w:rFonts w:ascii="KZ Times New Roman" w:hAnsi="KZ Times New Roman"/>
                <w:sz w:val="28"/>
                <w:lang w:eastAsia="ko-KR"/>
              </w:rPr>
              <w:t>өменгі</w:t>
            </w:r>
            <w:r w:rsidRPr="00EB6603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B6603">
              <w:rPr>
                <w:rFonts w:ascii="KZ Times New Roman" w:hAnsi="KZ Times New Roman"/>
                <w:sz w:val="28"/>
                <w:lang w:eastAsia="ko-KR"/>
              </w:rPr>
              <w:t>қысымды</w:t>
            </w:r>
            <w:r w:rsidRPr="00EB6603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B6603">
              <w:rPr>
                <w:rFonts w:ascii="KZ Times New Roman" w:hAnsi="KZ Times New Roman"/>
                <w:sz w:val="28"/>
                <w:lang w:eastAsia="ko-KR"/>
              </w:rPr>
              <w:t>қан</w:t>
            </w:r>
            <w:r w:rsidRPr="00EB6603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B6603">
              <w:rPr>
                <w:rFonts w:ascii="KZ Times New Roman" w:hAnsi="KZ Times New Roman"/>
                <w:sz w:val="28"/>
                <w:lang w:eastAsia="ko-KR"/>
              </w:rPr>
              <w:t>жүре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т</w:t>
            </w:r>
            <w:r w:rsidRPr="00EB6603">
              <w:rPr>
                <w:rFonts w:ascii="KZ Times New Roman" w:hAnsi="KZ Times New Roman"/>
                <w:sz w:val="28"/>
                <w:lang w:eastAsia="ko-KR"/>
              </w:rPr>
              <w:t>і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н тамыр</w:t>
            </w:r>
            <w:r w:rsidRPr="00EB6603">
              <w:rPr>
                <w:rFonts w:ascii="KZ Times New Roman" w:hAnsi="KZ Times New Roman"/>
                <w:sz w:val="28"/>
                <w:lang w:eastAsia="ko-KR"/>
              </w:rPr>
              <w:t>: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EB6603">
              <w:rPr>
                <w:rFonts w:ascii="KZ Times New Roman" w:hAnsi="KZ Times New Roman"/>
                <w:sz w:val="28"/>
              </w:rPr>
              <w:t>Қолқа</w:t>
            </w:r>
            <w:r w:rsidRPr="00A7120B">
              <w:rPr>
                <w:rFonts w:ascii="KZ Times New Roman" w:hAnsi="KZ Times New Roman"/>
                <w:sz w:val="28"/>
              </w:rPr>
              <w:t>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Сала</w:t>
            </w:r>
            <w:r w:rsidRPr="00EB6603">
              <w:rPr>
                <w:rFonts w:ascii="KZ Times New Roman" w:hAnsi="KZ Times New Roman"/>
                <w:sz w:val="28"/>
              </w:rPr>
              <w:t>тамыр</w:t>
            </w:r>
            <w:r w:rsidRPr="00A7120B">
              <w:rPr>
                <w:rFonts w:ascii="KZ Times New Roman" w:hAnsi="KZ Times New Roman"/>
                <w:sz w:val="28"/>
              </w:rPr>
              <w:t>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Көк</w:t>
            </w:r>
            <w:r w:rsidRPr="00EB6603">
              <w:rPr>
                <w:rFonts w:ascii="KZ Times New Roman" w:hAnsi="KZ Times New Roman"/>
                <w:sz w:val="28"/>
              </w:rPr>
              <w:t>тамыр</w:t>
            </w:r>
            <w:r w:rsidRPr="00A7120B">
              <w:rPr>
                <w:rFonts w:ascii="KZ Times New Roman" w:hAnsi="KZ Times New Roman"/>
                <w:sz w:val="28"/>
              </w:rPr>
              <w:t>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Ө</w:t>
            </w:r>
            <w:r w:rsidRPr="00EB6603">
              <w:rPr>
                <w:rFonts w:ascii="KZ Times New Roman" w:hAnsi="KZ Times New Roman"/>
                <w:sz w:val="28"/>
              </w:rPr>
              <w:t>кпе</w:t>
            </w:r>
            <w:r w:rsidRPr="00EB6603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көктамыры.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Қылтамыр. </w:t>
            </w:r>
          </w:p>
        </w:tc>
      </w:tr>
      <w:tr w:rsidR="008C1A10" w:rsidRPr="00A7120B" w:rsidTr="00100A54">
        <w:trPr>
          <w:cantSplit/>
        </w:trPr>
        <w:tc>
          <w:tcPr>
            <w:tcW w:w="9640" w:type="dxa"/>
            <w:shd w:val="clear" w:color="auto" w:fill="auto"/>
          </w:tcPr>
          <w:p w:rsidR="008C1A10" w:rsidRPr="00EB6603" w:rsidRDefault="008C1A10" w:rsidP="00100A5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12. </w:t>
            </w:r>
            <w:r w:rsidRPr="00EB6603">
              <w:rPr>
                <w:rFonts w:ascii="KZ Times New Roman" w:hAnsi="KZ Times New Roman"/>
                <w:sz w:val="28"/>
              </w:rPr>
              <w:t>Ас қорыту жүйесіне жататын.</w:t>
            </w:r>
          </w:p>
          <w:p w:rsidR="008C1A10" w:rsidRPr="00EB6603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EB6603">
              <w:rPr>
                <w:rFonts w:ascii="KZ Times New Roman" w:hAnsi="KZ Times New Roman"/>
                <w:sz w:val="28"/>
              </w:rPr>
              <w:t>Мұрын қуысы, аңқа, бауыр</w:t>
            </w:r>
          </w:p>
          <w:p w:rsidR="008C1A10" w:rsidRPr="00EB6603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EB6603">
              <w:rPr>
                <w:rFonts w:ascii="KZ Times New Roman" w:hAnsi="KZ Times New Roman"/>
                <w:sz w:val="28"/>
              </w:rPr>
              <w:t>Көмей, өңеш, қуық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Өңеш, өкпе, қуық.</w:t>
            </w:r>
          </w:p>
          <w:p w:rsidR="008C1A10" w:rsidRPr="00EB6603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EB6603">
              <w:rPr>
                <w:rFonts w:ascii="KZ Times New Roman" w:hAnsi="KZ Times New Roman"/>
                <w:sz w:val="28"/>
              </w:rPr>
              <w:t>Өңеш, ауыз қуысы, ішек, қуық.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EB6603">
              <w:rPr>
                <w:rFonts w:ascii="KZ Times New Roman" w:hAnsi="KZ Times New Roman"/>
                <w:sz w:val="28"/>
              </w:rPr>
              <w:t>Ауыз қуысы, жұтқыншақ, өңеш, қарын, ішек</w:t>
            </w:r>
          </w:p>
        </w:tc>
      </w:tr>
      <w:tr w:rsidR="008C1A10" w:rsidRPr="00A7120B" w:rsidTr="00100A54">
        <w:trPr>
          <w:cantSplit/>
        </w:trPr>
        <w:tc>
          <w:tcPr>
            <w:tcW w:w="9640" w:type="dxa"/>
            <w:shd w:val="clear" w:color="auto" w:fill="auto"/>
          </w:tcPr>
          <w:p w:rsidR="008C1A10" w:rsidRPr="00A7120B" w:rsidRDefault="008C1A10" w:rsidP="00100A54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13.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Полисахаридтерге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жататын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Дезоксирибоз</w:t>
            </w:r>
            <w:proofErr w:type="spellEnd"/>
            <w:r w:rsidRPr="00A7120B">
              <w:rPr>
                <w:rFonts w:ascii="KZ Times New Roman" w:hAnsi="KZ Times New Roman"/>
                <w:sz w:val="28"/>
              </w:rPr>
              <w:t>а.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>Крахмал</w:t>
            </w:r>
            <w:r w:rsidRPr="00A7120B">
              <w:rPr>
                <w:rFonts w:ascii="KZ Times New Roman" w:hAnsi="KZ Times New Roman"/>
                <w:sz w:val="28"/>
              </w:rPr>
              <w:t>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>Сахароз</w:t>
            </w:r>
            <w:r w:rsidRPr="00A7120B">
              <w:rPr>
                <w:rFonts w:ascii="KZ Times New Roman" w:hAnsi="KZ Times New Roman"/>
                <w:sz w:val="28"/>
              </w:rPr>
              <w:t>а.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С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үт</w:t>
            </w:r>
            <w:proofErr w:type="spellEnd"/>
            <w:r w:rsidRPr="00A7120B">
              <w:rPr>
                <w:rFonts w:ascii="KZ Times New Roman" w:hAnsi="KZ Times New Roman"/>
                <w:sz w:val="28"/>
              </w:rPr>
              <w:t xml:space="preserve"> қанты.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US"/>
              </w:rPr>
              <w:t>Галактоз</w:t>
            </w:r>
            <w:proofErr w:type="spellEnd"/>
            <w:r w:rsidRPr="00A7120B">
              <w:rPr>
                <w:rFonts w:ascii="KZ Times New Roman" w:hAnsi="KZ Times New Roman"/>
                <w:sz w:val="28"/>
              </w:rPr>
              <w:t xml:space="preserve">а. </w:t>
            </w:r>
          </w:p>
        </w:tc>
      </w:tr>
      <w:tr w:rsidR="008C1A10" w:rsidRPr="00A7120B" w:rsidTr="00100A54">
        <w:trPr>
          <w:cantSplit/>
        </w:trPr>
        <w:tc>
          <w:tcPr>
            <w:tcW w:w="9640" w:type="dxa"/>
            <w:shd w:val="clear" w:color="auto" w:fill="auto"/>
          </w:tcPr>
          <w:p w:rsidR="008C1A10" w:rsidRPr="00A7120B" w:rsidRDefault="008C1A10" w:rsidP="00100A5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14. Монголоидтық нәсілге жататын түпкілікті тұрғындардың отаны - 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Европа.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Солтүстік Африка.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Оңтүстік Азия.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Орталық және Шығыс Азия.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Австралия. </w:t>
            </w:r>
          </w:p>
        </w:tc>
      </w:tr>
      <w:tr w:rsidR="008C1A10" w:rsidRPr="00A7120B" w:rsidTr="00100A54">
        <w:trPr>
          <w:cantSplit/>
        </w:trPr>
        <w:tc>
          <w:tcPr>
            <w:tcW w:w="9640" w:type="dxa"/>
            <w:shd w:val="clear" w:color="auto" w:fill="auto"/>
          </w:tcPr>
          <w:p w:rsidR="008C1A10" w:rsidRPr="00EB6603" w:rsidRDefault="008C1A10" w:rsidP="00100A5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 xml:space="preserve">15. </w:t>
            </w:r>
            <w:r w:rsidRPr="00EB6603">
              <w:rPr>
                <w:rFonts w:ascii="KZ Times New Roman" w:hAnsi="KZ Times New Roman"/>
                <w:sz w:val="28"/>
              </w:rPr>
              <w:t>Жалпақ құрттардың жүйке жүйесі:</w:t>
            </w:r>
          </w:p>
          <w:p w:rsidR="008C1A10" w:rsidRPr="00EB6603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EB6603">
              <w:rPr>
                <w:rFonts w:ascii="KZ Times New Roman" w:hAnsi="KZ Times New Roman"/>
                <w:sz w:val="28"/>
              </w:rPr>
              <w:t>Басындағы екі түйін.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Денені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бойлай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созыла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орналасқан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екі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бағана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Дененің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құйрық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бөлігіндегі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екі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бағана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Дененің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шетіндегі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екі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бағана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Дененің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ортасындағы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екі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бағана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C1A10" w:rsidRPr="00A7120B" w:rsidTr="00100A54">
        <w:trPr>
          <w:cantSplit/>
        </w:trPr>
        <w:tc>
          <w:tcPr>
            <w:tcW w:w="9640" w:type="dxa"/>
            <w:shd w:val="clear" w:color="auto" w:fill="auto"/>
          </w:tcPr>
          <w:p w:rsidR="008C1A10" w:rsidRPr="00A7120B" w:rsidRDefault="008C1A10" w:rsidP="00100A5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16. Суды тазартушы ұлулар: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Сегізаяқтылар. 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Теңіз бауыраяқтылар. 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Айқұлақ. 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Кальмарлар. 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Каракатицалар. </w:t>
            </w:r>
          </w:p>
        </w:tc>
      </w:tr>
      <w:tr w:rsidR="008C1A10" w:rsidRPr="00A7120B" w:rsidTr="00100A54">
        <w:trPr>
          <w:cantSplit/>
        </w:trPr>
        <w:tc>
          <w:tcPr>
            <w:tcW w:w="9640" w:type="dxa"/>
            <w:shd w:val="clear" w:color="auto" w:fill="auto"/>
          </w:tcPr>
          <w:p w:rsidR="008C1A10" w:rsidRPr="00A7120B" w:rsidRDefault="008C1A10" w:rsidP="00100A5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17. Жыландарды</w:t>
            </w:r>
            <w:r w:rsidRPr="00A7120B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питомникте</w:t>
            </w:r>
            <w:r w:rsidRPr="00A7120B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(жыланханада) өсіру себебі: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Дәрумендеріне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Етіне 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Жұмыртқасына 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Уына 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Терісіне </w:t>
            </w:r>
          </w:p>
        </w:tc>
      </w:tr>
      <w:tr w:rsidR="008C1A10" w:rsidRPr="00A7120B" w:rsidTr="00100A54">
        <w:trPr>
          <w:cantSplit/>
        </w:trPr>
        <w:tc>
          <w:tcPr>
            <w:tcW w:w="9640" w:type="dxa"/>
            <w:shd w:val="clear" w:color="auto" w:fill="auto"/>
          </w:tcPr>
          <w:p w:rsidR="008C1A10" w:rsidRPr="00EB6603" w:rsidRDefault="008C1A10" w:rsidP="00100A5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18. </w:t>
            </w:r>
            <w:r w:rsidRPr="00EB6603">
              <w:rPr>
                <w:rFonts w:ascii="KZ Times New Roman" w:hAnsi="KZ Times New Roman"/>
                <w:sz w:val="28"/>
              </w:rPr>
              <w:t>Өкпедегі ауа көпіршіктерінен тұратын ұлпа:</w:t>
            </w:r>
          </w:p>
          <w:p w:rsidR="008C1A10" w:rsidRPr="00EB6603" w:rsidRDefault="008C1A10" w:rsidP="00100A54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сүйек</w:t>
            </w:r>
            <w:proofErr w:type="spellEnd"/>
          </w:p>
          <w:p w:rsidR="008C1A10" w:rsidRPr="00EB6603" w:rsidRDefault="008C1A10" w:rsidP="00100A54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>эпителий</w:t>
            </w:r>
          </w:p>
          <w:p w:rsidR="008C1A10" w:rsidRPr="00EB6603" w:rsidRDefault="008C1A10" w:rsidP="00100A54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жүйке</w:t>
            </w:r>
            <w:proofErr w:type="spellEnd"/>
          </w:p>
          <w:p w:rsidR="008C1A10" w:rsidRPr="00EB6603" w:rsidRDefault="008C1A10" w:rsidP="00100A54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бұлшық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ет</w:t>
            </w:r>
            <w:proofErr w:type="spellEnd"/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дәнекер</w:t>
            </w:r>
            <w:proofErr w:type="spellEnd"/>
          </w:p>
        </w:tc>
      </w:tr>
      <w:tr w:rsidR="008C1A10" w:rsidRPr="00A7120B" w:rsidTr="00100A54">
        <w:trPr>
          <w:cantSplit/>
        </w:trPr>
        <w:tc>
          <w:tcPr>
            <w:tcW w:w="9640" w:type="dxa"/>
            <w:shd w:val="clear" w:color="auto" w:fill="auto"/>
          </w:tcPr>
          <w:p w:rsidR="008C1A10" w:rsidRPr="00A7120B" w:rsidRDefault="008C1A10" w:rsidP="00100A5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19. Ағзадан шығарылатын ақырғы ыдырау өніміне жатпайтыны.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Су қалдығы.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Несеп.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Ақуыз (нәруыз).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Көмірқышқыл газы.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E) Тұз қалдығы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C1A10" w:rsidRPr="00A7120B" w:rsidTr="00100A54">
        <w:trPr>
          <w:cantSplit/>
        </w:trPr>
        <w:tc>
          <w:tcPr>
            <w:tcW w:w="9640" w:type="dxa"/>
            <w:shd w:val="clear" w:color="auto" w:fill="auto"/>
          </w:tcPr>
          <w:p w:rsidR="008C1A10" w:rsidRPr="00A7120B" w:rsidRDefault="008C1A10" w:rsidP="00100A5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20. Нәсілдік тұқымқуалаушылық белгіні сақтап,ұрпаққа беруші: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хромосома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пластид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митохондрия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рибосома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E) лизосома</w:t>
            </w:r>
          </w:p>
        </w:tc>
      </w:tr>
      <w:tr w:rsidR="008C1A10" w:rsidRPr="00A7120B" w:rsidTr="00100A54">
        <w:trPr>
          <w:cantSplit/>
        </w:trPr>
        <w:tc>
          <w:tcPr>
            <w:tcW w:w="9640" w:type="dxa"/>
            <w:shd w:val="clear" w:color="auto" w:fill="auto"/>
          </w:tcPr>
          <w:p w:rsidR="008C1A10" w:rsidRPr="00A7120B" w:rsidRDefault="008C1A10" w:rsidP="00100A5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21. Әрбір аминқышқыл кодына қажет нуклеотид саны: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Біреу.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Бесеу.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Төртеу.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Екеу.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Үшеу. </w:t>
            </w:r>
          </w:p>
        </w:tc>
      </w:tr>
      <w:tr w:rsidR="008C1A10" w:rsidRPr="00A7120B" w:rsidTr="00100A54">
        <w:trPr>
          <w:cantSplit/>
        </w:trPr>
        <w:tc>
          <w:tcPr>
            <w:tcW w:w="9640" w:type="dxa"/>
            <w:shd w:val="clear" w:color="auto" w:fill="auto"/>
          </w:tcPr>
          <w:p w:rsidR="008C1A10" w:rsidRPr="00A7120B" w:rsidRDefault="008C1A10" w:rsidP="00100A5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>22. Бір түрге жататын өз алдына табиғатта жеке оқшауланған даралар тобы: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Популяция. 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Критерия. 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Оқшаулану. 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Экология. 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Ареал. </w:t>
            </w:r>
          </w:p>
        </w:tc>
      </w:tr>
      <w:tr w:rsidR="008C1A10" w:rsidRPr="00A7120B" w:rsidTr="00100A54">
        <w:trPr>
          <w:cantSplit/>
        </w:trPr>
        <w:tc>
          <w:tcPr>
            <w:tcW w:w="9640" w:type="dxa"/>
            <w:shd w:val="clear" w:color="auto" w:fill="auto"/>
          </w:tcPr>
          <w:p w:rsidR="008C1A10" w:rsidRPr="00A7120B" w:rsidRDefault="008C1A10" w:rsidP="00100A5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23. Өсімдік бітесін (тля) ханқызы қоңызымен жою әдісі: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Механикалық күрес.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Биологиялық күрес.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Химиялық күрес.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Экологиялық күрес.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Агротехникалық күрес. </w:t>
            </w:r>
          </w:p>
        </w:tc>
      </w:tr>
      <w:tr w:rsidR="008C1A10" w:rsidRPr="00A7120B" w:rsidTr="00100A54">
        <w:trPr>
          <w:cantSplit/>
        </w:trPr>
        <w:tc>
          <w:tcPr>
            <w:tcW w:w="9640" w:type="dxa"/>
            <w:shd w:val="clear" w:color="auto" w:fill="auto"/>
          </w:tcPr>
          <w:p w:rsidR="008C1A10" w:rsidRPr="00A7120B" w:rsidRDefault="008C1A10" w:rsidP="00100A5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24. Биосфераның озон қабаты-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Инфрақызыл сәулелерді сіңіреді.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Оттегімен байытады.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Көзге көрінетін сәулелерді сіңіреді.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К</w:t>
            </w:r>
            <w:r w:rsidRPr="00A7120B">
              <w:rPr>
                <w:rFonts w:ascii="KZ Times New Roman" w:hAnsi="KZ Times New Roman"/>
                <w:sz w:val="28"/>
              </w:rPr>
              <w:t>өмірқышқыл газын азайтады.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У</w:t>
            </w:r>
            <w:r w:rsidRPr="00A7120B">
              <w:rPr>
                <w:rFonts w:ascii="KZ Times New Roman" w:hAnsi="KZ Times New Roman"/>
                <w:sz w:val="28"/>
              </w:rPr>
              <w:t xml:space="preserve">льтракүлгін сәулелерді сіңіреді. </w:t>
            </w:r>
          </w:p>
        </w:tc>
      </w:tr>
      <w:tr w:rsidR="008C1A10" w:rsidRPr="00A7120B" w:rsidTr="00100A54">
        <w:trPr>
          <w:cantSplit/>
        </w:trPr>
        <w:tc>
          <w:tcPr>
            <w:tcW w:w="9640" w:type="dxa"/>
            <w:shd w:val="clear" w:color="auto" w:fill="auto"/>
          </w:tcPr>
          <w:p w:rsidR="008C1A10" w:rsidRPr="00EB6603" w:rsidRDefault="008C1A10" w:rsidP="00100A5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25. </w:t>
            </w:r>
            <w:r w:rsidRPr="00EB6603">
              <w:rPr>
                <w:rFonts w:ascii="KZ Times New Roman" w:hAnsi="KZ Times New Roman"/>
                <w:sz w:val="28"/>
              </w:rPr>
              <w:t>Шоғырланып, қозғалмай тіршілік ететін көпаяқты жәндік:</w:t>
            </w:r>
          </w:p>
          <w:p w:rsidR="008C1A10" w:rsidRPr="00EB6603" w:rsidRDefault="008C1A10" w:rsidP="00100A54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Қызыл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маржан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8C1A10" w:rsidRPr="00EB6603" w:rsidRDefault="008C1A10" w:rsidP="00100A54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>Гидра.</w:t>
            </w:r>
          </w:p>
          <w:p w:rsidR="008C1A10" w:rsidRPr="00EB6603" w:rsidRDefault="008C1A10" w:rsidP="00100A54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>Амеба.</w:t>
            </w:r>
          </w:p>
          <w:p w:rsidR="008C1A10" w:rsidRPr="00EB6603" w:rsidRDefault="008C1A10" w:rsidP="00100A54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>Эвглена.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Кебісше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>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C1A10" w:rsidRPr="00A7120B" w:rsidTr="00100A54">
        <w:trPr>
          <w:cantSplit/>
        </w:trPr>
        <w:tc>
          <w:tcPr>
            <w:tcW w:w="9640" w:type="dxa"/>
            <w:shd w:val="clear" w:color="auto" w:fill="auto"/>
          </w:tcPr>
          <w:p w:rsidR="008C1A10" w:rsidRPr="00A7120B" w:rsidRDefault="008C1A10" w:rsidP="00100A5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26. Жүйке жүйесінің шеткі бөліміне жататын-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Жұлын. 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Ми. 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Парасимпатикалық жүйке. 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Жүйкелер мен жүйке түйіндері. 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Аралас жүйкелер. </w:t>
            </w:r>
          </w:p>
        </w:tc>
      </w:tr>
      <w:tr w:rsidR="008C1A10" w:rsidRPr="00A7120B" w:rsidTr="00100A54">
        <w:trPr>
          <w:cantSplit/>
        </w:trPr>
        <w:tc>
          <w:tcPr>
            <w:tcW w:w="9640" w:type="dxa"/>
            <w:shd w:val="clear" w:color="auto" w:fill="auto"/>
          </w:tcPr>
          <w:p w:rsidR="008C1A10" w:rsidRPr="00A7120B" w:rsidRDefault="008C1A10" w:rsidP="00100A54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27.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Көру мүшесінің көмекші бөлігіне жататындар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Көз бұршағы.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Шыны тәрізді дене.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Қабақ.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Тор қабықша.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Қасаң қабықша.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C1A10" w:rsidRPr="00A7120B" w:rsidTr="00100A54">
        <w:trPr>
          <w:cantSplit/>
        </w:trPr>
        <w:tc>
          <w:tcPr>
            <w:tcW w:w="9640" w:type="dxa"/>
            <w:shd w:val="clear" w:color="auto" w:fill="auto"/>
          </w:tcPr>
          <w:p w:rsidR="008C1A10" w:rsidRPr="00A7120B" w:rsidRDefault="008C1A10" w:rsidP="00100A5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28. Кроссинговер</w:t>
            </w:r>
            <w:r w:rsidRPr="00A7120B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дегеніміз</w:t>
            </w:r>
            <w:r w:rsidRPr="00A7120B">
              <w:rPr>
                <w:rFonts w:ascii="KZ Times New Roman" w:hAnsi="KZ Times New Roman" w:hint="eastAsia"/>
                <w:sz w:val="28"/>
              </w:rPr>
              <w:t>: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гомологтық</w:t>
            </w:r>
            <w:r w:rsidRPr="00A7120B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хромосомалардың бөліну кезінде</w:t>
            </w:r>
            <w:r w:rsidRPr="00A7120B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айқасуы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>B) гомологиялық</w:t>
            </w:r>
            <w:r w:rsidRPr="00A7120B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хромосоманың</w:t>
            </w:r>
            <w:r w:rsidRPr="00A7120B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бір</w:t>
            </w:r>
            <w:r w:rsidRPr="00A7120B">
              <w:rPr>
                <w:rFonts w:ascii="KZ Times New Roman" w:hAnsi="KZ Times New Roman" w:hint="eastAsia"/>
                <w:sz w:val="28"/>
                <w:lang w:eastAsia="ko-KR"/>
              </w:rPr>
              <w:t>-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 xml:space="preserve">бірімен </w:t>
            </w:r>
            <w:r w:rsidRPr="00A7120B">
              <w:rPr>
                <w:rFonts w:ascii="KZ Times New Roman" w:hAnsi="KZ Times New Roman"/>
                <w:sz w:val="28"/>
              </w:rPr>
              <w:t>тығыз</w:t>
            </w:r>
            <w:r w:rsidRPr="00A7120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жанасуы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хромосоманың</w:t>
            </w:r>
            <w:r w:rsidRPr="00A7120B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спиральды</w:t>
            </w:r>
            <w:r w:rsidRPr="00A7120B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ширатылуы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жасушаның</w:t>
            </w:r>
            <w:r w:rsidRPr="00A7120B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айқас</w:t>
            </w:r>
            <w:r w:rsidRPr="00A7120B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бөлінуі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E) жыныс</w:t>
            </w:r>
            <w:r w:rsidRPr="00A7120B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жасушаларының</w:t>
            </w:r>
            <w:r w:rsidRPr="00A7120B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пайда</w:t>
            </w:r>
            <w:r w:rsidRPr="00A7120B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болуы</w:t>
            </w:r>
          </w:p>
        </w:tc>
      </w:tr>
      <w:tr w:rsidR="008C1A10" w:rsidRPr="00A7120B" w:rsidTr="00100A54">
        <w:trPr>
          <w:cantSplit/>
        </w:trPr>
        <w:tc>
          <w:tcPr>
            <w:tcW w:w="9640" w:type="dxa"/>
            <w:shd w:val="clear" w:color="auto" w:fill="auto"/>
          </w:tcPr>
          <w:p w:rsidR="008C1A10" w:rsidRPr="00A7120B" w:rsidRDefault="008C1A10" w:rsidP="00100A5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>29. Жасыл түсті тегіс қабықты ас бұршағының генотипін анықтаңыз.(А-тұқымы сары, а-тұқымы жасыл түсті, В-тегіс қабықты, в-бұдыр қабықты).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АаВВ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ааВв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АаВв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ААВВ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E) аавв</w:t>
            </w:r>
          </w:p>
        </w:tc>
      </w:tr>
      <w:tr w:rsidR="008C1A10" w:rsidRPr="00A7120B" w:rsidTr="00100A54">
        <w:trPr>
          <w:cantSplit/>
        </w:trPr>
        <w:tc>
          <w:tcPr>
            <w:tcW w:w="9640" w:type="dxa"/>
            <w:shd w:val="clear" w:color="auto" w:fill="auto"/>
          </w:tcPr>
          <w:p w:rsidR="008C1A10" w:rsidRPr="00A7120B" w:rsidRDefault="008C1A10" w:rsidP="00100A5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30. Құрылысы мен шығу тегі бір-біріне сәйкес келетін дене мүшелері: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Регенерациялық.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Аналогиялық.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Гомологиялық.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Атавизмдік.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Рудименттік. </w:t>
            </w: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8C1A10" w:rsidRPr="00A7120B" w:rsidRDefault="008C1A10" w:rsidP="00100A54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8C1A10" w:rsidRPr="00A7120B" w:rsidRDefault="008C1A10" w:rsidP="00100A54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7120B">
              <w:rPr>
                <w:rFonts w:ascii="KZ Times New Roman" w:hAnsi="KZ Times New Roman"/>
                <w:b/>
                <w:sz w:val="28"/>
              </w:rPr>
              <w:t xml:space="preserve"> БИОЛОГИЯ</w:t>
            </w:r>
          </w:p>
          <w:p w:rsidR="008C1A10" w:rsidRPr="00A7120B" w:rsidRDefault="008C1A10" w:rsidP="00100A54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7120B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AE1F90" w:rsidRPr="00822E54" w:rsidRDefault="00AE1F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822E54" w:rsidRPr="00822E54" w:rsidTr="00822E54">
        <w:trPr>
          <w:trHeight w:val="255"/>
        </w:trPr>
        <w:tc>
          <w:tcPr>
            <w:tcW w:w="560" w:type="dxa"/>
            <w:noWrap/>
            <w:hideMark/>
          </w:tcPr>
          <w:p w:rsidR="00822E54" w:rsidRPr="00822E54" w:rsidRDefault="00822E54" w:rsidP="00822E54">
            <w:r w:rsidRPr="00822E54">
              <w:t>E</w:t>
            </w:r>
          </w:p>
        </w:tc>
        <w:tc>
          <w:tcPr>
            <w:tcW w:w="560" w:type="dxa"/>
            <w:noWrap/>
            <w:hideMark/>
          </w:tcPr>
          <w:p w:rsidR="00822E54" w:rsidRPr="00822E54" w:rsidRDefault="00822E54" w:rsidP="00822E54">
            <w:r w:rsidRPr="00822E54">
              <w:t>C</w:t>
            </w:r>
          </w:p>
        </w:tc>
        <w:tc>
          <w:tcPr>
            <w:tcW w:w="560" w:type="dxa"/>
            <w:noWrap/>
            <w:hideMark/>
          </w:tcPr>
          <w:p w:rsidR="00822E54" w:rsidRPr="00822E54" w:rsidRDefault="00822E54" w:rsidP="00822E54">
            <w:r w:rsidRPr="00822E54">
              <w:t>D</w:t>
            </w:r>
          </w:p>
        </w:tc>
        <w:tc>
          <w:tcPr>
            <w:tcW w:w="560" w:type="dxa"/>
            <w:noWrap/>
            <w:hideMark/>
          </w:tcPr>
          <w:p w:rsidR="00822E54" w:rsidRPr="00822E54" w:rsidRDefault="00822E54" w:rsidP="00822E54">
            <w:r w:rsidRPr="00822E54">
              <w:t>C</w:t>
            </w:r>
          </w:p>
        </w:tc>
        <w:tc>
          <w:tcPr>
            <w:tcW w:w="560" w:type="dxa"/>
            <w:noWrap/>
            <w:hideMark/>
          </w:tcPr>
          <w:p w:rsidR="00822E54" w:rsidRPr="00822E54" w:rsidRDefault="00822E54" w:rsidP="00822E54">
            <w:r w:rsidRPr="00822E54">
              <w:t>D</w:t>
            </w:r>
          </w:p>
        </w:tc>
        <w:tc>
          <w:tcPr>
            <w:tcW w:w="560" w:type="dxa"/>
            <w:noWrap/>
            <w:hideMark/>
          </w:tcPr>
          <w:p w:rsidR="00822E54" w:rsidRPr="00822E54" w:rsidRDefault="00822E54" w:rsidP="00822E54">
            <w:r w:rsidRPr="00822E54">
              <w:t>D</w:t>
            </w:r>
          </w:p>
        </w:tc>
        <w:tc>
          <w:tcPr>
            <w:tcW w:w="560" w:type="dxa"/>
            <w:noWrap/>
            <w:hideMark/>
          </w:tcPr>
          <w:p w:rsidR="00822E54" w:rsidRPr="00822E54" w:rsidRDefault="00822E54" w:rsidP="00822E54">
            <w:r w:rsidRPr="00822E54">
              <w:t>A</w:t>
            </w:r>
          </w:p>
        </w:tc>
        <w:tc>
          <w:tcPr>
            <w:tcW w:w="560" w:type="dxa"/>
            <w:noWrap/>
            <w:hideMark/>
          </w:tcPr>
          <w:p w:rsidR="00822E54" w:rsidRPr="00822E54" w:rsidRDefault="00822E54" w:rsidP="00822E54">
            <w:r w:rsidRPr="00822E54">
              <w:t>A</w:t>
            </w:r>
          </w:p>
        </w:tc>
        <w:tc>
          <w:tcPr>
            <w:tcW w:w="560" w:type="dxa"/>
            <w:noWrap/>
            <w:hideMark/>
          </w:tcPr>
          <w:p w:rsidR="00822E54" w:rsidRPr="00822E54" w:rsidRDefault="00822E54" w:rsidP="00822E54">
            <w:r w:rsidRPr="00822E54">
              <w:t>E</w:t>
            </w:r>
          </w:p>
        </w:tc>
        <w:tc>
          <w:tcPr>
            <w:tcW w:w="560" w:type="dxa"/>
            <w:noWrap/>
            <w:hideMark/>
          </w:tcPr>
          <w:p w:rsidR="00822E54" w:rsidRPr="00822E54" w:rsidRDefault="00822E54" w:rsidP="00822E54">
            <w:r w:rsidRPr="00822E54">
              <w:t>B</w:t>
            </w:r>
          </w:p>
        </w:tc>
        <w:tc>
          <w:tcPr>
            <w:tcW w:w="560" w:type="dxa"/>
            <w:noWrap/>
            <w:hideMark/>
          </w:tcPr>
          <w:p w:rsidR="00822E54" w:rsidRPr="00822E54" w:rsidRDefault="00822E54" w:rsidP="00822E54">
            <w:r w:rsidRPr="00822E54">
              <w:t>E</w:t>
            </w:r>
          </w:p>
        </w:tc>
        <w:tc>
          <w:tcPr>
            <w:tcW w:w="560" w:type="dxa"/>
            <w:noWrap/>
            <w:hideMark/>
          </w:tcPr>
          <w:p w:rsidR="00822E54" w:rsidRPr="00822E54" w:rsidRDefault="00822E54" w:rsidP="00822E54">
            <w:r w:rsidRPr="00822E54">
              <w:t>E</w:t>
            </w:r>
          </w:p>
        </w:tc>
        <w:tc>
          <w:tcPr>
            <w:tcW w:w="560" w:type="dxa"/>
            <w:noWrap/>
            <w:hideMark/>
          </w:tcPr>
          <w:p w:rsidR="00822E54" w:rsidRPr="00822E54" w:rsidRDefault="00822E54" w:rsidP="00822E54">
            <w:r w:rsidRPr="00822E54">
              <w:t>B</w:t>
            </w:r>
          </w:p>
        </w:tc>
        <w:tc>
          <w:tcPr>
            <w:tcW w:w="560" w:type="dxa"/>
            <w:noWrap/>
            <w:hideMark/>
          </w:tcPr>
          <w:p w:rsidR="00822E54" w:rsidRPr="00822E54" w:rsidRDefault="00822E54" w:rsidP="00822E54">
            <w:r w:rsidRPr="00822E54">
              <w:t>D</w:t>
            </w:r>
          </w:p>
        </w:tc>
        <w:tc>
          <w:tcPr>
            <w:tcW w:w="560" w:type="dxa"/>
            <w:noWrap/>
            <w:hideMark/>
          </w:tcPr>
          <w:p w:rsidR="00822E54" w:rsidRPr="00822E54" w:rsidRDefault="00822E54" w:rsidP="00822E54">
            <w:r w:rsidRPr="00822E54">
              <w:t>B</w:t>
            </w:r>
          </w:p>
        </w:tc>
        <w:tc>
          <w:tcPr>
            <w:tcW w:w="560" w:type="dxa"/>
            <w:noWrap/>
            <w:hideMark/>
          </w:tcPr>
          <w:p w:rsidR="00822E54" w:rsidRPr="00822E54" w:rsidRDefault="00822E54" w:rsidP="00822E54">
            <w:r w:rsidRPr="00822E54">
              <w:t>C</w:t>
            </w:r>
          </w:p>
        </w:tc>
        <w:tc>
          <w:tcPr>
            <w:tcW w:w="560" w:type="dxa"/>
            <w:noWrap/>
            <w:hideMark/>
          </w:tcPr>
          <w:p w:rsidR="00822E54" w:rsidRPr="00822E54" w:rsidRDefault="00822E54" w:rsidP="00822E54">
            <w:r w:rsidRPr="00822E54">
              <w:t>D</w:t>
            </w:r>
          </w:p>
        </w:tc>
        <w:tc>
          <w:tcPr>
            <w:tcW w:w="560" w:type="dxa"/>
            <w:noWrap/>
            <w:hideMark/>
          </w:tcPr>
          <w:p w:rsidR="00822E54" w:rsidRPr="00822E54" w:rsidRDefault="00822E54" w:rsidP="00822E54">
            <w:r w:rsidRPr="00822E54">
              <w:t>B</w:t>
            </w:r>
          </w:p>
        </w:tc>
        <w:tc>
          <w:tcPr>
            <w:tcW w:w="560" w:type="dxa"/>
            <w:noWrap/>
            <w:hideMark/>
          </w:tcPr>
          <w:p w:rsidR="00822E54" w:rsidRPr="00822E54" w:rsidRDefault="00822E54" w:rsidP="00822E54">
            <w:r w:rsidRPr="00822E54">
              <w:t>C</w:t>
            </w:r>
          </w:p>
        </w:tc>
        <w:tc>
          <w:tcPr>
            <w:tcW w:w="560" w:type="dxa"/>
            <w:noWrap/>
            <w:hideMark/>
          </w:tcPr>
          <w:p w:rsidR="00822E54" w:rsidRPr="00822E54" w:rsidRDefault="00822E54" w:rsidP="00822E54">
            <w:r w:rsidRPr="00822E54">
              <w:t>A</w:t>
            </w:r>
          </w:p>
        </w:tc>
        <w:tc>
          <w:tcPr>
            <w:tcW w:w="560" w:type="dxa"/>
            <w:noWrap/>
            <w:hideMark/>
          </w:tcPr>
          <w:p w:rsidR="00822E54" w:rsidRPr="00822E54" w:rsidRDefault="00822E54" w:rsidP="00822E54">
            <w:r w:rsidRPr="00822E54">
              <w:t>E</w:t>
            </w:r>
          </w:p>
        </w:tc>
        <w:tc>
          <w:tcPr>
            <w:tcW w:w="560" w:type="dxa"/>
            <w:noWrap/>
            <w:hideMark/>
          </w:tcPr>
          <w:p w:rsidR="00822E54" w:rsidRPr="00822E54" w:rsidRDefault="00822E54" w:rsidP="00822E54">
            <w:r w:rsidRPr="00822E54">
              <w:t>A</w:t>
            </w:r>
          </w:p>
        </w:tc>
        <w:tc>
          <w:tcPr>
            <w:tcW w:w="560" w:type="dxa"/>
            <w:noWrap/>
            <w:hideMark/>
          </w:tcPr>
          <w:p w:rsidR="00822E54" w:rsidRPr="00822E54" w:rsidRDefault="00822E54" w:rsidP="00822E54">
            <w:r w:rsidRPr="00822E54">
              <w:t>B</w:t>
            </w:r>
          </w:p>
        </w:tc>
        <w:tc>
          <w:tcPr>
            <w:tcW w:w="560" w:type="dxa"/>
            <w:noWrap/>
            <w:hideMark/>
          </w:tcPr>
          <w:p w:rsidR="00822E54" w:rsidRPr="00822E54" w:rsidRDefault="00822E54" w:rsidP="00822E54">
            <w:r w:rsidRPr="00822E54">
              <w:t>E</w:t>
            </w:r>
          </w:p>
        </w:tc>
        <w:tc>
          <w:tcPr>
            <w:tcW w:w="560" w:type="dxa"/>
            <w:noWrap/>
            <w:hideMark/>
          </w:tcPr>
          <w:p w:rsidR="00822E54" w:rsidRPr="00822E54" w:rsidRDefault="00822E54" w:rsidP="00822E54">
            <w:r w:rsidRPr="00822E54">
              <w:t>A</w:t>
            </w:r>
          </w:p>
        </w:tc>
        <w:tc>
          <w:tcPr>
            <w:tcW w:w="560" w:type="dxa"/>
            <w:noWrap/>
            <w:hideMark/>
          </w:tcPr>
          <w:p w:rsidR="00822E54" w:rsidRPr="00822E54" w:rsidRDefault="00822E54" w:rsidP="00822E54">
            <w:r w:rsidRPr="00822E54">
              <w:t>D</w:t>
            </w:r>
          </w:p>
        </w:tc>
        <w:tc>
          <w:tcPr>
            <w:tcW w:w="560" w:type="dxa"/>
            <w:noWrap/>
            <w:hideMark/>
          </w:tcPr>
          <w:p w:rsidR="00822E54" w:rsidRPr="00822E54" w:rsidRDefault="00822E54" w:rsidP="00822E54">
            <w:r w:rsidRPr="00822E54">
              <w:t>C</w:t>
            </w:r>
          </w:p>
        </w:tc>
        <w:tc>
          <w:tcPr>
            <w:tcW w:w="560" w:type="dxa"/>
            <w:noWrap/>
            <w:hideMark/>
          </w:tcPr>
          <w:p w:rsidR="00822E54" w:rsidRPr="00822E54" w:rsidRDefault="00822E54" w:rsidP="00822E54">
            <w:r w:rsidRPr="00822E54">
              <w:t>A</w:t>
            </w:r>
          </w:p>
        </w:tc>
        <w:tc>
          <w:tcPr>
            <w:tcW w:w="560" w:type="dxa"/>
            <w:noWrap/>
            <w:hideMark/>
          </w:tcPr>
          <w:p w:rsidR="00822E54" w:rsidRPr="00822E54" w:rsidRDefault="00822E54" w:rsidP="00822E54">
            <w:r w:rsidRPr="00822E54">
              <w:t>B</w:t>
            </w:r>
          </w:p>
        </w:tc>
        <w:tc>
          <w:tcPr>
            <w:tcW w:w="560" w:type="dxa"/>
            <w:noWrap/>
            <w:hideMark/>
          </w:tcPr>
          <w:p w:rsidR="00822E54" w:rsidRPr="00822E54" w:rsidRDefault="00822E54" w:rsidP="00822E54">
            <w:r w:rsidRPr="00822E54">
              <w:t>C</w:t>
            </w:r>
          </w:p>
        </w:tc>
      </w:tr>
    </w:tbl>
    <w:p w:rsidR="00822E54" w:rsidRPr="00822E54" w:rsidRDefault="00822E54">
      <w:pPr>
        <w:rPr>
          <w:lang w:val="en-US"/>
        </w:rPr>
      </w:pPr>
      <w:bookmarkStart w:id="0" w:name="_GoBack"/>
      <w:bookmarkEnd w:id="0"/>
    </w:p>
    <w:sectPr w:rsidR="00822E54" w:rsidRPr="0082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6A"/>
    <w:rsid w:val="00822E54"/>
    <w:rsid w:val="008C1A10"/>
    <w:rsid w:val="00A61E6A"/>
    <w:rsid w:val="00AE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2012-03-14T04:53:00Z</dcterms:created>
  <dcterms:modified xsi:type="dcterms:W3CDTF">2012-03-14T04:58:00Z</dcterms:modified>
</cp:coreProperties>
</file>