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56" w:rsidRPr="00AA4B7F" w:rsidRDefault="00CB4C56" w:rsidP="00CB4C56">
      <w:pPr>
        <w:jc w:val="center"/>
        <w:rPr>
          <w:rFonts w:ascii="KZ Times New Roman" w:hAnsi="KZ Times New Roman"/>
          <w:b/>
          <w:sz w:val="28"/>
        </w:rPr>
      </w:pPr>
      <w:r w:rsidRPr="00AA4B7F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1. Терек тұқымының таралу жолы: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Сумен.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Өздігінен.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Құстармен.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Желмен.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Бунақденелілермен.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2.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Жапырақ жүйкелері құралады: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Өткізгіш және тірек ұлпалардан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Борпылдақ ұлпалардан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Лептесіктерден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Бағаналы ұлпалардан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Қор жинаушы ұлпалардан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3. </w:t>
            </w:r>
            <w:r w:rsidRPr="00910744">
              <w:rPr>
                <w:rFonts w:ascii="KZ Times New Roman" w:hAnsi="KZ Times New Roman"/>
                <w:sz w:val="28"/>
              </w:rPr>
              <w:t>Себетгүл гүлшоғыры бар өсімдік: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Мойыл.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Бидай.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Күріш.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Күнбағыс. 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Орамжапырақ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4. </w:t>
            </w:r>
            <w:r w:rsidRPr="00910744">
              <w:rPr>
                <w:rFonts w:ascii="KZ Times New Roman" w:hAnsi="KZ Times New Roman"/>
                <w:sz w:val="28"/>
              </w:rPr>
              <w:t>Шөлге төзімді, суды көп қажет етпейтін өсімдік: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Мыңжапырақ.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Күріш.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 xml:space="preserve">Кактус.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Қияр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Жүгері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5. </w:t>
            </w:r>
            <w:r w:rsidRPr="00910744">
              <w:rPr>
                <w:rFonts w:ascii="KZ Times New Roman" w:hAnsi="KZ Times New Roman"/>
                <w:sz w:val="28"/>
              </w:rPr>
              <w:t>Май алынатын бұршақ тұқымдас өсімдік: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 xml:space="preserve">Жоңышқа. 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 xml:space="preserve">Соя. 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Асбұрыш.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>D) Жержаңғақ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Атбұршақ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6. Ертедегі өсімдіктердің қазба қалдықтарын зерттейтін ғылым-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археология.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палеоботаника.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морфология.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палеонтология.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экология.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7. </w:t>
            </w:r>
            <w:r w:rsidRPr="00AA4B7F">
              <w:rPr>
                <w:rFonts w:ascii="KZ Times New Roman" w:hAnsi="KZ Times New Roman"/>
                <w:noProof/>
                <w:sz w:val="28"/>
              </w:rPr>
              <w:t xml:space="preserve">Саңырауқұлақтардың басқа өсімдіктерден айырмашылығы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Тек жынысты жолмен ғана көбеюге қабілетті.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Дамылсыз өсуін тоқтатпайды.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Органикалық емес заттардан органикалық зат түзеді.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Тұқым мен жеміс түзуге қабілетті.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Жасушаларында хлорофилдері болмайды.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910744">
              <w:rPr>
                <w:rFonts w:ascii="KZ Times New Roman" w:hAnsi="KZ Times New Roman"/>
                <w:sz w:val="28"/>
              </w:rPr>
              <w:t xml:space="preserve">Түсі барқыттай қара, қызыл ноқаттары бар өрмекші: 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Қыршаян.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Мизан.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Бүйі.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Шаршылы өрмекші.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</w:rPr>
              <w:t>Қарақұрт.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9.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 xml:space="preserve">Ми сауытына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жатпайтын</w:t>
            </w:r>
            <w:r w:rsidRPr="0091074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сүйек</w:t>
            </w:r>
            <w:r w:rsidRPr="00910744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самай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маңдай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шүйде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төбе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жақ</w:t>
            </w:r>
            <w:proofErr w:type="spellEnd"/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10. Эритроциттің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қызметі</w:t>
            </w:r>
            <w:r w:rsidRPr="00AA4B7F">
              <w:rPr>
                <w:rFonts w:ascii="KZ Times New Roman" w:hAnsi="KZ Times New Roman" w:hint="eastAsia"/>
                <w:sz w:val="28"/>
              </w:rPr>
              <w:t>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оттегін тасымалдайды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антиденелерді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жасауға қатысады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CO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-мен берік байланысын реттейді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қанның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ұюына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қатысады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бактерияларды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залалсыздандырады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11. Туберкулез қоздырғышы-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Безгек паразиті.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Амеба.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Вирус.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Бактерия.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Кірпікшелі кебісше.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12.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Дисахаридтерге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жататын</w:t>
            </w:r>
            <w:proofErr w:type="spellEnd"/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Пентоза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Сахароза 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Глюкоза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Рибоза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Галактоза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13. Өсімдіктердің жаңа іріктемелері мен жануарлардың тұқымдарын жасау, жақсарту, ұсақ ағзалардың штаммаларын алу әдістерін</w:t>
            </w:r>
            <w:r w:rsidRPr="00910744">
              <w:rPr>
                <w:rFonts w:ascii="KZ Times New Roman" w:hAnsi="KZ Times New Roman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зерттейтін ғылым: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Селекция.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Эмбриология.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Экология.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Цитология.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Генетика.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14. Тірі организмдер тіршілік ететін Жер бетінің геологиялық қабығы: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Атмосфера.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Биосфера.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Гидросфера.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Ноосфера.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Литосфера.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910744">
              <w:rPr>
                <w:rFonts w:ascii="KZ Times New Roman" w:hAnsi="KZ Times New Roman"/>
                <w:sz w:val="28"/>
              </w:rPr>
              <w:t>Шұбалшаңның сезім мүшесі: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Жарық, иісті, сипап-сезу.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Тепе-теңдік сезімі.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Жай көз.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Дәм сезу.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</w:rPr>
              <w:t>Күрделі көз.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16. Басы болмайтын ұлулар-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жалаңаш шырыш.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сегізаяқ.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тоспа ұлулар.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айқұлақтар.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жүзім ұлуы.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17. Жыртқыштар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отрядына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жататындар</w:t>
            </w:r>
            <w:r w:rsidRPr="00AA4B7F">
              <w:rPr>
                <w:rFonts w:ascii="KZ Times New Roman" w:hAnsi="KZ Times New Roman" w:hint="eastAsia"/>
                <w:sz w:val="28"/>
              </w:rPr>
              <w:t>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түлкі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жарқанат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егеуқұйрық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көртышқан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кит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18. </w:t>
            </w:r>
            <w:r w:rsidRPr="00910744">
              <w:rPr>
                <w:rFonts w:ascii="KZ Times New Roman" w:hAnsi="KZ Times New Roman"/>
                <w:sz w:val="28"/>
              </w:rPr>
              <w:t>Жүйке ұлпасына тән қасиет.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Құрылыс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Қорғаныш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Серпімділік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Беріктік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Қозғыштық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19. </w:t>
            </w:r>
            <w:r w:rsidRPr="00910744">
              <w:rPr>
                <w:rFonts w:ascii="KZ Times New Roman" w:hAnsi="KZ Times New Roman"/>
                <w:sz w:val="28"/>
              </w:rPr>
              <w:t>Дизентерия (</w:t>
            </w:r>
            <w:r w:rsidRPr="00AA4B7F">
              <w:rPr>
                <w:rFonts w:ascii="KZ Times New Roman" w:hAnsi="KZ Times New Roman"/>
                <w:sz w:val="28"/>
              </w:rPr>
              <w:t>қан тышқақ) қоздырғышының сілемейлеп зақымдайтын мүшесі: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Қарын.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Ұйқы безі.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Аш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ішек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Өт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Тоқ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ішек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20. Ақуызға  (нәруызға) жатпайтын күрделі зат: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глюкоза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өт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фермент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токсин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гормон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21. </w:t>
            </w:r>
            <w:r w:rsidRPr="00910744">
              <w:rPr>
                <w:rFonts w:ascii="KZ Times New Roman" w:hAnsi="KZ Times New Roman"/>
                <w:sz w:val="28"/>
              </w:rPr>
              <w:t>Шашты</w:t>
            </w:r>
            <w:r w:rsidRPr="00AA4B7F">
              <w:rPr>
                <w:rFonts w:ascii="KZ Times New Roman" w:hAnsi="KZ Times New Roman"/>
                <w:sz w:val="28"/>
              </w:rPr>
              <w:t>ң</w:t>
            </w:r>
            <w:r w:rsidRPr="00910744">
              <w:rPr>
                <w:rFonts w:ascii="KZ Times New Roman" w:hAnsi="KZ Times New Roman"/>
                <w:sz w:val="28"/>
              </w:rPr>
              <w:t xml:space="preserve"> жылтырлығы мен жұмсақтығы 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Пигментке байланысты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>B) Жиі жуу себебінен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Май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бездеріне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байланысты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Судың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булануына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байланысты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Бөлінетін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тұздарға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байланысты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Көру бұршағының сыртына орналасып, оны қорғап тұратын көздің мөлдір бөлігі: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Тор қабықша.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Нұрлы қабықша.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Қасаң қабықша.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Шыны тәрізді дене.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Тамырлы қабықша.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23. Энергия айналымындағы универсалды зат: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ДНҚ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АДФ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АТФ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РНҚ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ДНҚ,РНҚ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24. Питекантроптар -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Қазіргі адамдардың тегі.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Маймылдар.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Ежелгі адамдар.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Ертедегі адамдар.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Жартылай маймылдар.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25. Су астында маржандардан пайда болған шеңберлі арал: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Маржанды арал.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Тосқауыл риф.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Атолл.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Кішкене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арал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Жағалық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риф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910744" w:rsidRDefault="00CB4C56" w:rsidP="001D164A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26.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Жүйке</w:t>
            </w:r>
            <w:r w:rsidRPr="0091074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жүйесінің</w:t>
            </w:r>
            <w:r w:rsidRPr="0091074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қызметіне</w:t>
            </w:r>
            <w:r w:rsidRPr="0091074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жатпай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ы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ны</w:t>
            </w:r>
            <w:r w:rsidRPr="00910744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мүшелердің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және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мүшелер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жүйесінің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қызметін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үйлесімді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реттеуі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оттегін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және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қоректік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заттарды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тасымалдау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мүшелердің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және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мүшелер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жүйесінің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жұмысын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реттеуі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тітіркендіргішті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қабылдап</w:t>
            </w:r>
            <w:r w:rsidRPr="00910744">
              <w:rPr>
                <w:rFonts w:ascii="KZ Times New Roman" w:hAnsi="KZ Times New Roman" w:hint="eastAsia"/>
                <w:sz w:val="28"/>
              </w:rPr>
              <w:t>,</w:t>
            </w:r>
            <w:r w:rsidRPr="00910744">
              <w:rPr>
                <w:rFonts w:ascii="KZ Times New Roman" w:hAnsi="KZ Times New Roman"/>
                <w:sz w:val="28"/>
              </w:rPr>
              <w:t>оған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жауап</w:t>
            </w:r>
            <w:r w:rsidRPr="0091074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10744">
              <w:rPr>
                <w:rFonts w:ascii="KZ Times New Roman" w:hAnsi="KZ Times New Roman"/>
                <w:sz w:val="28"/>
              </w:rPr>
              <w:t>қайтару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сыртқы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ортамен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байланысты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қамтамасыз ету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27. Гомологтық хромосоманың конъюгациялануының  жүретін фазасы: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Мейоздық телофазада.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Мейоздық метафазада.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Мейоздық интерфазада.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Мейоздық профазада.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Мейоздық анафазада.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28. Физиологиялық критерийдің негізгі ерекшелігі: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Сыртқы орта факторларының жиынтығы.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Ағзалардың тіршілік әрекеттері мен қасиеттері.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Н</w:t>
            </w:r>
            <w:r w:rsidRPr="00AA4B7F">
              <w:rPr>
                <w:rFonts w:ascii="KZ Times New Roman" w:hAnsi="KZ Times New Roman"/>
                <w:sz w:val="28"/>
              </w:rPr>
              <w:t xml:space="preserve">ақты түрге тән хромосомалар жиынтығы.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Түрдің таралған белгілі бір аймағы.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Ағзаның сыртқы белгілерінің жиынтығы. 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29. Капуста ақ көбелігінің, қысқы тыныштық күйі</w:t>
            </w:r>
            <w:r w:rsidRPr="00910744">
              <w:rPr>
                <w:rFonts w:ascii="KZ Times New Roman" w:hAnsi="KZ Times New Roman"/>
                <w:sz w:val="28"/>
              </w:rPr>
              <w:t>: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Жұмыртқа және жұлдыз құрт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Жұмыртқа күйінде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Тек жұлдыз құрт сатысында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Қуыршақ сатысында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Ересек күйінде</w:t>
            </w:r>
          </w:p>
        </w:tc>
      </w:tr>
      <w:tr w:rsidR="00CB4C56" w:rsidRPr="00AA4B7F" w:rsidTr="001D164A">
        <w:trPr>
          <w:cantSplit/>
        </w:trPr>
        <w:tc>
          <w:tcPr>
            <w:tcW w:w="9640" w:type="dxa"/>
            <w:shd w:val="clear" w:color="auto" w:fill="auto"/>
          </w:tcPr>
          <w:p w:rsidR="00CB4C56" w:rsidRPr="00AA4B7F" w:rsidRDefault="00CB4C56" w:rsidP="001D164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30. Бір түр дараларының екінші түр дараларына жемтік болуы: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Паразиттік.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Арамтамақтық.</w:t>
            </w:r>
          </w:p>
          <w:p w:rsidR="00CB4C56" w:rsidRPr="00910744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Селбесу.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Бәсекелестік.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</w:rPr>
              <w:t>Жыртқыштық.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CB4C56" w:rsidRPr="00AA4B7F" w:rsidRDefault="00CB4C56" w:rsidP="001D164A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CB4C56" w:rsidRPr="00AA4B7F" w:rsidRDefault="00CB4C56" w:rsidP="001D164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CB4C56" w:rsidRPr="00AA4B7F" w:rsidRDefault="00CB4C56" w:rsidP="001D164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63ED6" w:rsidRPr="00580F45" w:rsidRDefault="00263E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80F45" w:rsidRPr="00580F45" w:rsidTr="00580F45">
        <w:trPr>
          <w:trHeight w:val="255"/>
        </w:trPr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D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A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D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C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B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B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E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E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E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A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D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B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A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B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A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D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A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E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E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A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C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C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C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C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C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B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D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B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D</w:t>
            </w:r>
          </w:p>
        </w:tc>
        <w:tc>
          <w:tcPr>
            <w:tcW w:w="560" w:type="dxa"/>
            <w:noWrap/>
            <w:hideMark/>
          </w:tcPr>
          <w:p w:rsidR="00580F45" w:rsidRPr="00580F45" w:rsidRDefault="00580F45" w:rsidP="00580F45">
            <w:r w:rsidRPr="00580F45">
              <w:t>E</w:t>
            </w:r>
          </w:p>
        </w:tc>
      </w:tr>
    </w:tbl>
    <w:p w:rsidR="00580F45" w:rsidRPr="00580F45" w:rsidRDefault="00580F45">
      <w:pPr>
        <w:rPr>
          <w:lang w:val="en-US"/>
        </w:rPr>
      </w:pPr>
      <w:bookmarkStart w:id="0" w:name="_GoBack"/>
      <w:bookmarkEnd w:id="0"/>
    </w:p>
    <w:sectPr w:rsidR="00580F45" w:rsidRPr="0058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0"/>
    <w:rsid w:val="00263ED6"/>
    <w:rsid w:val="00580F45"/>
    <w:rsid w:val="00CB4C56"/>
    <w:rsid w:val="00C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2012-03-14T04:52:00Z</dcterms:created>
  <dcterms:modified xsi:type="dcterms:W3CDTF">2012-03-14T04:58:00Z</dcterms:modified>
</cp:coreProperties>
</file>