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5A" w:rsidRPr="00E077CC" w:rsidRDefault="00AA005A" w:rsidP="00AA005A">
      <w:pPr>
        <w:jc w:val="center"/>
        <w:rPr>
          <w:rFonts w:ascii="KZ Times New Roman" w:hAnsi="KZ Times New Roman"/>
          <w:b/>
          <w:sz w:val="28"/>
        </w:rPr>
      </w:pPr>
      <w:r w:rsidRPr="00E077CC">
        <w:rPr>
          <w:rFonts w:ascii="KZ Times New Roman" w:hAnsi="KZ Times New Roman"/>
          <w:b/>
          <w:sz w:val="28"/>
        </w:rPr>
        <w:t>БИОЛОГИЯ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601F0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1. </w:t>
            </w:r>
            <w:r w:rsidRPr="00601F0C">
              <w:rPr>
                <w:rFonts w:ascii="KZ Times New Roman" w:hAnsi="KZ Times New Roman"/>
                <w:sz w:val="28"/>
              </w:rPr>
              <w:t>Өсімдіктің жер асты мүшесі: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 xml:space="preserve">Тамыр. 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 xml:space="preserve">Сабақ. 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 xml:space="preserve">Гүл. 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</w:rPr>
              <w:t xml:space="preserve">Жапырақ. 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Тұқым.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2.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Органикалық заттар топырақта: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¤згермейді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Кµбейеді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Ыдырайды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Шоѓырланады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Қалыптасады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601F0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3. </w:t>
            </w:r>
            <w:r w:rsidRPr="00601F0C">
              <w:rPr>
                <w:rFonts w:ascii="KZ Times New Roman" w:hAnsi="KZ Times New Roman"/>
                <w:sz w:val="28"/>
              </w:rPr>
              <w:t>Асбұршақтың гүлшоғыры: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 xml:space="preserve">Собық.  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 xml:space="preserve">Шатыршагүл. 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 xml:space="preserve">Масақгүл. 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</w:rPr>
              <w:t>Себетгүл.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601F0C">
              <w:rPr>
                <w:rFonts w:ascii="KZ Times New Roman" w:hAnsi="KZ Times New Roman"/>
                <w:sz w:val="28"/>
              </w:rPr>
              <w:t xml:space="preserve">Шашақгүл.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4.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Ерте егiлетiн мәдени µсiмдiктер (1- 4 С°) –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Арпа, бидай, с±лы, шалқан, пияз, сәбiз.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Қауын, қарбыз, асқабақ.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Ж‰герi, мақта.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К‰нбаѓыс, қызылша.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Қияр, қызан.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601F0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5. </w:t>
            </w:r>
            <w:r w:rsidRPr="00601F0C">
              <w:rPr>
                <w:rFonts w:ascii="KZ Times New Roman" w:hAnsi="KZ Times New Roman"/>
                <w:sz w:val="28"/>
              </w:rPr>
              <w:t>Раушангүлділердің жемісі: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 xml:space="preserve">Бұршаққын. 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Көп сүйекті жаңғақ.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Тұқымша.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</w:rPr>
              <w:t xml:space="preserve">Бұршаққап. 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Дәнек.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6. </w:t>
            </w:r>
            <w:r w:rsidRPr="00E077CC">
              <w:rPr>
                <w:rFonts w:ascii="KZ Times New Roman" w:hAnsi="KZ Times New Roman"/>
                <w:noProof/>
                <w:sz w:val="28"/>
              </w:rPr>
              <w:t>Қозықұйрықтың боз арамқұлақтан ерекшелігі: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noProof/>
                <w:sz w:val="28"/>
              </w:rPr>
              <w:t>Қалпақшасының асты қызғылт түсті, түбіртегінде сақинасы болмайды.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noProof/>
                <w:sz w:val="28"/>
              </w:rPr>
              <w:t>Жемісті денесі жер бетіне күзде дамиды.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noProof/>
                <w:sz w:val="28"/>
              </w:rPr>
              <w:t>Негізінен топ-топ болып өседі.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noProof/>
                <w:sz w:val="28"/>
              </w:rPr>
              <w:t>Қалпақшасының асты ақшыл-жасыл түсті.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noProof/>
                <w:sz w:val="28"/>
              </w:rPr>
              <w:t>Түбіртегі жіңішке, ұзын, түбіртегінде сақинасы бар.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7. Судың қалың қабатында жүзіп жүретін ішекқуыстылар-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гидралар. 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риф түзуші маржандар. 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актиниялар. 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медузалар. 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қызыл маржандар.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 xml:space="preserve"> 8. Теңіз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тасбақаларының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аяқтарының ерекшелігі</w:t>
            </w:r>
            <w:r w:rsidRPr="00E077CC">
              <w:rPr>
                <w:rFonts w:ascii="KZ Times New Roman" w:hAnsi="KZ Times New Roman" w:hint="eastAsia"/>
                <w:sz w:val="28"/>
              </w:rPr>
              <w:t>: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құрлықтағы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тасбақалардай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ұзын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тырнақты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болады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ескек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аяққа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айналған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саусақтарының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арасында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жарғақтары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бар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тек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қана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артқы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аяқтарында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ғана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жүзу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жарғақтары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болады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9. Денсаулық сақтау шарттары және аурудың алдын алу шаралары туралы ғылым: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Медицина.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Экология.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Тәнтану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Гигиена.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Физиология.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10. Жүйке жасушасының қысқа өсіндісі: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Аксон.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>B) Жүй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ке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Дендрит.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Түйін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Нейрон</w:t>
            </w:r>
            <w:r w:rsidRPr="00E077CC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601F0C" w:rsidRDefault="00AA005A" w:rsidP="00AC3056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11. 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Адамдағы к</w:t>
            </w:r>
            <w:r w:rsidRPr="00601F0C">
              <w:rPr>
                <w:rFonts w:ascii="KZ Times New Roman" w:hAnsi="KZ Times New Roman"/>
                <w:sz w:val="28"/>
                <w:lang w:eastAsia="ko-KR"/>
              </w:rPr>
              <w:t>еуде</w:t>
            </w:r>
            <w:r w:rsidRPr="00601F0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  <w:lang w:eastAsia="ko-KR"/>
              </w:rPr>
              <w:t>сүйегіндегі</w:t>
            </w:r>
            <w:r w:rsidRPr="00601F0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  <w:lang w:eastAsia="ko-KR"/>
              </w:rPr>
              <w:t>қабырғалар</w:t>
            </w:r>
            <w:r w:rsidRPr="00601F0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  <w:lang w:eastAsia="ko-KR"/>
              </w:rPr>
              <w:t>саны</w:t>
            </w:r>
            <w:r w:rsidRPr="00601F0C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10 жұп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11</w:t>
            </w:r>
            <w:r w:rsidRPr="00E077CC">
              <w:rPr>
                <w:rFonts w:ascii="KZ Times New Roman" w:hAnsi="KZ Times New Roman"/>
                <w:sz w:val="28"/>
              </w:rPr>
              <w:t xml:space="preserve"> жұп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13</w:t>
            </w:r>
            <w:r w:rsidRPr="00E077CC">
              <w:rPr>
                <w:rFonts w:ascii="KZ Times New Roman" w:hAnsi="KZ Times New Roman"/>
                <w:sz w:val="28"/>
              </w:rPr>
              <w:t xml:space="preserve"> жұп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12</w:t>
            </w:r>
            <w:r w:rsidRPr="00E077CC">
              <w:rPr>
                <w:rFonts w:ascii="KZ Times New Roman" w:hAnsi="KZ Times New Roman"/>
                <w:sz w:val="28"/>
              </w:rPr>
              <w:t xml:space="preserve"> жұп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9</w:t>
            </w:r>
            <w:r w:rsidRPr="00E077CC">
              <w:rPr>
                <w:rFonts w:ascii="KZ Times New Roman" w:hAnsi="KZ Times New Roman"/>
                <w:sz w:val="28"/>
              </w:rPr>
              <w:t xml:space="preserve"> жұп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12. Сырттай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ұрықтану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... тән</w:t>
            </w:r>
            <w:r w:rsidRPr="00E077CC">
              <w:rPr>
                <w:rFonts w:ascii="KZ Times New Roman" w:hAnsi="KZ Times New Roman" w:hint="eastAsia"/>
                <w:sz w:val="28"/>
              </w:rPr>
              <w:t>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сүтқоректілерге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бауырымен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жорғалаушыларға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құстарға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адамға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қос</w:t>
            </w:r>
            <w:r w:rsidRPr="00E077C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мекенділерге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13. Агроценоздарға жататындар - 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Бақша.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Өзендер.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Орман.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Дала.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Тундра.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14. Өсімдіктің азот жинақтаушы-түйнек бактериялары орналасқан орны: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Тұқымда.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Жемісте.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Жапырақта.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Сабақта.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Тамырда.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601F0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601F0C">
              <w:rPr>
                <w:rFonts w:ascii="KZ Times New Roman" w:hAnsi="KZ Times New Roman"/>
                <w:sz w:val="28"/>
              </w:rPr>
              <w:t>Ақ сұлама денесін құрайтын ұлпаларға жатпайтыны: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бұлшық ет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дәнекер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>жабын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қан</w:t>
            </w:r>
            <w:proofErr w:type="spellEnd"/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жүйке</w:t>
            </w:r>
            <w:proofErr w:type="spellEnd"/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16. Шаянның уылдырығы дамитын мүше: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Шаянның ішінде.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Шөпте.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Басқа ағзаларда.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Шаянның құрсақ бөліміндегі аяғында.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Балықтың денесі.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17. </w:t>
            </w:r>
            <w:r w:rsidRPr="00601F0C">
              <w:rPr>
                <w:rFonts w:ascii="KZ Times New Roman" w:hAnsi="KZ Times New Roman"/>
                <w:sz w:val="28"/>
                <w:lang w:eastAsia="ko-KR"/>
              </w:rPr>
              <w:t>Жүрек</w:t>
            </w:r>
            <w:r w:rsidRPr="00601F0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  <w:lang w:eastAsia="ko-KR"/>
              </w:rPr>
              <w:t>қабырғасы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 xml:space="preserve"> ...</w:t>
            </w:r>
            <w:r w:rsidRPr="00601F0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  <w:lang w:eastAsia="ko-KR"/>
              </w:rPr>
              <w:t>тұрады</w:t>
            </w:r>
            <w:r w:rsidRPr="00E077CC">
              <w:rPr>
                <w:rFonts w:ascii="KZ Times New Roman" w:hAnsi="KZ Times New Roman"/>
                <w:sz w:val="28"/>
                <w:lang w:eastAsia="ko-KR"/>
              </w:rPr>
              <w:t>: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көлденең</w:t>
            </w:r>
            <w:r w:rsidRPr="00601F0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</w:rPr>
              <w:t>жолақты</w:t>
            </w:r>
            <w:r w:rsidRPr="00601F0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</w:rPr>
              <w:t>бұлшықет</w:t>
            </w:r>
            <w:r w:rsidRPr="00601F0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</w:rPr>
              <w:t>ұлпасы</w:t>
            </w:r>
            <w:r w:rsidRPr="00E077CC">
              <w:rPr>
                <w:rFonts w:ascii="KZ Times New Roman" w:hAnsi="KZ Times New Roman"/>
                <w:sz w:val="28"/>
              </w:rPr>
              <w:t>нан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бірыңғай</w:t>
            </w:r>
            <w:r w:rsidRPr="00601F0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</w:rPr>
              <w:t>салалы</w:t>
            </w:r>
            <w:r w:rsidRPr="00601F0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</w:rPr>
              <w:t>бұлшықет</w:t>
            </w:r>
            <w:r w:rsidRPr="00E077CC">
              <w:rPr>
                <w:rFonts w:ascii="KZ Times New Roman" w:hAnsi="KZ Times New Roman"/>
                <w:sz w:val="28"/>
              </w:rPr>
              <w:t>тен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>эпителий</w:t>
            </w:r>
            <w:r w:rsidRPr="00601F0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</w:rPr>
              <w:t>ұлпасы</w:t>
            </w:r>
            <w:r w:rsidRPr="00E077CC">
              <w:rPr>
                <w:rFonts w:ascii="KZ Times New Roman" w:hAnsi="KZ Times New Roman"/>
                <w:sz w:val="28"/>
              </w:rPr>
              <w:t>нан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жүйкеден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601F0C">
              <w:rPr>
                <w:rFonts w:ascii="KZ Times New Roman" w:hAnsi="KZ Times New Roman"/>
                <w:sz w:val="28"/>
              </w:rPr>
              <w:t>шеміршекті</w:t>
            </w:r>
            <w:r w:rsidRPr="00601F0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601F0C">
              <w:rPr>
                <w:rFonts w:ascii="KZ Times New Roman" w:hAnsi="KZ Times New Roman"/>
                <w:sz w:val="28"/>
              </w:rPr>
              <w:t>ұлпадан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18. Тыныс алу мүшесінің  ауруына жатпайтыны: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трахеит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фарингит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цистит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плеврит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тұмау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601F0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19. </w:t>
            </w:r>
            <w:r w:rsidRPr="00601F0C">
              <w:rPr>
                <w:rFonts w:ascii="KZ Times New Roman" w:hAnsi="KZ Times New Roman"/>
                <w:sz w:val="28"/>
              </w:rPr>
              <w:t>Асқорыту жүйесіндегі қарыннан кейінгі мүше-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Ұлтабар.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Соқыр ішек.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>Тоқ ішек.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</w:rPr>
              <w:t>Ұйқы безі.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Бауыр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20. Ағзада жетіспегенде “мешел”ауруы пайда болатын дәрумен: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A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E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B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K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D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601F0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21. </w:t>
            </w:r>
            <w:r w:rsidRPr="00601F0C">
              <w:rPr>
                <w:rFonts w:ascii="KZ Times New Roman" w:hAnsi="KZ Times New Roman"/>
                <w:sz w:val="28"/>
              </w:rPr>
              <w:t>Тері рецепторының орналасқан қабат</w:t>
            </w:r>
            <w:r w:rsidRPr="00E077CC">
              <w:rPr>
                <w:rFonts w:ascii="KZ Times New Roman" w:hAnsi="KZ Times New Roman"/>
                <w:sz w:val="28"/>
              </w:rPr>
              <w:t>тары</w:t>
            </w:r>
            <w:r w:rsidRPr="00601F0C">
              <w:rPr>
                <w:rFonts w:ascii="KZ Times New Roman" w:hAnsi="KZ Times New Roman"/>
                <w:sz w:val="28"/>
              </w:rPr>
              <w:t>: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Сіңірлі.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Майлы.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>Сыртқы.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</w:rPr>
              <w:t>Ішкі.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Шел.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>22. Жасушаның бөлінуі кезінде ең негізгі қызмет атқаратын органоид: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Гольджи жиынтығы.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Жасуша орталығы.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Пластидтер.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Жасуша қосындылары.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Қозғалыс органоидтары.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23. РНҚ молекуласының тізбегі: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3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5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1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2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4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24. Түйнек бактериялар мен бұршақ тұқымдас өсімдіктердің бірігіп тіршілік етуі: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Жыртқыштық.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Паразиттік.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>Селбесу (</w:t>
            </w:r>
            <w:r w:rsidRPr="00E077CC">
              <w:rPr>
                <w:rFonts w:ascii="KZ Times New Roman" w:hAnsi="KZ Times New Roman"/>
                <w:sz w:val="28"/>
              </w:rPr>
              <w:t>симбиоз</w:t>
            </w:r>
            <w:r w:rsidRPr="00601F0C">
              <w:rPr>
                <w:rFonts w:ascii="KZ Times New Roman" w:hAnsi="KZ Times New Roman"/>
                <w:sz w:val="28"/>
              </w:rPr>
              <w:t>).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Бәсекелестік.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Арамтамақтық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25. Йод алынатын өсімдік.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Плаун.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Балдыр</w:t>
            </w:r>
          </w:p>
          <w:p w:rsidR="00AA005A" w:rsidRPr="00601F0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>Шаңжапырақ (қырықжапырақ).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Бактерия.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Саңырауқұлақ.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26. Былқылдақденелілермен буылтық құрттардың дернәсіл сатысындағы ұқсастығы: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Қанайналым жүйесі.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Денесі буылтықтан құралуы.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Тыныс алу жүйесі.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Желбезектің болуы.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Бақалшақтың болуы.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27. Торлы қабықшада орналасқан таяқшадағы қызыл түсті зат родопсинді түзетін витамин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C.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B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12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D.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B</w:t>
            </w:r>
            <w:r w:rsidRPr="00E077CC">
              <w:rPr>
                <w:rFonts w:ascii="KZ Times New Roman" w:hAnsi="KZ Times New Roman"/>
                <w:sz w:val="28"/>
                <w:vertAlign w:val="subscript"/>
                <w:lang w:val="en-US"/>
              </w:rPr>
              <w:t>6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A.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28. Жануарлар селекциясында депрессияға ұшырататын әдістер: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Жаппай сұрыптау.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Жеке сұрыптау.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Әріден будандастыру.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Тұқымаралық сұрыптау.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Жақын, туыстар арасындағы сұрыптау.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>29. Табиғатта  түрдің тіршілік ету ареалын анықтау критериі.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Физиологиялық - систематикалық.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Географиялық - экологиялық.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Экологиялық - физиологиялық.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Морфологиялық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- </w:t>
            </w:r>
            <w:r w:rsidRPr="00E077CC">
              <w:rPr>
                <w:rFonts w:ascii="KZ Times New Roman" w:hAnsi="KZ Times New Roman"/>
                <w:sz w:val="28"/>
              </w:rPr>
              <w:t>анатомиялық.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Генетикалық - физиологиялық. </w:t>
            </w:r>
          </w:p>
        </w:tc>
      </w:tr>
      <w:tr w:rsidR="00AA005A" w:rsidRPr="00E077CC" w:rsidTr="00AC3056">
        <w:trPr>
          <w:cantSplit/>
        </w:trPr>
        <w:tc>
          <w:tcPr>
            <w:tcW w:w="9640" w:type="dxa"/>
            <w:shd w:val="clear" w:color="auto" w:fill="auto"/>
          </w:tcPr>
          <w:p w:rsidR="00AA005A" w:rsidRPr="00E077CC" w:rsidRDefault="00AA005A" w:rsidP="00AC305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30. Синантроптың қаңқа қалдығы табылған жер -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Европа.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Пекин.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Австралия.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Азия.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Германия. </w:t>
            </w: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AA005A" w:rsidRPr="00E077CC" w:rsidRDefault="00AA005A" w:rsidP="00AC3056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AA005A" w:rsidRPr="00E077CC" w:rsidRDefault="00AA005A" w:rsidP="00AC3056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E077CC">
              <w:rPr>
                <w:rFonts w:ascii="KZ Times New Roman" w:hAnsi="KZ Times New Roman"/>
                <w:b/>
                <w:sz w:val="28"/>
              </w:rPr>
              <w:t xml:space="preserve"> БИОЛОГИЯ</w:t>
            </w:r>
          </w:p>
          <w:p w:rsidR="00AA005A" w:rsidRPr="00E077CC" w:rsidRDefault="00AA005A" w:rsidP="00AC3056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E077C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D92943" w:rsidRPr="00624A3B" w:rsidRDefault="00D92943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24A3B" w:rsidRPr="00624A3B" w:rsidTr="00624A3B">
        <w:trPr>
          <w:trHeight w:val="255"/>
        </w:trPr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A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C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E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A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B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A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D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C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D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C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D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E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A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E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D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D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A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C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A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E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D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B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C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C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B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B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E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E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B</w:t>
            </w:r>
          </w:p>
        </w:tc>
        <w:tc>
          <w:tcPr>
            <w:tcW w:w="560" w:type="dxa"/>
            <w:noWrap/>
            <w:hideMark/>
          </w:tcPr>
          <w:p w:rsidR="00624A3B" w:rsidRPr="00624A3B" w:rsidRDefault="00624A3B" w:rsidP="00624A3B">
            <w:r w:rsidRPr="00624A3B">
              <w:t>B</w:t>
            </w:r>
          </w:p>
        </w:tc>
      </w:tr>
    </w:tbl>
    <w:p w:rsidR="00624A3B" w:rsidRPr="00624A3B" w:rsidRDefault="00624A3B">
      <w:pPr>
        <w:rPr>
          <w:lang w:val="ru-RU"/>
        </w:rPr>
      </w:pPr>
      <w:bookmarkStart w:id="0" w:name="_GoBack"/>
      <w:bookmarkEnd w:id="0"/>
    </w:p>
    <w:sectPr w:rsidR="00624A3B" w:rsidRPr="0062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AC"/>
    <w:rsid w:val="00624A3B"/>
    <w:rsid w:val="00AA005A"/>
    <w:rsid w:val="00D92943"/>
    <w:rsid w:val="00E3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2012-03-14T04:49:00Z</dcterms:created>
  <dcterms:modified xsi:type="dcterms:W3CDTF">2012-03-14T04:56:00Z</dcterms:modified>
</cp:coreProperties>
</file>