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798" w:rsidRPr="00700776" w:rsidRDefault="00637798" w:rsidP="00637798">
      <w:pPr>
        <w:jc w:val="center"/>
        <w:rPr>
          <w:rFonts w:ascii="KZ Times New Roman" w:hAnsi="KZ Times New Roman"/>
          <w:b/>
          <w:sz w:val="28"/>
        </w:rPr>
      </w:pPr>
      <w:r w:rsidRPr="00700776">
        <w:rPr>
          <w:rFonts w:ascii="KZ Times New Roman" w:hAnsi="KZ Times New Roman"/>
          <w:b/>
          <w:sz w:val="28"/>
        </w:rPr>
        <w:t>БИОЛОГИЯ</w:t>
      </w:r>
    </w:p>
    <w:p w:rsidR="00637798" w:rsidRPr="00700776" w:rsidRDefault="00637798" w:rsidP="00637798">
      <w:pPr>
        <w:rPr>
          <w:rFonts w:ascii="KZ Times New Roman" w:hAnsi="KZ Times New Roman"/>
        </w:rPr>
      </w:pPr>
      <w:r w:rsidRPr="00700776">
        <w:rPr>
          <w:rFonts w:ascii="KZ Times New Roman" w:hAnsi="KZ Times New Roman"/>
          <w:b/>
          <w:sz w:val="28"/>
        </w:rPr>
        <w:t xml:space="preserve"> </w:t>
      </w:r>
    </w:p>
    <w:tbl>
      <w:tblPr>
        <w:tblStyle w:val="a3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637798" w:rsidRPr="00700776" w:rsidTr="000A2F7E">
        <w:trPr>
          <w:cantSplit/>
        </w:trPr>
        <w:tc>
          <w:tcPr>
            <w:tcW w:w="9640" w:type="dxa"/>
            <w:shd w:val="clear" w:color="auto" w:fill="auto"/>
          </w:tcPr>
          <w:p w:rsidR="00637798" w:rsidRPr="00E007C0" w:rsidRDefault="00637798" w:rsidP="000A2F7E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1. </w:t>
            </w:r>
            <w:r w:rsidRPr="00E007C0">
              <w:rPr>
                <w:rFonts w:ascii="KZ Times New Roman" w:hAnsi="KZ Times New Roman"/>
                <w:sz w:val="28"/>
              </w:rPr>
              <w:t>Тірі ағзаларды зерттейтін ғылым:</w:t>
            </w:r>
          </w:p>
          <w:p w:rsidR="00637798" w:rsidRPr="00E007C0" w:rsidRDefault="00637798" w:rsidP="000A2F7E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A) </w:t>
            </w:r>
            <w:r w:rsidRPr="00E007C0">
              <w:rPr>
                <w:rFonts w:ascii="KZ Times New Roman" w:hAnsi="KZ Times New Roman"/>
                <w:sz w:val="28"/>
              </w:rPr>
              <w:t>Ботаника.</w:t>
            </w:r>
          </w:p>
          <w:p w:rsidR="00637798" w:rsidRPr="00700776" w:rsidRDefault="00637798" w:rsidP="000A2F7E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B) Зоология. </w:t>
            </w:r>
          </w:p>
          <w:p w:rsidR="00637798" w:rsidRPr="00700776" w:rsidRDefault="00637798" w:rsidP="000A2F7E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>C) Биология.</w:t>
            </w:r>
          </w:p>
          <w:p w:rsidR="00637798" w:rsidRPr="00700776" w:rsidRDefault="00637798" w:rsidP="000A2F7E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D) География. </w:t>
            </w:r>
          </w:p>
          <w:p w:rsidR="00637798" w:rsidRPr="00700776" w:rsidRDefault="00637798" w:rsidP="000A2F7E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E) Геология. </w:t>
            </w:r>
          </w:p>
        </w:tc>
      </w:tr>
      <w:tr w:rsidR="00637798" w:rsidRPr="00700776" w:rsidTr="000A2F7E">
        <w:trPr>
          <w:cantSplit/>
        </w:trPr>
        <w:tc>
          <w:tcPr>
            <w:tcW w:w="9640" w:type="dxa"/>
            <w:shd w:val="clear" w:color="auto" w:fill="auto"/>
          </w:tcPr>
          <w:p w:rsidR="00637798" w:rsidRPr="00700776" w:rsidRDefault="00637798" w:rsidP="000A2F7E">
            <w:pPr>
              <w:ind w:left="400" w:hanging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 2. </w:t>
            </w:r>
            <w:r w:rsidRPr="00700776">
              <w:rPr>
                <w:rFonts w:ascii="KZ Times New Roman" w:hAnsi="KZ Times New Roman" w:cs="KZ Times New Roman"/>
                <w:sz w:val="28"/>
                <w:szCs w:val="28"/>
              </w:rPr>
              <w:t>Ењ мањызды органикалық тыњайтқыш:</w:t>
            </w:r>
          </w:p>
          <w:p w:rsidR="00637798" w:rsidRPr="00700776" w:rsidRDefault="00637798" w:rsidP="000A2F7E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A) </w:t>
            </w:r>
            <w:r>
              <w:rPr>
                <w:rFonts w:ascii="KZ Times New Roman" w:hAnsi="KZ Times New Roman" w:cs="KZ Times New Roman"/>
                <w:sz w:val="28"/>
                <w:szCs w:val="28"/>
              </w:rPr>
              <w:t>Қарашірік жә</w:t>
            </w:r>
            <w:r w:rsidRPr="00700776">
              <w:rPr>
                <w:rFonts w:ascii="KZ Times New Roman" w:hAnsi="KZ Times New Roman" w:cs="KZ Times New Roman"/>
                <w:sz w:val="28"/>
                <w:szCs w:val="28"/>
              </w:rPr>
              <w:t>не қ±с сањѓырыѓы</w:t>
            </w:r>
          </w:p>
          <w:p w:rsidR="00637798" w:rsidRPr="00700776" w:rsidRDefault="00637798" w:rsidP="000A2F7E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B) </w:t>
            </w:r>
            <w:r w:rsidRPr="00700776">
              <w:rPr>
                <w:rFonts w:ascii="KZ Times New Roman" w:hAnsi="KZ Times New Roman" w:cs="KZ Times New Roman"/>
                <w:sz w:val="28"/>
                <w:szCs w:val="28"/>
              </w:rPr>
              <w:t>К‰л</w:t>
            </w:r>
          </w:p>
          <w:p w:rsidR="00637798" w:rsidRPr="00700776" w:rsidRDefault="00637798" w:rsidP="000A2F7E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C) </w:t>
            </w:r>
            <w:r w:rsidRPr="00700776">
              <w:rPr>
                <w:rFonts w:ascii="KZ Times New Roman" w:hAnsi="KZ Times New Roman" w:cs="KZ Times New Roman"/>
                <w:sz w:val="28"/>
                <w:szCs w:val="28"/>
              </w:rPr>
              <w:t>Аѓаш шірінділері</w:t>
            </w:r>
          </w:p>
          <w:p w:rsidR="00637798" w:rsidRPr="00700776" w:rsidRDefault="00637798" w:rsidP="000A2F7E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D) </w:t>
            </w:r>
            <w:r w:rsidRPr="00700776">
              <w:rPr>
                <w:rFonts w:ascii="KZ Times New Roman" w:hAnsi="KZ Times New Roman" w:cs="KZ Times New Roman"/>
                <w:sz w:val="28"/>
                <w:szCs w:val="28"/>
              </w:rPr>
              <w:t>Қ±с сањѓырыѓы</w:t>
            </w:r>
          </w:p>
          <w:p w:rsidR="00637798" w:rsidRPr="00700776" w:rsidRDefault="00637798" w:rsidP="000A2F7E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E) </w:t>
            </w:r>
            <w:r w:rsidRPr="00700776">
              <w:rPr>
                <w:rFonts w:ascii="KZ Times New Roman" w:hAnsi="KZ Times New Roman" w:cs="KZ Times New Roman"/>
                <w:sz w:val="28"/>
                <w:szCs w:val="28"/>
              </w:rPr>
              <w:t>Кµњ</w:t>
            </w:r>
            <w:r w:rsidRPr="00700776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637798" w:rsidRPr="00700776" w:rsidTr="000A2F7E">
        <w:trPr>
          <w:cantSplit/>
        </w:trPr>
        <w:tc>
          <w:tcPr>
            <w:tcW w:w="9640" w:type="dxa"/>
            <w:shd w:val="clear" w:color="auto" w:fill="auto"/>
          </w:tcPr>
          <w:p w:rsidR="00637798" w:rsidRPr="00700776" w:rsidRDefault="00637798" w:rsidP="000A2F7E">
            <w:pPr>
              <w:ind w:left="400" w:hanging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 3. </w:t>
            </w:r>
            <w:r w:rsidRPr="00700776">
              <w:rPr>
                <w:rFonts w:ascii="KZ Times New Roman" w:hAnsi="KZ Times New Roman" w:cs="KZ Times New Roman"/>
                <w:sz w:val="28"/>
                <w:szCs w:val="28"/>
              </w:rPr>
              <w:t>Г‰лдіњ негізгі бµлігі:</w:t>
            </w:r>
          </w:p>
          <w:p w:rsidR="00637798" w:rsidRPr="00700776" w:rsidRDefault="00637798" w:rsidP="000A2F7E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A) </w:t>
            </w:r>
            <w:r w:rsidRPr="00700776">
              <w:rPr>
                <w:rFonts w:ascii="KZ Times New Roman" w:hAnsi="KZ Times New Roman" w:cs="KZ Times New Roman"/>
                <w:sz w:val="28"/>
                <w:szCs w:val="28"/>
              </w:rPr>
              <w:t>Тозањқап және аталық жіпше</w:t>
            </w:r>
          </w:p>
          <w:p w:rsidR="00637798" w:rsidRPr="00700776" w:rsidRDefault="00637798" w:rsidP="000A2F7E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B) </w:t>
            </w:r>
            <w:r w:rsidRPr="00700776">
              <w:rPr>
                <w:rFonts w:ascii="KZ Times New Roman" w:hAnsi="KZ Times New Roman" w:cs="KZ Times New Roman"/>
                <w:sz w:val="28"/>
                <w:szCs w:val="28"/>
              </w:rPr>
              <w:t>Тостаѓан жапырақша</w:t>
            </w:r>
          </w:p>
          <w:p w:rsidR="00637798" w:rsidRPr="00700776" w:rsidRDefault="00637798" w:rsidP="000A2F7E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C) </w:t>
            </w:r>
            <w:r w:rsidRPr="00700776">
              <w:rPr>
                <w:rFonts w:ascii="KZ Times New Roman" w:hAnsi="KZ Times New Roman" w:cs="KZ Times New Roman"/>
                <w:sz w:val="28"/>
                <w:szCs w:val="28"/>
              </w:rPr>
              <w:t>Аталық және аналық</w:t>
            </w:r>
          </w:p>
          <w:p w:rsidR="00637798" w:rsidRPr="00700776" w:rsidRDefault="00637798" w:rsidP="000A2F7E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D) </w:t>
            </w:r>
            <w:r w:rsidRPr="00700776">
              <w:rPr>
                <w:rFonts w:ascii="KZ Times New Roman" w:hAnsi="KZ Times New Roman" w:cs="KZ Times New Roman"/>
                <w:sz w:val="28"/>
                <w:szCs w:val="28"/>
              </w:rPr>
              <w:t>К‰лте жапырақша</w:t>
            </w:r>
          </w:p>
          <w:p w:rsidR="00637798" w:rsidRPr="00700776" w:rsidRDefault="00637798" w:rsidP="000A2F7E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E) </w:t>
            </w:r>
            <w:r w:rsidRPr="00700776">
              <w:rPr>
                <w:rFonts w:ascii="KZ Times New Roman" w:hAnsi="KZ Times New Roman" w:cs="KZ Times New Roman"/>
                <w:sz w:val="28"/>
                <w:szCs w:val="28"/>
              </w:rPr>
              <w:t>Г‰лтабан және аналық</w:t>
            </w:r>
            <w:r w:rsidRPr="00700776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637798" w:rsidRPr="00700776" w:rsidTr="000A2F7E">
        <w:trPr>
          <w:cantSplit/>
        </w:trPr>
        <w:tc>
          <w:tcPr>
            <w:tcW w:w="9640" w:type="dxa"/>
            <w:shd w:val="clear" w:color="auto" w:fill="auto"/>
          </w:tcPr>
          <w:p w:rsidR="00637798" w:rsidRPr="00E007C0" w:rsidRDefault="00637798" w:rsidP="000A2F7E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 4. </w:t>
            </w:r>
            <w:r w:rsidRPr="00E007C0">
              <w:rPr>
                <w:rFonts w:ascii="KZ Times New Roman" w:hAnsi="KZ Times New Roman"/>
                <w:sz w:val="28"/>
              </w:rPr>
              <w:t>6-10 см тереңдікте себілетін тұқым:</w:t>
            </w:r>
          </w:p>
          <w:p w:rsidR="00637798" w:rsidRPr="00700776" w:rsidRDefault="00637798" w:rsidP="000A2F7E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>A) Сәбіз.</w:t>
            </w:r>
          </w:p>
          <w:p w:rsidR="00637798" w:rsidRPr="00700776" w:rsidRDefault="00637798" w:rsidP="000A2F7E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>B) Жүгері.</w:t>
            </w:r>
          </w:p>
          <w:p w:rsidR="00637798" w:rsidRPr="00700776" w:rsidRDefault="00637798" w:rsidP="000A2F7E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C) Қызан. </w:t>
            </w:r>
          </w:p>
          <w:p w:rsidR="00637798" w:rsidRPr="00700776" w:rsidRDefault="00637798" w:rsidP="000A2F7E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>D) Аскөк.</w:t>
            </w:r>
          </w:p>
          <w:p w:rsidR="00637798" w:rsidRPr="00700776" w:rsidRDefault="00637798" w:rsidP="000A2F7E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700776">
              <w:rPr>
                <w:rFonts w:ascii="KZ Times New Roman" w:hAnsi="KZ Times New Roman"/>
                <w:sz w:val="28"/>
                <w:lang w:val="en-US"/>
              </w:rPr>
              <w:t>Пияз</w:t>
            </w:r>
            <w:proofErr w:type="spellEnd"/>
            <w:r w:rsidRPr="00700776">
              <w:rPr>
                <w:rFonts w:ascii="KZ Times New Roman" w:hAnsi="KZ Times New Roman"/>
                <w:sz w:val="28"/>
                <w:lang w:val="en-US"/>
              </w:rPr>
              <w:t>.</w:t>
            </w:r>
            <w:r w:rsidRPr="00700776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637798" w:rsidRPr="00700776" w:rsidTr="000A2F7E">
        <w:trPr>
          <w:cantSplit/>
        </w:trPr>
        <w:tc>
          <w:tcPr>
            <w:tcW w:w="9640" w:type="dxa"/>
            <w:shd w:val="clear" w:color="auto" w:fill="auto"/>
          </w:tcPr>
          <w:p w:rsidR="00637798" w:rsidRPr="00700776" w:rsidRDefault="00637798" w:rsidP="000A2F7E">
            <w:pPr>
              <w:ind w:left="400" w:hanging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 5. </w:t>
            </w:r>
            <w:r w:rsidRPr="00700776">
              <w:rPr>
                <w:rFonts w:ascii="KZ Times New Roman" w:hAnsi="KZ Times New Roman" w:cs="KZ Times New Roman"/>
                <w:sz w:val="28"/>
                <w:szCs w:val="28"/>
              </w:rPr>
              <w:t>К‰ріштіњ отаны:</w:t>
            </w:r>
          </w:p>
          <w:p w:rsidR="00637798" w:rsidRPr="00700776" w:rsidRDefault="00637798" w:rsidP="000A2F7E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A) </w:t>
            </w:r>
            <w:r w:rsidRPr="00700776">
              <w:rPr>
                <w:rFonts w:ascii="KZ Times New Roman" w:hAnsi="KZ Times New Roman" w:cs="KZ Times New Roman"/>
                <w:sz w:val="28"/>
                <w:szCs w:val="28"/>
              </w:rPr>
              <w:t>Оњт‰стік-Шыѓыс Азия</w:t>
            </w:r>
          </w:p>
          <w:p w:rsidR="00637798" w:rsidRPr="00700776" w:rsidRDefault="00637798" w:rsidP="000A2F7E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B) </w:t>
            </w:r>
            <w:r w:rsidRPr="00700776">
              <w:rPr>
                <w:rFonts w:ascii="KZ Times New Roman" w:hAnsi="KZ Times New Roman" w:cs="KZ Times New Roman"/>
                <w:sz w:val="28"/>
                <w:szCs w:val="28"/>
              </w:rPr>
              <w:t>Оњт‰стік Америка</w:t>
            </w:r>
          </w:p>
          <w:p w:rsidR="00637798" w:rsidRPr="00700776" w:rsidRDefault="00637798" w:rsidP="000A2F7E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C) </w:t>
            </w:r>
            <w:r w:rsidRPr="00700776">
              <w:rPr>
                <w:rFonts w:ascii="KZ Times New Roman" w:hAnsi="KZ Times New Roman" w:cs="KZ Times New Roman"/>
                <w:sz w:val="28"/>
                <w:szCs w:val="28"/>
              </w:rPr>
              <w:t>Мексика</w:t>
            </w:r>
          </w:p>
          <w:p w:rsidR="00637798" w:rsidRPr="00700776" w:rsidRDefault="00637798" w:rsidP="000A2F7E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D) </w:t>
            </w:r>
            <w:r w:rsidRPr="00700776">
              <w:rPr>
                <w:rFonts w:ascii="KZ Times New Roman" w:hAnsi="KZ Times New Roman" w:cs="KZ Times New Roman"/>
                <w:sz w:val="28"/>
                <w:szCs w:val="28"/>
              </w:rPr>
              <w:t>Африка</w:t>
            </w:r>
          </w:p>
          <w:p w:rsidR="00637798" w:rsidRPr="00700776" w:rsidRDefault="00637798" w:rsidP="000A2F7E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E) </w:t>
            </w:r>
            <w:r w:rsidRPr="00700776">
              <w:rPr>
                <w:rFonts w:ascii="KZ Times New Roman" w:hAnsi="KZ Times New Roman" w:cs="KZ Times New Roman"/>
                <w:sz w:val="28"/>
                <w:szCs w:val="28"/>
              </w:rPr>
              <w:t>Жерорта тењізі орталыѓы</w:t>
            </w:r>
            <w:r w:rsidRPr="00700776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637798" w:rsidRPr="00700776" w:rsidTr="000A2F7E">
        <w:trPr>
          <w:cantSplit/>
        </w:trPr>
        <w:tc>
          <w:tcPr>
            <w:tcW w:w="9640" w:type="dxa"/>
            <w:shd w:val="clear" w:color="auto" w:fill="auto"/>
          </w:tcPr>
          <w:p w:rsidR="00637798" w:rsidRPr="00700776" w:rsidRDefault="00637798" w:rsidP="000A2F7E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 6. </w:t>
            </w:r>
            <w:r w:rsidRPr="00E007C0">
              <w:rPr>
                <w:rFonts w:ascii="KZ Times New Roman" w:hAnsi="KZ Times New Roman"/>
                <w:sz w:val="28"/>
              </w:rPr>
              <w:t>Хламидомонада жасушасының сыртын қаптайтын</w:t>
            </w:r>
            <w:r w:rsidRPr="00700776">
              <w:rPr>
                <w:rFonts w:ascii="KZ Times New Roman" w:hAnsi="KZ Times New Roman"/>
                <w:sz w:val="28"/>
              </w:rPr>
              <w:t>:</w:t>
            </w:r>
          </w:p>
          <w:p w:rsidR="00637798" w:rsidRPr="00700776" w:rsidRDefault="00637798" w:rsidP="000A2F7E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A) Талшықтар. </w:t>
            </w:r>
          </w:p>
          <w:p w:rsidR="00637798" w:rsidRPr="00700776" w:rsidRDefault="00637798" w:rsidP="000A2F7E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>B) Қабықша.</w:t>
            </w:r>
          </w:p>
          <w:p w:rsidR="00637798" w:rsidRPr="00E007C0" w:rsidRDefault="00637798" w:rsidP="000A2F7E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C) </w:t>
            </w:r>
            <w:r w:rsidRPr="00E007C0">
              <w:rPr>
                <w:rFonts w:ascii="KZ Times New Roman" w:hAnsi="KZ Times New Roman"/>
                <w:sz w:val="28"/>
              </w:rPr>
              <w:t>Хроматофор.</w:t>
            </w:r>
          </w:p>
          <w:p w:rsidR="00637798" w:rsidRPr="00E007C0" w:rsidRDefault="00637798" w:rsidP="000A2F7E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D) </w:t>
            </w:r>
            <w:r w:rsidRPr="00E007C0">
              <w:rPr>
                <w:rFonts w:ascii="KZ Times New Roman" w:hAnsi="KZ Times New Roman"/>
                <w:sz w:val="28"/>
              </w:rPr>
              <w:t>Кірпікшелер.</w:t>
            </w:r>
          </w:p>
          <w:p w:rsidR="00637798" w:rsidRPr="00700776" w:rsidRDefault="00637798" w:rsidP="000A2F7E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>E) Көзше</w:t>
            </w:r>
            <w:r w:rsidRPr="00700776">
              <w:rPr>
                <w:rFonts w:ascii="KZ Times New Roman" w:hAnsi="KZ Times New Roman"/>
                <w:sz w:val="28"/>
                <w:lang w:val="ru-MO"/>
              </w:rPr>
              <w:t>.</w:t>
            </w:r>
            <w:r w:rsidRPr="00700776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637798" w:rsidRPr="00700776" w:rsidTr="000A2F7E">
        <w:trPr>
          <w:cantSplit/>
        </w:trPr>
        <w:tc>
          <w:tcPr>
            <w:tcW w:w="9640" w:type="dxa"/>
            <w:shd w:val="clear" w:color="auto" w:fill="auto"/>
          </w:tcPr>
          <w:p w:rsidR="00637798" w:rsidRPr="00700776" w:rsidRDefault="00637798" w:rsidP="000A2F7E">
            <w:pPr>
              <w:ind w:left="400" w:hanging="400"/>
              <w:rPr>
                <w:rFonts w:ascii="KZ Times New Roman" w:hAnsi="KZ Times New Roman"/>
                <w:noProof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 7. </w:t>
            </w:r>
            <w:r w:rsidRPr="00700776">
              <w:rPr>
                <w:rFonts w:ascii="KZ Times New Roman" w:hAnsi="KZ Times New Roman"/>
                <w:noProof/>
                <w:sz w:val="28"/>
              </w:rPr>
              <w:t>Тамақ өнеркәсібінде пайдаланатын бактериялар:</w:t>
            </w:r>
          </w:p>
          <w:p w:rsidR="00637798" w:rsidRPr="00700776" w:rsidRDefault="00637798" w:rsidP="000A2F7E">
            <w:pPr>
              <w:ind w:left="400"/>
              <w:rPr>
                <w:rFonts w:ascii="KZ Times New Roman" w:hAnsi="KZ Times New Roman"/>
                <w:noProof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A) </w:t>
            </w:r>
            <w:r w:rsidRPr="00700776">
              <w:rPr>
                <w:rFonts w:ascii="KZ Times New Roman" w:hAnsi="KZ Times New Roman"/>
                <w:noProof/>
                <w:sz w:val="28"/>
              </w:rPr>
              <w:t>Сүтқышқыл бактериялары.</w:t>
            </w:r>
          </w:p>
          <w:p w:rsidR="00637798" w:rsidRPr="00700776" w:rsidRDefault="00637798" w:rsidP="000A2F7E">
            <w:pPr>
              <w:ind w:left="400"/>
              <w:rPr>
                <w:rFonts w:ascii="KZ Times New Roman" w:hAnsi="KZ Times New Roman"/>
                <w:noProof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B) </w:t>
            </w:r>
            <w:r w:rsidRPr="00700776">
              <w:rPr>
                <w:rFonts w:ascii="KZ Times New Roman" w:hAnsi="KZ Times New Roman"/>
                <w:noProof/>
                <w:sz w:val="28"/>
              </w:rPr>
              <w:t>Ауру туғызытан бактериялар.</w:t>
            </w:r>
          </w:p>
          <w:p w:rsidR="00637798" w:rsidRPr="00700776" w:rsidRDefault="00637798" w:rsidP="000A2F7E">
            <w:pPr>
              <w:ind w:left="400"/>
              <w:rPr>
                <w:rFonts w:ascii="KZ Times New Roman" w:hAnsi="KZ Times New Roman"/>
                <w:noProof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>C) Топырақ</w:t>
            </w:r>
            <w:r w:rsidRPr="00700776">
              <w:rPr>
                <w:rFonts w:ascii="KZ Times New Roman" w:hAnsi="KZ Times New Roman"/>
                <w:noProof/>
                <w:sz w:val="28"/>
              </w:rPr>
              <w:t xml:space="preserve"> бактериялары.</w:t>
            </w:r>
          </w:p>
          <w:p w:rsidR="00637798" w:rsidRPr="00700776" w:rsidRDefault="00637798" w:rsidP="000A2F7E">
            <w:pPr>
              <w:ind w:left="400"/>
              <w:rPr>
                <w:rFonts w:ascii="KZ Times New Roman" w:hAnsi="KZ Times New Roman"/>
                <w:noProof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D) </w:t>
            </w:r>
            <w:r w:rsidRPr="00700776">
              <w:rPr>
                <w:rFonts w:ascii="KZ Times New Roman" w:hAnsi="KZ Times New Roman"/>
                <w:noProof/>
                <w:sz w:val="28"/>
              </w:rPr>
              <w:t>Түйнек бактериялары.</w:t>
            </w:r>
          </w:p>
          <w:p w:rsidR="00637798" w:rsidRPr="00700776" w:rsidRDefault="00637798" w:rsidP="000A2F7E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E) </w:t>
            </w:r>
            <w:r w:rsidRPr="00700776">
              <w:rPr>
                <w:rFonts w:ascii="KZ Times New Roman" w:hAnsi="KZ Times New Roman"/>
                <w:noProof/>
                <w:sz w:val="28"/>
              </w:rPr>
              <w:t>Шіріту бактериялары.</w:t>
            </w:r>
            <w:r w:rsidRPr="00700776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637798" w:rsidRPr="00700776" w:rsidTr="000A2F7E">
        <w:trPr>
          <w:cantSplit/>
        </w:trPr>
        <w:tc>
          <w:tcPr>
            <w:tcW w:w="9640" w:type="dxa"/>
            <w:shd w:val="clear" w:color="auto" w:fill="auto"/>
          </w:tcPr>
          <w:p w:rsidR="00637798" w:rsidRPr="00E007C0" w:rsidRDefault="00637798" w:rsidP="000A2F7E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lastRenderedPageBreak/>
              <w:t xml:space="preserve"> 8. </w:t>
            </w:r>
            <w:r w:rsidRPr="00E007C0">
              <w:rPr>
                <w:rFonts w:ascii="KZ Times New Roman" w:hAnsi="KZ Times New Roman"/>
                <w:sz w:val="28"/>
              </w:rPr>
              <w:t>Кәдімгі амебаның тіршілік мекені:</w:t>
            </w:r>
          </w:p>
          <w:p w:rsidR="00637798" w:rsidRPr="00E007C0" w:rsidRDefault="00637798" w:rsidP="000A2F7E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A) </w:t>
            </w:r>
            <w:r w:rsidRPr="00E007C0">
              <w:rPr>
                <w:rFonts w:ascii="KZ Times New Roman" w:hAnsi="KZ Times New Roman"/>
                <w:sz w:val="28"/>
              </w:rPr>
              <w:t>батпақ</w:t>
            </w:r>
          </w:p>
          <w:p w:rsidR="00637798" w:rsidRPr="00E007C0" w:rsidRDefault="00637798" w:rsidP="000A2F7E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B) </w:t>
            </w:r>
            <w:r w:rsidRPr="00E007C0">
              <w:rPr>
                <w:rFonts w:ascii="KZ Times New Roman" w:hAnsi="KZ Times New Roman"/>
                <w:sz w:val="28"/>
              </w:rPr>
              <w:t>су беті</w:t>
            </w:r>
          </w:p>
          <w:p w:rsidR="00637798" w:rsidRPr="00E007C0" w:rsidRDefault="00637798" w:rsidP="000A2F7E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C) </w:t>
            </w:r>
            <w:r w:rsidRPr="00E007C0">
              <w:rPr>
                <w:rFonts w:ascii="KZ Times New Roman" w:hAnsi="KZ Times New Roman"/>
                <w:sz w:val="28"/>
              </w:rPr>
              <w:t>топырақ</w:t>
            </w:r>
          </w:p>
          <w:p w:rsidR="00637798" w:rsidRPr="00E007C0" w:rsidRDefault="00637798" w:rsidP="000A2F7E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D) </w:t>
            </w:r>
            <w:r w:rsidRPr="00E007C0">
              <w:rPr>
                <w:rFonts w:ascii="KZ Times New Roman" w:hAnsi="KZ Times New Roman"/>
                <w:sz w:val="28"/>
              </w:rPr>
              <w:t>су қойма түбіндегі тұнба</w:t>
            </w:r>
          </w:p>
          <w:p w:rsidR="00637798" w:rsidRPr="00700776" w:rsidRDefault="00637798" w:rsidP="000A2F7E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700776">
              <w:rPr>
                <w:rFonts w:ascii="KZ Times New Roman" w:hAnsi="KZ Times New Roman"/>
                <w:sz w:val="28"/>
                <w:lang w:val="en-US"/>
              </w:rPr>
              <w:t>ағын</w:t>
            </w:r>
            <w:proofErr w:type="spellEnd"/>
            <w:r w:rsidRPr="00700776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proofErr w:type="spellStart"/>
            <w:r w:rsidRPr="00700776">
              <w:rPr>
                <w:rFonts w:ascii="KZ Times New Roman" w:hAnsi="KZ Times New Roman"/>
                <w:sz w:val="28"/>
                <w:lang w:val="en-US"/>
              </w:rPr>
              <w:t>су</w:t>
            </w:r>
            <w:proofErr w:type="spellEnd"/>
          </w:p>
        </w:tc>
      </w:tr>
      <w:tr w:rsidR="00637798" w:rsidRPr="00700776" w:rsidTr="000A2F7E">
        <w:trPr>
          <w:cantSplit/>
        </w:trPr>
        <w:tc>
          <w:tcPr>
            <w:tcW w:w="9640" w:type="dxa"/>
            <w:shd w:val="clear" w:color="auto" w:fill="auto"/>
          </w:tcPr>
          <w:p w:rsidR="00637798" w:rsidRPr="00E007C0" w:rsidRDefault="00637798" w:rsidP="000A2F7E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 9. </w:t>
            </w:r>
            <w:r w:rsidRPr="00E007C0">
              <w:rPr>
                <w:rFonts w:ascii="KZ Times New Roman" w:hAnsi="KZ Times New Roman"/>
                <w:sz w:val="28"/>
              </w:rPr>
              <w:t>Тоқтау суларда тіршілік ететін жылқы қылына ұқсас жұмыр құрт:</w:t>
            </w:r>
          </w:p>
          <w:p w:rsidR="00637798" w:rsidRPr="00E007C0" w:rsidRDefault="00637798" w:rsidP="000A2F7E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>A) с</w:t>
            </w:r>
            <w:r w:rsidRPr="00E007C0">
              <w:rPr>
                <w:rFonts w:ascii="KZ Times New Roman" w:hAnsi="KZ Times New Roman"/>
                <w:sz w:val="28"/>
              </w:rPr>
              <w:t>иыр</w:t>
            </w:r>
            <w:r w:rsidRPr="00700776">
              <w:rPr>
                <w:rFonts w:ascii="KZ Times New Roman" w:hAnsi="KZ Times New Roman"/>
                <w:sz w:val="28"/>
              </w:rPr>
              <w:t xml:space="preserve"> </w:t>
            </w:r>
            <w:r w:rsidRPr="00E007C0">
              <w:rPr>
                <w:rFonts w:ascii="KZ Times New Roman" w:hAnsi="KZ Times New Roman"/>
                <w:sz w:val="28"/>
              </w:rPr>
              <w:t>цепені</w:t>
            </w:r>
          </w:p>
          <w:p w:rsidR="00637798" w:rsidRPr="00E007C0" w:rsidRDefault="00637798" w:rsidP="000A2F7E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B) </w:t>
            </w:r>
            <w:r w:rsidRPr="00E007C0">
              <w:rPr>
                <w:rFonts w:ascii="KZ Times New Roman" w:hAnsi="KZ Times New Roman"/>
                <w:sz w:val="28"/>
              </w:rPr>
              <w:t>ішексорғы</w:t>
            </w:r>
          </w:p>
          <w:p w:rsidR="00637798" w:rsidRPr="00E007C0" w:rsidRDefault="00637798" w:rsidP="000A2F7E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C) </w:t>
            </w:r>
            <w:r w:rsidRPr="00E007C0">
              <w:rPr>
                <w:rFonts w:ascii="KZ Times New Roman" w:hAnsi="KZ Times New Roman"/>
                <w:sz w:val="28"/>
              </w:rPr>
              <w:t>суыртқы</w:t>
            </w:r>
          </w:p>
          <w:p w:rsidR="00637798" w:rsidRPr="00700776" w:rsidRDefault="00637798" w:rsidP="000A2F7E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 w:rsidRPr="00700776">
              <w:rPr>
                <w:rFonts w:ascii="KZ Times New Roman" w:hAnsi="KZ Times New Roman"/>
                <w:sz w:val="28"/>
                <w:lang w:val="en-US"/>
              </w:rPr>
              <w:t>қылқұрт</w:t>
            </w:r>
            <w:proofErr w:type="spellEnd"/>
          </w:p>
          <w:p w:rsidR="00637798" w:rsidRPr="00700776" w:rsidRDefault="00637798" w:rsidP="000A2F7E">
            <w:pPr>
              <w:tabs>
                <w:tab w:val="left" w:pos="2580"/>
              </w:tabs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700776">
              <w:rPr>
                <w:rFonts w:ascii="KZ Times New Roman" w:hAnsi="KZ Times New Roman"/>
                <w:sz w:val="28"/>
                <w:lang w:val="en-US"/>
              </w:rPr>
              <w:t>үшкі</w:t>
            </w:r>
            <w:proofErr w:type="spellEnd"/>
            <w:r>
              <w:rPr>
                <w:rFonts w:ascii="KZ Times New Roman" w:hAnsi="KZ Times New Roman"/>
                <w:sz w:val="28"/>
              </w:rPr>
              <w:t>р</w:t>
            </w:r>
            <w:proofErr w:type="spellStart"/>
            <w:r w:rsidRPr="00700776">
              <w:rPr>
                <w:rFonts w:ascii="KZ Times New Roman" w:hAnsi="KZ Times New Roman"/>
                <w:sz w:val="28"/>
                <w:lang w:val="en-US"/>
              </w:rPr>
              <w:t>құрт</w:t>
            </w:r>
            <w:proofErr w:type="spellEnd"/>
            <w:r>
              <w:rPr>
                <w:rFonts w:ascii="KZ Times New Roman" w:hAnsi="KZ Times New Roman"/>
                <w:sz w:val="28"/>
                <w:lang w:val="en-US"/>
              </w:rPr>
              <w:tab/>
            </w:r>
          </w:p>
        </w:tc>
      </w:tr>
      <w:tr w:rsidR="00637798" w:rsidRPr="00700776" w:rsidTr="000A2F7E">
        <w:trPr>
          <w:cantSplit/>
        </w:trPr>
        <w:tc>
          <w:tcPr>
            <w:tcW w:w="9640" w:type="dxa"/>
            <w:shd w:val="clear" w:color="auto" w:fill="auto"/>
          </w:tcPr>
          <w:p w:rsidR="00637798" w:rsidRPr="00700776" w:rsidRDefault="00637798" w:rsidP="000A2F7E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>10. Сәндік үшін өсірілетін тауық:</w:t>
            </w:r>
          </w:p>
          <w:p w:rsidR="00637798" w:rsidRPr="00700776" w:rsidRDefault="00637798" w:rsidP="000A2F7E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>A) Виандот.</w:t>
            </w:r>
          </w:p>
          <w:p w:rsidR="00637798" w:rsidRPr="00700776" w:rsidRDefault="00637798" w:rsidP="000A2F7E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B) Тауыс </w:t>
            </w:r>
            <w:r w:rsidRPr="00E007C0">
              <w:rPr>
                <w:rFonts w:ascii="KZ Times New Roman" w:hAnsi="KZ Times New Roman"/>
                <w:sz w:val="28"/>
                <w:lang w:val="ru-RU"/>
              </w:rPr>
              <w:t>(</w:t>
            </w:r>
            <w:r w:rsidRPr="00700776">
              <w:rPr>
                <w:rFonts w:ascii="KZ Times New Roman" w:hAnsi="KZ Times New Roman"/>
                <w:sz w:val="28"/>
              </w:rPr>
              <w:t>павлин</w:t>
            </w:r>
            <w:r w:rsidRPr="00E007C0">
              <w:rPr>
                <w:rFonts w:ascii="KZ Times New Roman" w:hAnsi="KZ Times New Roman"/>
                <w:sz w:val="28"/>
                <w:lang w:val="ru-RU"/>
              </w:rPr>
              <w:t>)</w:t>
            </w:r>
            <w:r w:rsidRPr="00700776">
              <w:rPr>
                <w:rFonts w:ascii="KZ Times New Roman" w:hAnsi="KZ Times New Roman"/>
                <w:sz w:val="28"/>
              </w:rPr>
              <w:t>.</w:t>
            </w:r>
          </w:p>
          <w:p w:rsidR="00637798" w:rsidRPr="00700776" w:rsidRDefault="00637798" w:rsidP="000A2F7E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>C) Орлов.</w:t>
            </w:r>
          </w:p>
          <w:p w:rsidR="00637798" w:rsidRPr="00700776" w:rsidRDefault="00637798" w:rsidP="000A2F7E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>D) Род-айланд.</w:t>
            </w:r>
          </w:p>
          <w:p w:rsidR="00637798" w:rsidRPr="00700776" w:rsidRDefault="00637798" w:rsidP="000A2F7E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E) Орыстың ақ тауығы. </w:t>
            </w:r>
          </w:p>
        </w:tc>
      </w:tr>
      <w:tr w:rsidR="00637798" w:rsidRPr="00700776" w:rsidTr="000A2F7E">
        <w:trPr>
          <w:cantSplit/>
        </w:trPr>
        <w:tc>
          <w:tcPr>
            <w:tcW w:w="9640" w:type="dxa"/>
            <w:shd w:val="clear" w:color="auto" w:fill="auto"/>
          </w:tcPr>
          <w:p w:rsidR="00637798" w:rsidRPr="00E007C0" w:rsidRDefault="00637798" w:rsidP="000A2F7E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11. </w:t>
            </w:r>
            <w:r w:rsidRPr="00E007C0">
              <w:rPr>
                <w:rFonts w:ascii="KZ Times New Roman" w:hAnsi="KZ Times New Roman"/>
                <w:sz w:val="28"/>
              </w:rPr>
              <w:t>Қанда глюкозаның үнемі болуын реттейтін без</w:t>
            </w:r>
          </w:p>
          <w:p w:rsidR="00637798" w:rsidRPr="00E007C0" w:rsidRDefault="00637798" w:rsidP="000A2F7E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A) </w:t>
            </w:r>
            <w:r w:rsidRPr="00E007C0">
              <w:rPr>
                <w:rFonts w:ascii="KZ Times New Roman" w:hAnsi="KZ Times New Roman"/>
                <w:sz w:val="28"/>
              </w:rPr>
              <w:t>Қалқан</w:t>
            </w:r>
            <w:r w:rsidRPr="00700776">
              <w:rPr>
                <w:rFonts w:ascii="KZ Times New Roman" w:hAnsi="KZ Times New Roman"/>
                <w:sz w:val="28"/>
              </w:rPr>
              <w:t>ш</w:t>
            </w:r>
            <w:r w:rsidRPr="00E007C0">
              <w:rPr>
                <w:rFonts w:ascii="KZ Times New Roman" w:hAnsi="KZ Times New Roman"/>
                <w:sz w:val="28"/>
              </w:rPr>
              <w:t>а без</w:t>
            </w:r>
          </w:p>
          <w:p w:rsidR="00637798" w:rsidRPr="00E007C0" w:rsidRDefault="00637798" w:rsidP="000A2F7E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B) </w:t>
            </w:r>
            <w:r w:rsidRPr="00E007C0">
              <w:rPr>
                <w:rFonts w:ascii="KZ Times New Roman" w:hAnsi="KZ Times New Roman"/>
                <w:sz w:val="28"/>
              </w:rPr>
              <w:t>Ұйқы безі</w:t>
            </w:r>
          </w:p>
          <w:p w:rsidR="00637798" w:rsidRPr="00E007C0" w:rsidRDefault="00637798" w:rsidP="000A2F7E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C) </w:t>
            </w:r>
            <w:r w:rsidRPr="00E007C0">
              <w:rPr>
                <w:rFonts w:ascii="KZ Times New Roman" w:hAnsi="KZ Times New Roman"/>
                <w:sz w:val="28"/>
              </w:rPr>
              <w:t>Гипофиз</w:t>
            </w:r>
          </w:p>
          <w:p w:rsidR="00637798" w:rsidRPr="00E007C0" w:rsidRDefault="00637798" w:rsidP="000A2F7E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D) </w:t>
            </w:r>
            <w:r w:rsidRPr="00E007C0">
              <w:rPr>
                <w:rFonts w:ascii="KZ Times New Roman" w:hAnsi="KZ Times New Roman"/>
                <w:sz w:val="28"/>
              </w:rPr>
              <w:t>Бүйрек үсті безі</w:t>
            </w:r>
          </w:p>
          <w:p w:rsidR="00637798" w:rsidRPr="00700776" w:rsidRDefault="00637798" w:rsidP="000A2F7E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700776">
              <w:rPr>
                <w:rFonts w:ascii="KZ Times New Roman" w:hAnsi="KZ Times New Roman"/>
                <w:sz w:val="28"/>
                <w:lang w:val="en-US"/>
              </w:rPr>
              <w:t>Бауыр</w:t>
            </w:r>
            <w:proofErr w:type="spellEnd"/>
          </w:p>
        </w:tc>
      </w:tr>
      <w:tr w:rsidR="00637798" w:rsidRPr="00700776" w:rsidTr="000A2F7E">
        <w:trPr>
          <w:cantSplit/>
        </w:trPr>
        <w:tc>
          <w:tcPr>
            <w:tcW w:w="9640" w:type="dxa"/>
            <w:shd w:val="clear" w:color="auto" w:fill="auto"/>
          </w:tcPr>
          <w:p w:rsidR="00637798" w:rsidRPr="00E007C0" w:rsidRDefault="00637798" w:rsidP="000A2F7E">
            <w:pPr>
              <w:ind w:left="400" w:hanging="400"/>
              <w:rPr>
                <w:rFonts w:ascii="KZ Times New Roman" w:hAnsi="KZ Times New Roman"/>
                <w:sz w:val="28"/>
                <w:lang w:eastAsia="ko-KR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12. </w:t>
            </w:r>
            <w:r w:rsidRPr="00E007C0">
              <w:rPr>
                <w:rFonts w:ascii="KZ Times New Roman" w:hAnsi="KZ Times New Roman"/>
                <w:sz w:val="28"/>
                <w:lang w:eastAsia="ko-KR"/>
              </w:rPr>
              <w:t>Бас</w:t>
            </w:r>
            <w:r w:rsidRPr="00E007C0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E007C0">
              <w:rPr>
                <w:rFonts w:ascii="KZ Times New Roman" w:hAnsi="KZ Times New Roman"/>
                <w:sz w:val="28"/>
                <w:lang w:eastAsia="ko-KR"/>
              </w:rPr>
              <w:t>ми</w:t>
            </w:r>
            <w:r w:rsidRPr="00E007C0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E007C0">
              <w:rPr>
                <w:rFonts w:ascii="KZ Times New Roman" w:hAnsi="KZ Times New Roman"/>
                <w:sz w:val="28"/>
                <w:lang w:eastAsia="ko-KR"/>
              </w:rPr>
              <w:t>бағанының</w:t>
            </w:r>
            <w:r w:rsidRPr="00E007C0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E007C0">
              <w:rPr>
                <w:rFonts w:ascii="KZ Times New Roman" w:hAnsi="KZ Times New Roman"/>
                <w:sz w:val="28"/>
                <w:lang w:eastAsia="ko-KR"/>
              </w:rPr>
              <w:t>құрамына</w:t>
            </w:r>
            <w:r w:rsidRPr="00E007C0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E007C0">
              <w:rPr>
                <w:rFonts w:ascii="KZ Times New Roman" w:hAnsi="KZ Times New Roman"/>
                <w:sz w:val="28"/>
                <w:lang w:eastAsia="ko-KR"/>
              </w:rPr>
              <w:t>кірмей</w:t>
            </w:r>
            <w:r w:rsidRPr="00700776">
              <w:rPr>
                <w:rFonts w:ascii="KZ Times New Roman" w:hAnsi="KZ Times New Roman"/>
                <w:sz w:val="28"/>
                <w:lang w:eastAsia="ko-KR"/>
              </w:rPr>
              <w:t>тін</w:t>
            </w:r>
            <w:r w:rsidRPr="00E007C0">
              <w:rPr>
                <w:rFonts w:ascii="KZ Times New Roman" w:hAnsi="KZ Times New Roman" w:hint="eastAsia"/>
                <w:sz w:val="28"/>
                <w:lang w:eastAsia="ko-KR"/>
              </w:rPr>
              <w:t>:</w:t>
            </w:r>
          </w:p>
          <w:p w:rsidR="00637798" w:rsidRPr="00E007C0" w:rsidRDefault="00637798" w:rsidP="000A2F7E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A) </w:t>
            </w:r>
            <w:r w:rsidRPr="00E007C0">
              <w:rPr>
                <w:rFonts w:ascii="KZ Times New Roman" w:hAnsi="KZ Times New Roman"/>
                <w:sz w:val="28"/>
              </w:rPr>
              <w:t>соп</w:t>
            </w:r>
            <w:r w:rsidRPr="00700776">
              <w:rPr>
                <w:rFonts w:ascii="KZ Times New Roman" w:hAnsi="KZ Times New Roman"/>
                <w:sz w:val="28"/>
              </w:rPr>
              <w:t>а</w:t>
            </w:r>
            <w:r w:rsidRPr="00E007C0">
              <w:rPr>
                <w:rFonts w:ascii="KZ Times New Roman" w:hAnsi="KZ Times New Roman"/>
                <w:sz w:val="28"/>
              </w:rPr>
              <w:t>қша</w:t>
            </w:r>
            <w:r w:rsidRPr="00E007C0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E007C0">
              <w:rPr>
                <w:rFonts w:ascii="KZ Times New Roman" w:hAnsi="KZ Times New Roman"/>
                <w:sz w:val="28"/>
              </w:rPr>
              <w:t>ми</w:t>
            </w:r>
          </w:p>
          <w:p w:rsidR="00637798" w:rsidRPr="00E007C0" w:rsidRDefault="00637798" w:rsidP="000A2F7E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B) </w:t>
            </w:r>
            <w:r w:rsidRPr="00E007C0">
              <w:rPr>
                <w:rFonts w:ascii="KZ Times New Roman" w:hAnsi="KZ Times New Roman"/>
                <w:sz w:val="28"/>
              </w:rPr>
              <w:t>аралық</w:t>
            </w:r>
            <w:r w:rsidRPr="00E007C0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E007C0">
              <w:rPr>
                <w:rFonts w:ascii="KZ Times New Roman" w:hAnsi="KZ Times New Roman"/>
                <w:sz w:val="28"/>
              </w:rPr>
              <w:t>ми</w:t>
            </w:r>
          </w:p>
          <w:p w:rsidR="00637798" w:rsidRPr="00E007C0" w:rsidRDefault="00637798" w:rsidP="000A2F7E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C) </w:t>
            </w:r>
            <w:r w:rsidRPr="00E007C0">
              <w:rPr>
                <w:rFonts w:ascii="KZ Times New Roman" w:hAnsi="KZ Times New Roman"/>
                <w:sz w:val="28"/>
              </w:rPr>
              <w:t>ортаңғы</w:t>
            </w:r>
            <w:r w:rsidRPr="00E007C0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E007C0">
              <w:rPr>
                <w:rFonts w:ascii="KZ Times New Roman" w:hAnsi="KZ Times New Roman"/>
                <w:sz w:val="28"/>
              </w:rPr>
              <w:t>ми</w:t>
            </w:r>
          </w:p>
          <w:p w:rsidR="00637798" w:rsidRPr="00E007C0" w:rsidRDefault="00637798" w:rsidP="000A2F7E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D) </w:t>
            </w:r>
            <w:r w:rsidRPr="00E007C0">
              <w:rPr>
                <w:rFonts w:ascii="KZ Times New Roman" w:hAnsi="KZ Times New Roman"/>
                <w:sz w:val="28"/>
              </w:rPr>
              <w:t>ми</w:t>
            </w:r>
            <w:r w:rsidRPr="00E007C0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E007C0">
              <w:rPr>
                <w:rFonts w:ascii="KZ Times New Roman" w:hAnsi="KZ Times New Roman"/>
                <w:sz w:val="28"/>
              </w:rPr>
              <w:t>көпіршесі</w:t>
            </w:r>
          </w:p>
          <w:p w:rsidR="00637798" w:rsidRPr="00700776" w:rsidRDefault="00637798" w:rsidP="000A2F7E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700776">
              <w:rPr>
                <w:rFonts w:ascii="KZ Times New Roman" w:hAnsi="KZ Times New Roman"/>
                <w:sz w:val="28"/>
                <w:lang w:val="en-US"/>
              </w:rPr>
              <w:t>үлкен</w:t>
            </w:r>
            <w:proofErr w:type="spellEnd"/>
            <w:r w:rsidRPr="00700776">
              <w:rPr>
                <w:rFonts w:ascii="KZ Times New Roman" w:hAnsi="KZ Times New Roman" w:hint="eastAsia"/>
                <w:sz w:val="28"/>
                <w:lang w:val="en-US"/>
              </w:rPr>
              <w:t xml:space="preserve"> </w:t>
            </w:r>
            <w:proofErr w:type="spellStart"/>
            <w:r w:rsidRPr="00700776">
              <w:rPr>
                <w:rFonts w:ascii="KZ Times New Roman" w:hAnsi="KZ Times New Roman"/>
                <w:sz w:val="28"/>
                <w:lang w:val="en-US"/>
              </w:rPr>
              <w:t>ми</w:t>
            </w:r>
            <w:proofErr w:type="spellEnd"/>
            <w:r w:rsidRPr="00700776">
              <w:rPr>
                <w:rFonts w:ascii="KZ Times New Roman" w:hAnsi="KZ Times New Roman" w:hint="eastAsia"/>
                <w:sz w:val="28"/>
                <w:lang w:val="en-US"/>
              </w:rPr>
              <w:t xml:space="preserve"> </w:t>
            </w:r>
            <w:proofErr w:type="spellStart"/>
            <w:r w:rsidRPr="00700776">
              <w:rPr>
                <w:rFonts w:ascii="KZ Times New Roman" w:hAnsi="KZ Times New Roman"/>
                <w:sz w:val="28"/>
                <w:lang w:val="en-US"/>
              </w:rPr>
              <w:t>сыңарлары</w:t>
            </w:r>
            <w:proofErr w:type="spellEnd"/>
          </w:p>
        </w:tc>
      </w:tr>
      <w:tr w:rsidR="00637798" w:rsidRPr="00700776" w:rsidTr="000A2F7E">
        <w:trPr>
          <w:cantSplit/>
        </w:trPr>
        <w:tc>
          <w:tcPr>
            <w:tcW w:w="9640" w:type="dxa"/>
            <w:shd w:val="clear" w:color="auto" w:fill="auto"/>
          </w:tcPr>
          <w:p w:rsidR="00637798" w:rsidRPr="00700776" w:rsidRDefault="00637798" w:rsidP="000A2F7E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>13. Көздің бұзылуы ағзада мына дәруменнің (витаминнің) жетіспеуінен</w:t>
            </w:r>
          </w:p>
          <w:p w:rsidR="00637798" w:rsidRPr="00700776" w:rsidRDefault="00637798" w:rsidP="000A2F7E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>A) Д.</w:t>
            </w:r>
          </w:p>
          <w:p w:rsidR="00637798" w:rsidRPr="00700776" w:rsidRDefault="00637798" w:rsidP="000A2F7E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>B) С.</w:t>
            </w:r>
          </w:p>
          <w:p w:rsidR="00637798" w:rsidRPr="00700776" w:rsidRDefault="00637798" w:rsidP="000A2F7E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>C) В</w:t>
            </w:r>
            <w:r w:rsidRPr="00700776">
              <w:rPr>
                <w:rFonts w:ascii="KZ Times New Roman" w:hAnsi="KZ Times New Roman"/>
                <w:sz w:val="28"/>
                <w:vertAlign w:val="subscript"/>
              </w:rPr>
              <w:t>2</w:t>
            </w:r>
            <w:r w:rsidRPr="00700776">
              <w:rPr>
                <w:rFonts w:ascii="KZ Times New Roman" w:hAnsi="KZ Times New Roman"/>
                <w:sz w:val="28"/>
              </w:rPr>
              <w:t>.</w:t>
            </w:r>
          </w:p>
          <w:p w:rsidR="00637798" w:rsidRPr="00700776" w:rsidRDefault="00637798" w:rsidP="000A2F7E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D) А. </w:t>
            </w:r>
          </w:p>
          <w:p w:rsidR="00637798" w:rsidRPr="00700776" w:rsidRDefault="00637798" w:rsidP="000A2F7E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>E) В</w:t>
            </w:r>
            <w:r w:rsidRPr="00700776">
              <w:rPr>
                <w:rFonts w:ascii="KZ Times New Roman" w:hAnsi="KZ Times New Roman"/>
                <w:sz w:val="28"/>
                <w:vertAlign w:val="subscript"/>
              </w:rPr>
              <w:t>1</w:t>
            </w:r>
            <w:r w:rsidRPr="00700776">
              <w:rPr>
                <w:rFonts w:ascii="KZ Times New Roman" w:hAnsi="KZ Times New Roman"/>
                <w:sz w:val="28"/>
              </w:rPr>
              <w:t xml:space="preserve">. </w:t>
            </w:r>
          </w:p>
        </w:tc>
      </w:tr>
      <w:tr w:rsidR="00637798" w:rsidRPr="00700776" w:rsidTr="000A2F7E">
        <w:trPr>
          <w:cantSplit/>
        </w:trPr>
        <w:tc>
          <w:tcPr>
            <w:tcW w:w="9640" w:type="dxa"/>
            <w:shd w:val="clear" w:color="auto" w:fill="auto"/>
          </w:tcPr>
          <w:p w:rsidR="00637798" w:rsidRPr="00700776" w:rsidRDefault="00637798" w:rsidP="000A2F7E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>14. Жердің қатты қабығы-</w:t>
            </w:r>
          </w:p>
          <w:p w:rsidR="00637798" w:rsidRPr="00700776" w:rsidRDefault="00637798" w:rsidP="000A2F7E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>A) Гидросфера.</w:t>
            </w:r>
          </w:p>
          <w:p w:rsidR="00637798" w:rsidRPr="00700776" w:rsidRDefault="00637798" w:rsidP="000A2F7E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>B) Литосфера.</w:t>
            </w:r>
          </w:p>
          <w:p w:rsidR="00637798" w:rsidRPr="00700776" w:rsidRDefault="00637798" w:rsidP="000A2F7E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>C) Атмосфера.</w:t>
            </w:r>
          </w:p>
          <w:p w:rsidR="00637798" w:rsidRPr="00700776" w:rsidRDefault="00637798" w:rsidP="000A2F7E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>D) Биосфера.</w:t>
            </w:r>
          </w:p>
          <w:p w:rsidR="00637798" w:rsidRPr="00700776" w:rsidRDefault="00637798" w:rsidP="000A2F7E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E) Ноосфера. </w:t>
            </w:r>
          </w:p>
        </w:tc>
      </w:tr>
      <w:tr w:rsidR="00637798" w:rsidRPr="00700776" w:rsidTr="000A2F7E">
        <w:trPr>
          <w:cantSplit/>
        </w:trPr>
        <w:tc>
          <w:tcPr>
            <w:tcW w:w="9640" w:type="dxa"/>
            <w:shd w:val="clear" w:color="auto" w:fill="auto"/>
          </w:tcPr>
          <w:p w:rsidR="00637798" w:rsidRPr="00700776" w:rsidRDefault="00637798" w:rsidP="000A2F7E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lastRenderedPageBreak/>
              <w:t>15. Гидрада қорытылмаған қорек қалдығының шығарылуы:</w:t>
            </w:r>
          </w:p>
          <w:p w:rsidR="00637798" w:rsidRPr="00700776" w:rsidRDefault="00637798" w:rsidP="000A2F7E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>A) Табан арқылы.</w:t>
            </w:r>
          </w:p>
          <w:p w:rsidR="00637798" w:rsidRPr="00700776" w:rsidRDefault="00637798" w:rsidP="000A2F7E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>B) Энтодерма арқылы.</w:t>
            </w:r>
          </w:p>
          <w:p w:rsidR="00637798" w:rsidRPr="00700776" w:rsidRDefault="00637798" w:rsidP="000A2F7E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>C) Эктодерма арқылы.</w:t>
            </w:r>
          </w:p>
          <w:p w:rsidR="00637798" w:rsidRPr="00700776" w:rsidRDefault="00637798" w:rsidP="000A2F7E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>D) Аузы арқылы.</w:t>
            </w:r>
          </w:p>
          <w:p w:rsidR="00637798" w:rsidRPr="00700776" w:rsidRDefault="00637798" w:rsidP="000A2F7E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E) Сабақша арқылы. </w:t>
            </w:r>
          </w:p>
        </w:tc>
      </w:tr>
      <w:tr w:rsidR="00637798" w:rsidRPr="00700776" w:rsidTr="000A2F7E">
        <w:trPr>
          <w:cantSplit/>
        </w:trPr>
        <w:tc>
          <w:tcPr>
            <w:tcW w:w="9640" w:type="dxa"/>
            <w:shd w:val="clear" w:color="auto" w:fill="auto"/>
          </w:tcPr>
          <w:p w:rsidR="00637798" w:rsidRPr="00700776" w:rsidRDefault="00637798" w:rsidP="000A2F7E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>16. Шаянтәрізділердің есту және тепе-теңдік мүшесі:</w:t>
            </w:r>
          </w:p>
          <w:p w:rsidR="00637798" w:rsidRPr="00700776" w:rsidRDefault="00637798" w:rsidP="000A2F7E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>A) Екі қысқа мұртша.</w:t>
            </w:r>
          </w:p>
          <w:p w:rsidR="00637798" w:rsidRPr="00700776" w:rsidRDefault="00637798" w:rsidP="000A2F7E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>B) Хитинді жабын.</w:t>
            </w:r>
          </w:p>
          <w:p w:rsidR="00637798" w:rsidRPr="00700776" w:rsidRDefault="00637798" w:rsidP="000A2F7E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>C) Екі ұзын мұртша.</w:t>
            </w:r>
          </w:p>
          <w:p w:rsidR="00637798" w:rsidRPr="00700776" w:rsidRDefault="00637798" w:rsidP="000A2F7E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>D) Желбезек.</w:t>
            </w:r>
          </w:p>
          <w:p w:rsidR="00637798" w:rsidRPr="00700776" w:rsidRDefault="00637798" w:rsidP="000A2F7E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E) Күрделі көзшелері. </w:t>
            </w:r>
          </w:p>
        </w:tc>
      </w:tr>
      <w:tr w:rsidR="00637798" w:rsidRPr="00700776" w:rsidTr="000A2F7E">
        <w:trPr>
          <w:cantSplit/>
        </w:trPr>
        <w:tc>
          <w:tcPr>
            <w:tcW w:w="9640" w:type="dxa"/>
            <w:shd w:val="clear" w:color="auto" w:fill="auto"/>
          </w:tcPr>
          <w:p w:rsidR="00637798" w:rsidRPr="00700776" w:rsidRDefault="00637798" w:rsidP="000A2F7E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17. Кеуде (көкірек) қуысын құрайтын </w:t>
            </w:r>
            <w:r w:rsidRPr="00700776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700776">
              <w:rPr>
                <w:rFonts w:ascii="KZ Times New Roman" w:hAnsi="KZ Times New Roman"/>
                <w:sz w:val="28"/>
              </w:rPr>
              <w:t>сүйектер</w:t>
            </w:r>
            <w:r w:rsidRPr="00700776">
              <w:rPr>
                <w:rFonts w:ascii="KZ Times New Roman" w:hAnsi="KZ Times New Roman" w:hint="eastAsia"/>
                <w:sz w:val="28"/>
              </w:rPr>
              <w:t>:</w:t>
            </w:r>
          </w:p>
          <w:p w:rsidR="00637798" w:rsidRPr="00E007C0" w:rsidRDefault="00637798" w:rsidP="000A2F7E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A) </w:t>
            </w:r>
            <w:r w:rsidRPr="00E007C0">
              <w:rPr>
                <w:rFonts w:ascii="KZ Times New Roman" w:hAnsi="KZ Times New Roman"/>
                <w:sz w:val="28"/>
              </w:rPr>
              <w:t>12</w:t>
            </w:r>
            <w:r w:rsidRPr="00E007C0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E007C0">
              <w:rPr>
                <w:rFonts w:ascii="KZ Times New Roman" w:hAnsi="KZ Times New Roman"/>
                <w:sz w:val="28"/>
              </w:rPr>
              <w:t>жұп</w:t>
            </w:r>
            <w:r w:rsidRPr="00E007C0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E007C0">
              <w:rPr>
                <w:rFonts w:ascii="KZ Times New Roman" w:hAnsi="KZ Times New Roman"/>
                <w:sz w:val="28"/>
              </w:rPr>
              <w:t>қабырға</w:t>
            </w:r>
            <w:r w:rsidRPr="00E007C0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E007C0">
              <w:rPr>
                <w:rFonts w:ascii="KZ Times New Roman" w:hAnsi="KZ Times New Roman"/>
                <w:sz w:val="28"/>
              </w:rPr>
              <w:t>және</w:t>
            </w:r>
            <w:r w:rsidRPr="00E007C0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E007C0">
              <w:rPr>
                <w:rFonts w:ascii="KZ Times New Roman" w:hAnsi="KZ Times New Roman"/>
                <w:sz w:val="28"/>
              </w:rPr>
              <w:t>төс</w:t>
            </w:r>
            <w:r w:rsidRPr="00E007C0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E007C0">
              <w:rPr>
                <w:rFonts w:ascii="KZ Times New Roman" w:hAnsi="KZ Times New Roman"/>
                <w:sz w:val="28"/>
              </w:rPr>
              <w:t>сүйегі</w:t>
            </w:r>
          </w:p>
          <w:p w:rsidR="00637798" w:rsidRPr="00E007C0" w:rsidRDefault="00637798" w:rsidP="000A2F7E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B) </w:t>
            </w:r>
            <w:r w:rsidRPr="00E007C0">
              <w:rPr>
                <w:rFonts w:ascii="KZ Times New Roman" w:hAnsi="KZ Times New Roman"/>
                <w:sz w:val="28"/>
              </w:rPr>
              <w:t>10</w:t>
            </w:r>
            <w:r w:rsidRPr="00E007C0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E007C0">
              <w:rPr>
                <w:rFonts w:ascii="KZ Times New Roman" w:hAnsi="KZ Times New Roman"/>
                <w:sz w:val="28"/>
              </w:rPr>
              <w:t>жұп</w:t>
            </w:r>
            <w:r w:rsidRPr="00E007C0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E007C0">
              <w:rPr>
                <w:rFonts w:ascii="KZ Times New Roman" w:hAnsi="KZ Times New Roman"/>
                <w:sz w:val="28"/>
              </w:rPr>
              <w:t>қабырға</w:t>
            </w:r>
            <w:r w:rsidRPr="00E007C0">
              <w:rPr>
                <w:rFonts w:ascii="KZ Times New Roman" w:hAnsi="KZ Times New Roman" w:hint="eastAsia"/>
                <w:sz w:val="28"/>
              </w:rPr>
              <w:t xml:space="preserve">, </w:t>
            </w:r>
            <w:r w:rsidRPr="00E007C0">
              <w:rPr>
                <w:rFonts w:ascii="KZ Times New Roman" w:hAnsi="KZ Times New Roman"/>
                <w:sz w:val="28"/>
              </w:rPr>
              <w:t>омыртқалар</w:t>
            </w:r>
          </w:p>
          <w:p w:rsidR="00637798" w:rsidRPr="00E007C0" w:rsidRDefault="00637798" w:rsidP="000A2F7E">
            <w:pPr>
              <w:ind w:left="400"/>
              <w:rPr>
                <w:rFonts w:ascii="KZ Times New Roman" w:hAnsi="KZ Times New Roman"/>
                <w:sz w:val="28"/>
                <w:lang w:eastAsia="ko-KR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C) 10 </w:t>
            </w:r>
            <w:r w:rsidRPr="00E007C0">
              <w:rPr>
                <w:rFonts w:ascii="KZ Times New Roman" w:hAnsi="KZ Times New Roman"/>
                <w:sz w:val="28"/>
                <w:lang w:eastAsia="ko-KR"/>
              </w:rPr>
              <w:t>жұп</w:t>
            </w:r>
            <w:r w:rsidRPr="00E007C0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E007C0">
              <w:rPr>
                <w:rFonts w:ascii="KZ Times New Roman" w:hAnsi="KZ Times New Roman"/>
                <w:sz w:val="28"/>
                <w:lang w:eastAsia="ko-KR"/>
              </w:rPr>
              <w:t>қабырға</w:t>
            </w:r>
            <w:r w:rsidRPr="00E007C0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E007C0">
              <w:rPr>
                <w:rFonts w:ascii="KZ Times New Roman" w:hAnsi="KZ Times New Roman"/>
                <w:sz w:val="28"/>
                <w:lang w:eastAsia="ko-KR"/>
              </w:rPr>
              <w:t>және</w:t>
            </w:r>
            <w:r w:rsidRPr="00E007C0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E007C0">
              <w:rPr>
                <w:rFonts w:ascii="KZ Times New Roman" w:hAnsi="KZ Times New Roman"/>
                <w:sz w:val="28"/>
                <w:lang w:eastAsia="ko-KR"/>
              </w:rPr>
              <w:t>төс</w:t>
            </w:r>
            <w:r w:rsidRPr="00E007C0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E007C0">
              <w:rPr>
                <w:rFonts w:ascii="KZ Times New Roman" w:hAnsi="KZ Times New Roman"/>
                <w:sz w:val="28"/>
                <w:lang w:eastAsia="ko-KR"/>
              </w:rPr>
              <w:t>сүйегі</w:t>
            </w:r>
          </w:p>
          <w:p w:rsidR="00637798" w:rsidRPr="00E007C0" w:rsidRDefault="00637798" w:rsidP="000A2F7E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D) </w:t>
            </w:r>
            <w:r w:rsidRPr="00E007C0">
              <w:rPr>
                <w:rFonts w:ascii="KZ Times New Roman" w:hAnsi="KZ Times New Roman"/>
                <w:sz w:val="28"/>
              </w:rPr>
              <w:t>12</w:t>
            </w:r>
            <w:r w:rsidRPr="00E007C0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E007C0">
              <w:rPr>
                <w:rFonts w:ascii="KZ Times New Roman" w:hAnsi="KZ Times New Roman"/>
                <w:sz w:val="28"/>
              </w:rPr>
              <w:t>жұп</w:t>
            </w:r>
            <w:r w:rsidRPr="00E007C0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E007C0">
              <w:rPr>
                <w:rFonts w:ascii="KZ Times New Roman" w:hAnsi="KZ Times New Roman"/>
                <w:sz w:val="28"/>
              </w:rPr>
              <w:t>қабырға</w:t>
            </w:r>
            <w:r w:rsidRPr="00E007C0">
              <w:rPr>
                <w:rFonts w:ascii="KZ Times New Roman" w:hAnsi="KZ Times New Roman" w:hint="eastAsia"/>
                <w:sz w:val="28"/>
              </w:rPr>
              <w:t xml:space="preserve">, </w:t>
            </w:r>
            <w:r w:rsidRPr="00E007C0">
              <w:rPr>
                <w:rFonts w:ascii="KZ Times New Roman" w:hAnsi="KZ Times New Roman"/>
                <w:sz w:val="28"/>
              </w:rPr>
              <w:t>омыртқалар</w:t>
            </w:r>
          </w:p>
          <w:p w:rsidR="00637798" w:rsidRPr="00700776" w:rsidRDefault="00637798" w:rsidP="000A2F7E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E) </w:t>
            </w:r>
            <w:r w:rsidRPr="00E007C0">
              <w:rPr>
                <w:rFonts w:ascii="KZ Times New Roman" w:hAnsi="KZ Times New Roman"/>
                <w:sz w:val="28"/>
              </w:rPr>
              <w:t>12</w:t>
            </w:r>
            <w:r w:rsidRPr="00E007C0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E007C0">
              <w:rPr>
                <w:rFonts w:ascii="KZ Times New Roman" w:hAnsi="KZ Times New Roman"/>
                <w:sz w:val="28"/>
              </w:rPr>
              <w:t>жұп</w:t>
            </w:r>
            <w:r w:rsidRPr="00E007C0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E007C0">
              <w:rPr>
                <w:rFonts w:ascii="KZ Times New Roman" w:hAnsi="KZ Times New Roman"/>
                <w:sz w:val="28"/>
              </w:rPr>
              <w:t>қабырға</w:t>
            </w:r>
            <w:r w:rsidRPr="00E007C0">
              <w:rPr>
                <w:rFonts w:ascii="KZ Times New Roman" w:hAnsi="KZ Times New Roman" w:hint="eastAsia"/>
                <w:sz w:val="28"/>
              </w:rPr>
              <w:t>,</w:t>
            </w:r>
            <w:r w:rsidRPr="00E007C0">
              <w:rPr>
                <w:rFonts w:ascii="KZ Times New Roman" w:hAnsi="KZ Times New Roman"/>
                <w:sz w:val="28"/>
              </w:rPr>
              <w:t>төс</w:t>
            </w:r>
            <w:r w:rsidRPr="00E007C0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E007C0">
              <w:rPr>
                <w:rFonts w:ascii="KZ Times New Roman" w:hAnsi="KZ Times New Roman"/>
                <w:sz w:val="28"/>
              </w:rPr>
              <w:t>сүйегі</w:t>
            </w:r>
            <w:r w:rsidRPr="00E007C0">
              <w:rPr>
                <w:rFonts w:ascii="KZ Times New Roman" w:hAnsi="KZ Times New Roman" w:hint="eastAsia"/>
                <w:sz w:val="28"/>
              </w:rPr>
              <w:t xml:space="preserve"> , </w:t>
            </w:r>
            <w:r w:rsidRPr="00700776">
              <w:rPr>
                <w:rFonts w:ascii="KZ Times New Roman" w:hAnsi="KZ Times New Roman"/>
                <w:sz w:val="28"/>
              </w:rPr>
              <w:t>арқа</w:t>
            </w:r>
            <w:r w:rsidRPr="00E007C0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E007C0">
              <w:rPr>
                <w:rFonts w:ascii="KZ Times New Roman" w:hAnsi="KZ Times New Roman"/>
                <w:sz w:val="28"/>
              </w:rPr>
              <w:t>омыртқалар</w:t>
            </w:r>
          </w:p>
        </w:tc>
      </w:tr>
      <w:tr w:rsidR="00637798" w:rsidRPr="00700776" w:rsidTr="000A2F7E">
        <w:trPr>
          <w:cantSplit/>
        </w:trPr>
        <w:tc>
          <w:tcPr>
            <w:tcW w:w="9640" w:type="dxa"/>
            <w:shd w:val="clear" w:color="auto" w:fill="auto"/>
          </w:tcPr>
          <w:p w:rsidR="00637798" w:rsidRPr="00700776" w:rsidRDefault="00637798" w:rsidP="000A2F7E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>18. Жүректің кіші қанайналым шеңбері басталатын бөлігі:</w:t>
            </w:r>
          </w:p>
          <w:p w:rsidR="00637798" w:rsidRPr="00700776" w:rsidRDefault="00637798" w:rsidP="000A2F7E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A) </w:t>
            </w:r>
            <w:r w:rsidRPr="00E007C0">
              <w:rPr>
                <w:rFonts w:ascii="KZ Times New Roman" w:hAnsi="KZ Times New Roman"/>
                <w:sz w:val="28"/>
              </w:rPr>
              <w:t>Сол жақ қарынша</w:t>
            </w:r>
            <w:r w:rsidRPr="00700776">
              <w:rPr>
                <w:rFonts w:ascii="KZ Times New Roman" w:hAnsi="KZ Times New Roman"/>
                <w:sz w:val="28"/>
              </w:rPr>
              <w:t>.</w:t>
            </w:r>
          </w:p>
          <w:p w:rsidR="00637798" w:rsidRPr="00E007C0" w:rsidRDefault="00637798" w:rsidP="000A2F7E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B) </w:t>
            </w:r>
            <w:r w:rsidRPr="00E007C0">
              <w:rPr>
                <w:rFonts w:ascii="KZ Times New Roman" w:hAnsi="KZ Times New Roman"/>
                <w:sz w:val="28"/>
              </w:rPr>
              <w:t>Оң жақ қарынша.</w:t>
            </w:r>
          </w:p>
          <w:p w:rsidR="00637798" w:rsidRPr="00E007C0" w:rsidRDefault="00637798" w:rsidP="000A2F7E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C) </w:t>
            </w:r>
            <w:r w:rsidRPr="00E007C0">
              <w:rPr>
                <w:rFonts w:ascii="KZ Times New Roman" w:hAnsi="KZ Times New Roman"/>
                <w:sz w:val="28"/>
              </w:rPr>
              <w:t>Сол жақ құлақша.</w:t>
            </w:r>
          </w:p>
          <w:p w:rsidR="00637798" w:rsidRPr="00E007C0" w:rsidRDefault="00637798" w:rsidP="000A2F7E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D) </w:t>
            </w:r>
            <w:r w:rsidRPr="00E007C0">
              <w:rPr>
                <w:rFonts w:ascii="KZ Times New Roman" w:hAnsi="KZ Times New Roman"/>
                <w:sz w:val="28"/>
              </w:rPr>
              <w:t>Оң жақ құлақша.</w:t>
            </w:r>
          </w:p>
          <w:p w:rsidR="00637798" w:rsidRPr="00700776" w:rsidRDefault="00637798" w:rsidP="000A2F7E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700776">
              <w:rPr>
                <w:rFonts w:ascii="KZ Times New Roman" w:hAnsi="KZ Times New Roman"/>
                <w:sz w:val="28"/>
                <w:lang w:val="ru-MO"/>
              </w:rPr>
              <w:t>Қолқа</w:t>
            </w:r>
            <w:proofErr w:type="spellEnd"/>
            <w:r w:rsidRPr="00700776">
              <w:rPr>
                <w:rFonts w:ascii="KZ Times New Roman" w:hAnsi="KZ Times New Roman"/>
                <w:sz w:val="28"/>
                <w:lang w:val="ru-MO"/>
              </w:rPr>
              <w:t>.</w:t>
            </w:r>
            <w:r w:rsidRPr="00700776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637798" w:rsidRPr="00700776" w:rsidTr="000A2F7E">
        <w:trPr>
          <w:cantSplit/>
        </w:trPr>
        <w:tc>
          <w:tcPr>
            <w:tcW w:w="9640" w:type="dxa"/>
            <w:shd w:val="clear" w:color="auto" w:fill="auto"/>
          </w:tcPr>
          <w:p w:rsidR="00637798" w:rsidRPr="00E007C0" w:rsidRDefault="00637798" w:rsidP="000A2F7E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19. </w:t>
            </w:r>
            <w:r w:rsidRPr="00E007C0">
              <w:rPr>
                <w:rFonts w:ascii="KZ Times New Roman" w:hAnsi="KZ Times New Roman"/>
                <w:sz w:val="28"/>
              </w:rPr>
              <w:t>Бауыр өзегі ... ашылады:</w:t>
            </w:r>
          </w:p>
          <w:p w:rsidR="00637798" w:rsidRPr="00E007C0" w:rsidRDefault="00637798" w:rsidP="000A2F7E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A) </w:t>
            </w:r>
            <w:r w:rsidRPr="00E007C0">
              <w:rPr>
                <w:rFonts w:ascii="KZ Times New Roman" w:hAnsi="KZ Times New Roman"/>
                <w:sz w:val="28"/>
              </w:rPr>
              <w:t>ұлтабарға</w:t>
            </w:r>
          </w:p>
          <w:p w:rsidR="00637798" w:rsidRPr="00E007C0" w:rsidRDefault="00637798" w:rsidP="000A2F7E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B) </w:t>
            </w:r>
            <w:r w:rsidRPr="00E007C0">
              <w:rPr>
                <w:rFonts w:ascii="KZ Times New Roman" w:hAnsi="KZ Times New Roman"/>
                <w:sz w:val="28"/>
              </w:rPr>
              <w:t>тоқ ішекке</w:t>
            </w:r>
          </w:p>
          <w:p w:rsidR="00637798" w:rsidRPr="00E007C0" w:rsidRDefault="00637798" w:rsidP="000A2F7E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C) </w:t>
            </w:r>
            <w:r w:rsidRPr="00E007C0">
              <w:rPr>
                <w:rFonts w:ascii="KZ Times New Roman" w:hAnsi="KZ Times New Roman"/>
                <w:sz w:val="28"/>
              </w:rPr>
              <w:t>ұйқы безіне</w:t>
            </w:r>
          </w:p>
          <w:p w:rsidR="00637798" w:rsidRPr="00E007C0" w:rsidRDefault="00637798" w:rsidP="000A2F7E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D) </w:t>
            </w:r>
            <w:r w:rsidRPr="00E007C0">
              <w:rPr>
                <w:rFonts w:ascii="KZ Times New Roman" w:hAnsi="KZ Times New Roman"/>
                <w:sz w:val="28"/>
              </w:rPr>
              <w:t>аш ішекке</w:t>
            </w:r>
          </w:p>
          <w:p w:rsidR="00637798" w:rsidRPr="00700776" w:rsidRDefault="00637798" w:rsidP="000A2F7E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700776">
              <w:rPr>
                <w:rFonts w:ascii="KZ Times New Roman" w:hAnsi="KZ Times New Roman"/>
                <w:sz w:val="28"/>
                <w:lang w:val="ru-MO"/>
              </w:rPr>
              <w:t>қарынға</w:t>
            </w:r>
            <w:proofErr w:type="spellEnd"/>
          </w:p>
        </w:tc>
      </w:tr>
      <w:tr w:rsidR="00637798" w:rsidRPr="00700776" w:rsidTr="000A2F7E">
        <w:trPr>
          <w:cantSplit/>
        </w:trPr>
        <w:tc>
          <w:tcPr>
            <w:tcW w:w="9640" w:type="dxa"/>
            <w:shd w:val="clear" w:color="auto" w:fill="auto"/>
          </w:tcPr>
          <w:p w:rsidR="00637798" w:rsidRPr="00700776" w:rsidRDefault="00637798" w:rsidP="000A2F7E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>20. 1 гр май ыдырағанда бөлінетін энергия:</w:t>
            </w:r>
          </w:p>
          <w:p w:rsidR="00637798" w:rsidRPr="00700776" w:rsidRDefault="00637798" w:rsidP="000A2F7E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>A) 32 КДЖ</w:t>
            </w:r>
          </w:p>
          <w:p w:rsidR="00637798" w:rsidRPr="00700776" w:rsidRDefault="00637798" w:rsidP="000A2F7E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>B) 30 КДЖ</w:t>
            </w:r>
          </w:p>
          <w:p w:rsidR="00637798" w:rsidRPr="00700776" w:rsidRDefault="00637798" w:rsidP="000A2F7E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>C) 38,9 КДЖ</w:t>
            </w:r>
          </w:p>
          <w:p w:rsidR="00637798" w:rsidRPr="00700776" w:rsidRDefault="00637798" w:rsidP="000A2F7E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>D) 17,8 КДЖ</w:t>
            </w:r>
          </w:p>
          <w:p w:rsidR="00637798" w:rsidRPr="00700776" w:rsidRDefault="00637798" w:rsidP="000A2F7E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>E) 26 КДЖ</w:t>
            </w:r>
          </w:p>
        </w:tc>
      </w:tr>
      <w:tr w:rsidR="00637798" w:rsidRPr="00700776" w:rsidTr="000A2F7E">
        <w:trPr>
          <w:cantSplit/>
        </w:trPr>
        <w:tc>
          <w:tcPr>
            <w:tcW w:w="9640" w:type="dxa"/>
            <w:shd w:val="clear" w:color="auto" w:fill="auto"/>
          </w:tcPr>
          <w:p w:rsidR="00637798" w:rsidRPr="00E007C0" w:rsidRDefault="00637798" w:rsidP="000A2F7E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21. </w:t>
            </w:r>
            <w:r w:rsidRPr="00E007C0">
              <w:rPr>
                <w:rFonts w:ascii="KZ Times New Roman" w:hAnsi="KZ Times New Roman"/>
                <w:sz w:val="28"/>
              </w:rPr>
              <w:t>Тері бездері арқылы сыртқа шыға</w:t>
            </w:r>
            <w:r w:rsidRPr="00700776">
              <w:rPr>
                <w:rFonts w:ascii="KZ Times New Roman" w:hAnsi="KZ Times New Roman"/>
                <w:sz w:val="28"/>
              </w:rPr>
              <w:t>рылатын заттар</w:t>
            </w:r>
            <w:r w:rsidRPr="00E007C0">
              <w:rPr>
                <w:rFonts w:ascii="KZ Times New Roman" w:hAnsi="KZ Times New Roman"/>
                <w:sz w:val="28"/>
              </w:rPr>
              <w:t>:</w:t>
            </w:r>
          </w:p>
          <w:p w:rsidR="00637798" w:rsidRPr="00700776" w:rsidRDefault="00637798" w:rsidP="000A2F7E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A) </w:t>
            </w:r>
            <w:proofErr w:type="spellStart"/>
            <w:r w:rsidRPr="00700776">
              <w:rPr>
                <w:rFonts w:ascii="KZ Times New Roman" w:hAnsi="KZ Times New Roman"/>
                <w:sz w:val="28"/>
                <w:lang w:val="ru-MO"/>
              </w:rPr>
              <w:t>Майлар</w:t>
            </w:r>
            <w:proofErr w:type="spellEnd"/>
            <w:r w:rsidRPr="00700776">
              <w:rPr>
                <w:rFonts w:ascii="KZ Times New Roman" w:hAnsi="KZ Times New Roman"/>
                <w:sz w:val="28"/>
                <w:lang w:val="ru-MO"/>
              </w:rPr>
              <w:t>.</w:t>
            </w:r>
          </w:p>
          <w:p w:rsidR="00637798" w:rsidRPr="00700776" w:rsidRDefault="00637798" w:rsidP="000A2F7E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B) </w:t>
            </w:r>
            <w:proofErr w:type="spellStart"/>
            <w:r w:rsidRPr="00700776">
              <w:rPr>
                <w:rFonts w:ascii="KZ Times New Roman" w:hAnsi="KZ Times New Roman"/>
                <w:sz w:val="28"/>
                <w:lang w:val="ru-MO"/>
              </w:rPr>
              <w:t>Дәрумендер</w:t>
            </w:r>
            <w:proofErr w:type="spellEnd"/>
            <w:r w:rsidRPr="00700776">
              <w:rPr>
                <w:rFonts w:ascii="KZ Times New Roman" w:hAnsi="KZ Times New Roman"/>
                <w:sz w:val="28"/>
                <w:lang w:val="ru-MO"/>
              </w:rPr>
              <w:t>.</w:t>
            </w:r>
          </w:p>
          <w:p w:rsidR="00637798" w:rsidRPr="00700776" w:rsidRDefault="00637798" w:rsidP="000A2F7E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C) </w:t>
            </w:r>
            <w:r w:rsidRPr="00700776">
              <w:rPr>
                <w:rFonts w:ascii="KZ Times New Roman" w:hAnsi="KZ Times New Roman"/>
                <w:sz w:val="28"/>
                <w:lang w:val="ru-MO"/>
              </w:rPr>
              <w:t xml:space="preserve">Су мен </w:t>
            </w:r>
            <w:proofErr w:type="spellStart"/>
            <w:r w:rsidRPr="00700776">
              <w:rPr>
                <w:rFonts w:ascii="KZ Times New Roman" w:hAnsi="KZ Times New Roman"/>
                <w:sz w:val="28"/>
                <w:lang w:val="ru-MO"/>
              </w:rPr>
              <w:t>тұз</w:t>
            </w:r>
            <w:proofErr w:type="spellEnd"/>
            <w:r w:rsidRPr="00700776">
              <w:rPr>
                <w:rFonts w:ascii="KZ Times New Roman" w:hAnsi="KZ Times New Roman"/>
                <w:sz w:val="28"/>
                <w:lang w:val="ru-MO"/>
              </w:rPr>
              <w:t>.</w:t>
            </w:r>
          </w:p>
          <w:p w:rsidR="00637798" w:rsidRPr="00700776" w:rsidRDefault="00637798" w:rsidP="000A2F7E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 w:rsidRPr="00700776">
              <w:rPr>
                <w:rFonts w:ascii="KZ Times New Roman" w:hAnsi="KZ Times New Roman"/>
                <w:sz w:val="28"/>
                <w:lang w:val="ru-MO"/>
              </w:rPr>
              <w:t>Ақуыз</w:t>
            </w:r>
            <w:proofErr w:type="spellEnd"/>
            <w:r w:rsidRPr="00700776">
              <w:rPr>
                <w:rFonts w:ascii="KZ Times New Roman" w:hAnsi="KZ Times New Roman"/>
                <w:sz w:val="28"/>
                <w:lang w:val="ru-MO"/>
              </w:rPr>
              <w:t xml:space="preserve"> (</w:t>
            </w:r>
            <w:proofErr w:type="spellStart"/>
            <w:r w:rsidRPr="00700776">
              <w:rPr>
                <w:rFonts w:ascii="KZ Times New Roman" w:hAnsi="KZ Times New Roman"/>
                <w:sz w:val="28"/>
                <w:lang w:val="ru-MO"/>
              </w:rPr>
              <w:t>нәруыз</w:t>
            </w:r>
            <w:proofErr w:type="spellEnd"/>
            <w:r w:rsidRPr="00700776">
              <w:rPr>
                <w:rFonts w:ascii="KZ Times New Roman" w:hAnsi="KZ Times New Roman"/>
                <w:sz w:val="28"/>
                <w:lang w:val="ru-MO"/>
              </w:rPr>
              <w:t>).</w:t>
            </w:r>
          </w:p>
          <w:p w:rsidR="00637798" w:rsidRPr="00700776" w:rsidRDefault="00637798" w:rsidP="000A2F7E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E) </w:t>
            </w:r>
            <w:r w:rsidRPr="00700776">
              <w:rPr>
                <w:rFonts w:ascii="KZ Times New Roman" w:hAnsi="KZ Times New Roman"/>
                <w:sz w:val="28"/>
                <w:lang w:val="ru-MO"/>
              </w:rPr>
              <w:t>Глюкоза.</w:t>
            </w:r>
            <w:r w:rsidRPr="00700776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637798" w:rsidRPr="00700776" w:rsidTr="000A2F7E">
        <w:trPr>
          <w:cantSplit/>
        </w:trPr>
        <w:tc>
          <w:tcPr>
            <w:tcW w:w="9640" w:type="dxa"/>
            <w:shd w:val="clear" w:color="auto" w:fill="auto"/>
          </w:tcPr>
          <w:p w:rsidR="00637798" w:rsidRPr="00700776" w:rsidRDefault="00637798" w:rsidP="000A2F7E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lastRenderedPageBreak/>
              <w:t>22. Гольджи жиынтығының жасушада атқаратын қызметі:</w:t>
            </w:r>
          </w:p>
          <w:p w:rsidR="00637798" w:rsidRPr="00700776" w:rsidRDefault="00637798" w:rsidP="000A2F7E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>A) Нәруыз синтезіне қатысуы.</w:t>
            </w:r>
          </w:p>
          <w:p w:rsidR="00637798" w:rsidRPr="00700776" w:rsidRDefault="00637798" w:rsidP="000A2F7E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>B) Органоидтардың дамуын қамтамасыз етуі.</w:t>
            </w:r>
          </w:p>
          <w:p w:rsidR="00637798" w:rsidRPr="00700776" w:rsidRDefault="00637798" w:rsidP="000A2F7E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>C) Көмірсулар синтезіне қатысуы.</w:t>
            </w:r>
          </w:p>
          <w:p w:rsidR="00637798" w:rsidRPr="00700776" w:rsidRDefault="00637798" w:rsidP="000A2F7E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>D) Сыртқы ортамен жасуша аралық заттар арасындағы зат айналымды реттеуі.</w:t>
            </w:r>
          </w:p>
          <w:p w:rsidR="00637798" w:rsidRPr="00700776" w:rsidRDefault="00637798" w:rsidP="000A2F7E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E) Биосинтез кезінде заттарды тасымалдау, өнімдерді жасушадан шығаруы. </w:t>
            </w:r>
          </w:p>
        </w:tc>
      </w:tr>
      <w:tr w:rsidR="00637798" w:rsidRPr="00700776" w:rsidTr="000A2F7E">
        <w:trPr>
          <w:cantSplit/>
        </w:trPr>
        <w:tc>
          <w:tcPr>
            <w:tcW w:w="9640" w:type="dxa"/>
            <w:shd w:val="clear" w:color="auto" w:fill="auto"/>
          </w:tcPr>
          <w:p w:rsidR="00637798" w:rsidRPr="00700776" w:rsidRDefault="00637798" w:rsidP="000A2F7E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>23. Жасуша рибосомасында түзілетін заттар-</w:t>
            </w:r>
          </w:p>
          <w:p w:rsidR="00637798" w:rsidRPr="00700776" w:rsidRDefault="00637798" w:rsidP="000A2F7E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A) Көмірсулар. </w:t>
            </w:r>
          </w:p>
          <w:p w:rsidR="00637798" w:rsidRPr="00700776" w:rsidRDefault="00637798" w:rsidP="000A2F7E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B) Майлар. </w:t>
            </w:r>
          </w:p>
          <w:p w:rsidR="00637798" w:rsidRPr="00700776" w:rsidRDefault="00637798" w:rsidP="000A2F7E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C) Энергия көзі. </w:t>
            </w:r>
          </w:p>
          <w:p w:rsidR="00637798" w:rsidRPr="00700776" w:rsidRDefault="00637798" w:rsidP="000A2F7E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D) Бейорганикалық қосылыстар. </w:t>
            </w:r>
          </w:p>
          <w:p w:rsidR="00637798" w:rsidRPr="00700776" w:rsidRDefault="00637798" w:rsidP="000A2F7E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E) Ақуыздар (нәруыздар). </w:t>
            </w:r>
          </w:p>
        </w:tc>
      </w:tr>
      <w:tr w:rsidR="00637798" w:rsidRPr="00700776" w:rsidTr="000A2F7E">
        <w:trPr>
          <w:cantSplit/>
        </w:trPr>
        <w:tc>
          <w:tcPr>
            <w:tcW w:w="9640" w:type="dxa"/>
            <w:shd w:val="clear" w:color="auto" w:fill="auto"/>
          </w:tcPr>
          <w:p w:rsidR="00637798" w:rsidRPr="00700776" w:rsidRDefault="00637798" w:rsidP="000A2F7E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24. Адамтектес маймылдардың хромосома саны - </w:t>
            </w:r>
          </w:p>
          <w:p w:rsidR="00637798" w:rsidRPr="00700776" w:rsidRDefault="00637798" w:rsidP="000A2F7E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>A) 48.</w:t>
            </w:r>
          </w:p>
          <w:p w:rsidR="00637798" w:rsidRPr="00700776" w:rsidRDefault="00637798" w:rsidP="000A2F7E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B) 36. </w:t>
            </w:r>
          </w:p>
          <w:p w:rsidR="00637798" w:rsidRPr="00700776" w:rsidRDefault="00637798" w:rsidP="000A2F7E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>C) 46.</w:t>
            </w:r>
          </w:p>
          <w:p w:rsidR="00637798" w:rsidRPr="00700776" w:rsidRDefault="00637798" w:rsidP="000A2F7E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>D) 16.</w:t>
            </w:r>
          </w:p>
          <w:p w:rsidR="00637798" w:rsidRPr="00700776" w:rsidRDefault="00637798" w:rsidP="000A2F7E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E) 26. </w:t>
            </w:r>
          </w:p>
        </w:tc>
      </w:tr>
      <w:tr w:rsidR="00637798" w:rsidRPr="00700776" w:rsidTr="000A2F7E">
        <w:trPr>
          <w:cantSplit/>
        </w:trPr>
        <w:tc>
          <w:tcPr>
            <w:tcW w:w="9640" w:type="dxa"/>
            <w:shd w:val="clear" w:color="auto" w:fill="auto"/>
          </w:tcPr>
          <w:p w:rsidR="00637798" w:rsidRPr="00700776" w:rsidRDefault="00637798" w:rsidP="000A2F7E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>25. Қан ұю үшін керекті дәрумен:</w:t>
            </w:r>
          </w:p>
          <w:p w:rsidR="00637798" w:rsidRPr="00700776" w:rsidRDefault="00637798" w:rsidP="000A2F7E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>A) C</w:t>
            </w:r>
          </w:p>
          <w:p w:rsidR="00637798" w:rsidRPr="00700776" w:rsidRDefault="00637798" w:rsidP="000A2F7E">
            <w:pPr>
              <w:ind w:left="400"/>
              <w:rPr>
                <w:rFonts w:ascii="KZ Times New Roman" w:hAnsi="KZ Times New Roman"/>
                <w:sz w:val="28"/>
                <w:vertAlign w:val="subscript"/>
              </w:rPr>
            </w:pPr>
            <w:r w:rsidRPr="00700776">
              <w:rPr>
                <w:rFonts w:ascii="KZ Times New Roman" w:hAnsi="KZ Times New Roman"/>
                <w:sz w:val="28"/>
              </w:rPr>
              <w:t>B) B</w:t>
            </w:r>
            <w:r w:rsidRPr="00700776">
              <w:rPr>
                <w:rFonts w:ascii="KZ Times New Roman" w:hAnsi="KZ Times New Roman"/>
                <w:sz w:val="28"/>
                <w:vertAlign w:val="subscript"/>
              </w:rPr>
              <w:t>1</w:t>
            </w:r>
          </w:p>
          <w:p w:rsidR="00637798" w:rsidRPr="00700776" w:rsidRDefault="00637798" w:rsidP="000A2F7E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>C) К</w:t>
            </w:r>
          </w:p>
          <w:p w:rsidR="00637798" w:rsidRPr="00700776" w:rsidRDefault="00637798" w:rsidP="000A2F7E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>D) D</w:t>
            </w:r>
          </w:p>
          <w:p w:rsidR="00637798" w:rsidRPr="00700776" w:rsidRDefault="00637798" w:rsidP="000A2F7E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>E) A</w:t>
            </w:r>
          </w:p>
        </w:tc>
      </w:tr>
      <w:tr w:rsidR="00637798" w:rsidRPr="00700776" w:rsidTr="000A2F7E">
        <w:trPr>
          <w:cantSplit/>
        </w:trPr>
        <w:tc>
          <w:tcPr>
            <w:tcW w:w="9640" w:type="dxa"/>
            <w:shd w:val="clear" w:color="auto" w:fill="auto"/>
          </w:tcPr>
          <w:p w:rsidR="00637798" w:rsidRPr="00700776" w:rsidRDefault="00637798" w:rsidP="000A2F7E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>26. Гомологиялық</w:t>
            </w:r>
            <w:r w:rsidRPr="00700776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700776">
              <w:rPr>
                <w:rFonts w:ascii="KZ Times New Roman" w:hAnsi="KZ Times New Roman"/>
                <w:sz w:val="28"/>
              </w:rPr>
              <w:t>хромосоманың</w:t>
            </w:r>
            <w:r w:rsidRPr="00700776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700776">
              <w:rPr>
                <w:rFonts w:ascii="KZ Times New Roman" w:hAnsi="KZ Times New Roman"/>
                <w:sz w:val="28"/>
              </w:rPr>
              <w:t>мейоздық</w:t>
            </w:r>
            <w:r w:rsidRPr="00700776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700776">
              <w:rPr>
                <w:rFonts w:ascii="KZ Times New Roman" w:hAnsi="KZ Times New Roman"/>
                <w:sz w:val="28"/>
              </w:rPr>
              <w:t>бөлінуі</w:t>
            </w:r>
            <w:r w:rsidRPr="00700776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700776">
              <w:rPr>
                <w:rFonts w:ascii="KZ Times New Roman" w:hAnsi="KZ Times New Roman"/>
                <w:sz w:val="28"/>
              </w:rPr>
              <w:t>кезінде</w:t>
            </w:r>
            <w:r w:rsidRPr="00700776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700776">
              <w:rPr>
                <w:rFonts w:ascii="KZ Times New Roman" w:hAnsi="KZ Times New Roman"/>
                <w:sz w:val="28"/>
              </w:rPr>
              <w:t>бір</w:t>
            </w:r>
            <w:r w:rsidRPr="00700776">
              <w:rPr>
                <w:rFonts w:ascii="KZ Times New Roman" w:hAnsi="KZ Times New Roman" w:hint="eastAsia"/>
                <w:sz w:val="28"/>
              </w:rPr>
              <w:t>-</w:t>
            </w:r>
            <w:r w:rsidRPr="00700776">
              <w:rPr>
                <w:rFonts w:ascii="KZ Times New Roman" w:hAnsi="KZ Times New Roman"/>
                <w:sz w:val="28"/>
              </w:rPr>
              <w:t>бірімен</w:t>
            </w:r>
            <w:r w:rsidRPr="00700776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700776">
              <w:rPr>
                <w:rFonts w:ascii="KZ Times New Roman" w:hAnsi="KZ Times New Roman"/>
                <w:sz w:val="28"/>
              </w:rPr>
              <w:t>тығыз</w:t>
            </w:r>
            <w:r w:rsidRPr="00700776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700776">
              <w:rPr>
                <w:rFonts w:ascii="KZ Times New Roman" w:hAnsi="KZ Times New Roman"/>
                <w:sz w:val="28"/>
              </w:rPr>
              <w:t>жанасуы</w:t>
            </w:r>
            <w:r w:rsidRPr="00700776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700776">
              <w:rPr>
                <w:rFonts w:ascii="KZ Times New Roman" w:hAnsi="KZ Times New Roman"/>
                <w:sz w:val="28"/>
              </w:rPr>
              <w:t>... деп аталады.</w:t>
            </w:r>
          </w:p>
          <w:p w:rsidR="00637798" w:rsidRPr="00700776" w:rsidRDefault="00637798" w:rsidP="000A2F7E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>A) трансляция</w:t>
            </w:r>
          </w:p>
          <w:p w:rsidR="00637798" w:rsidRPr="00700776" w:rsidRDefault="00637798" w:rsidP="000A2F7E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>B) транскрипция</w:t>
            </w:r>
          </w:p>
          <w:p w:rsidR="00637798" w:rsidRPr="00700776" w:rsidRDefault="00637798" w:rsidP="000A2F7E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>C) кроссинговер</w:t>
            </w:r>
          </w:p>
          <w:p w:rsidR="00637798" w:rsidRPr="00700776" w:rsidRDefault="00637798" w:rsidP="000A2F7E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>D) конъюгациялану</w:t>
            </w:r>
          </w:p>
          <w:p w:rsidR="00637798" w:rsidRPr="00700776" w:rsidRDefault="00637798" w:rsidP="000A2F7E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>E) партеногенез</w:t>
            </w:r>
          </w:p>
        </w:tc>
      </w:tr>
      <w:tr w:rsidR="00637798" w:rsidRPr="00700776" w:rsidTr="000A2F7E">
        <w:trPr>
          <w:cantSplit/>
        </w:trPr>
        <w:tc>
          <w:tcPr>
            <w:tcW w:w="9640" w:type="dxa"/>
            <w:shd w:val="clear" w:color="auto" w:fill="auto"/>
          </w:tcPr>
          <w:p w:rsidR="00637798" w:rsidRPr="00700776" w:rsidRDefault="00637798" w:rsidP="000A2F7E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>27. Қызыл гүлді ас бұршағын (генотипі АА) гүлі ақ түсті дарамен будандастырғанда (генотипі аа) бірінші ұрпағында (F1) алынатын гибридтері</w:t>
            </w:r>
            <w:r w:rsidRPr="00E007C0">
              <w:rPr>
                <w:rFonts w:ascii="KZ Times New Roman" w:hAnsi="KZ Times New Roman"/>
                <w:sz w:val="28"/>
              </w:rPr>
              <w:t>:</w:t>
            </w:r>
            <w:r w:rsidRPr="00700776">
              <w:rPr>
                <w:rFonts w:ascii="KZ Times New Roman" w:hAnsi="KZ Times New Roman"/>
                <w:sz w:val="28"/>
              </w:rPr>
              <w:t xml:space="preserve"> </w:t>
            </w:r>
          </w:p>
          <w:p w:rsidR="00637798" w:rsidRPr="00700776" w:rsidRDefault="00637798" w:rsidP="000A2F7E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>A) 25% қызыл гүлді және 75% ақ гүлділер.</w:t>
            </w:r>
          </w:p>
          <w:p w:rsidR="00637798" w:rsidRPr="00700776" w:rsidRDefault="00637798" w:rsidP="000A2F7E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>B) 100% ақ гүлділер.</w:t>
            </w:r>
          </w:p>
          <w:p w:rsidR="00637798" w:rsidRPr="00700776" w:rsidRDefault="00637798" w:rsidP="000A2F7E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>C) 100% қызыл гүлділер.</w:t>
            </w:r>
          </w:p>
          <w:p w:rsidR="00637798" w:rsidRPr="00700776" w:rsidRDefault="00637798" w:rsidP="000A2F7E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>D) 50% қызыл гүлді және 50% ақ гүлділер.</w:t>
            </w:r>
          </w:p>
          <w:p w:rsidR="00637798" w:rsidRPr="00700776" w:rsidRDefault="00637798" w:rsidP="000A2F7E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E) 25% ақ гүлділер және 75% қызыл гүлділер. </w:t>
            </w:r>
          </w:p>
        </w:tc>
      </w:tr>
      <w:tr w:rsidR="00637798" w:rsidRPr="00700776" w:rsidTr="000A2F7E">
        <w:trPr>
          <w:cantSplit/>
        </w:trPr>
        <w:tc>
          <w:tcPr>
            <w:tcW w:w="9640" w:type="dxa"/>
            <w:shd w:val="clear" w:color="auto" w:fill="auto"/>
          </w:tcPr>
          <w:p w:rsidR="00637798" w:rsidRPr="00700776" w:rsidRDefault="00637798" w:rsidP="000A2F7E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lastRenderedPageBreak/>
              <w:t>28. Қорғаныш реңге жатады:</w:t>
            </w:r>
          </w:p>
          <w:p w:rsidR="00637798" w:rsidRPr="00700776" w:rsidRDefault="00637798" w:rsidP="000A2F7E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A) Ханқызының есте қалатын айқын түсі. </w:t>
            </w:r>
          </w:p>
          <w:p w:rsidR="00637798" w:rsidRPr="00700776" w:rsidRDefault="00637798" w:rsidP="000A2F7E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B) </w:t>
            </w:r>
            <w:r w:rsidRPr="00700776">
              <w:rPr>
                <w:rFonts w:ascii="KZ Times New Roman" w:hAnsi="KZ Times New Roman"/>
                <w:sz w:val="28"/>
                <w:lang w:eastAsia="ko-KR"/>
              </w:rPr>
              <w:t>Ш</w:t>
            </w:r>
            <w:r w:rsidRPr="00700776">
              <w:rPr>
                <w:rFonts w:ascii="KZ Times New Roman" w:hAnsi="KZ Times New Roman"/>
                <w:sz w:val="28"/>
              </w:rPr>
              <w:t xml:space="preserve">ағатын жабайы араның түсі. </w:t>
            </w:r>
          </w:p>
          <w:p w:rsidR="00637798" w:rsidRPr="00700776" w:rsidRDefault="00637798" w:rsidP="000A2F7E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C) Пішіні бұтаққа ұқсас жұлдызқұрт. </w:t>
            </w:r>
          </w:p>
          <w:p w:rsidR="00637798" w:rsidRPr="00700776" w:rsidRDefault="00637798" w:rsidP="000A2F7E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D) Усыз жәндіктердің улы жәндіктерге ұқсауы. </w:t>
            </w:r>
          </w:p>
          <w:p w:rsidR="00637798" w:rsidRPr="00700776" w:rsidRDefault="00637798" w:rsidP="000A2F7E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E) Зебрдің ашық өрнегі. </w:t>
            </w:r>
          </w:p>
        </w:tc>
      </w:tr>
      <w:tr w:rsidR="00637798" w:rsidRPr="00700776" w:rsidTr="000A2F7E">
        <w:trPr>
          <w:cantSplit/>
        </w:trPr>
        <w:tc>
          <w:tcPr>
            <w:tcW w:w="9640" w:type="dxa"/>
            <w:shd w:val="clear" w:color="auto" w:fill="auto"/>
          </w:tcPr>
          <w:p w:rsidR="00637798" w:rsidRPr="00E007C0" w:rsidRDefault="00637798" w:rsidP="000A2F7E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>29. Эволюциялық өзгерістердің құрылым деңгейлерінің күрделендіретін бейімділік</w:t>
            </w:r>
            <w:r w:rsidRPr="00E007C0">
              <w:rPr>
                <w:rFonts w:ascii="KZ Times New Roman" w:hAnsi="KZ Times New Roman"/>
                <w:sz w:val="28"/>
              </w:rPr>
              <w:t>:</w:t>
            </w:r>
          </w:p>
          <w:p w:rsidR="00637798" w:rsidRPr="00700776" w:rsidRDefault="00637798" w:rsidP="000A2F7E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>A) Ароморфоз.</w:t>
            </w:r>
          </w:p>
          <w:p w:rsidR="00637798" w:rsidRPr="00700776" w:rsidRDefault="00637798" w:rsidP="000A2F7E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>B) Идиоадаптация.</w:t>
            </w:r>
          </w:p>
          <w:p w:rsidR="00637798" w:rsidRPr="00700776" w:rsidRDefault="00637798" w:rsidP="000A2F7E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>C) Дегенерация.</w:t>
            </w:r>
          </w:p>
          <w:p w:rsidR="00637798" w:rsidRPr="00700776" w:rsidRDefault="00637798" w:rsidP="000A2F7E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>D) Конвергенция.</w:t>
            </w:r>
          </w:p>
          <w:p w:rsidR="00637798" w:rsidRPr="00700776" w:rsidRDefault="00637798" w:rsidP="000A2F7E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E) Жалпы дегенерация. </w:t>
            </w:r>
          </w:p>
        </w:tc>
      </w:tr>
      <w:tr w:rsidR="00637798" w:rsidRPr="00700776" w:rsidTr="000A2F7E">
        <w:trPr>
          <w:cantSplit/>
        </w:trPr>
        <w:tc>
          <w:tcPr>
            <w:tcW w:w="9640" w:type="dxa"/>
            <w:shd w:val="clear" w:color="auto" w:fill="auto"/>
          </w:tcPr>
          <w:p w:rsidR="00637798" w:rsidRPr="00700776" w:rsidRDefault="00637798" w:rsidP="000A2F7E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>30. Табиғатта жарықтың маусымдық ырғағының әсері:</w:t>
            </w:r>
          </w:p>
          <w:p w:rsidR="00637798" w:rsidRPr="00700776" w:rsidRDefault="00637798" w:rsidP="000A2F7E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>A) жылдық және тәуліктік</w:t>
            </w:r>
          </w:p>
          <w:p w:rsidR="00637798" w:rsidRPr="00700776" w:rsidRDefault="00637798" w:rsidP="000A2F7E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>B) маусымдық және жылдық</w:t>
            </w:r>
          </w:p>
          <w:p w:rsidR="00637798" w:rsidRPr="00700776" w:rsidRDefault="00637798" w:rsidP="000A2F7E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>C) тәуліктік және жылдық</w:t>
            </w:r>
          </w:p>
          <w:p w:rsidR="00637798" w:rsidRPr="00700776" w:rsidRDefault="00637798" w:rsidP="000A2F7E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>D) күндізгі және түнгі</w:t>
            </w:r>
          </w:p>
          <w:p w:rsidR="00637798" w:rsidRPr="00700776" w:rsidRDefault="00637798" w:rsidP="000A2F7E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>E) тәуліктік және маусымдық</w:t>
            </w:r>
          </w:p>
          <w:p w:rsidR="00637798" w:rsidRPr="00700776" w:rsidRDefault="00637798" w:rsidP="000A2F7E">
            <w:pPr>
              <w:ind w:left="400"/>
              <w:rPr>
                <w:rFonts w:ascii="KZ Times New Roman" w:hAnsi="KZ Times New Roman"/>
                <w:sz w:val="28"/>
              </w:rPr>
            </w:pPr>
          </w:p>
          <w:p w:rsidR="00637798" w:rsidRPr="00700776" w:rsidRDefault="00637798" w:rsidP="000A2F7E">
            <w:pPr>
              <w:ind w:left="400"/>
              <w:rPr>
                <w:rFonts w:ascii="KZ Times New Roman" w:hAnsi="KZ Times New Roman"/>
                <w:sz w:val="28"/>
              </w:rPr>
            </w:pPr>
          </w:p>
          <w:p w:rsidR="00637798" w:rsidRPr="00700776" w:rsidRDefault="00637798" w:rsidP="000A2F7E">
            <w:pPr>
              <w:ind w:left="400"/>
              <w:jc w:val="center"/>
              <w:rPr>
                <w:rFonts w:ascii="KZ Times New Roman" w:hAnsi="KZ Times New Roman"/>
                <w:b/>
                <w:sz w:val="28"/>
              </w:rPr>
            </w:pPr>
            <w:r w:rsidRPr="00700776">
              <w:rPr>
                <w:rFonts w:ascii="KZ Times New Roman" w:hAnsi="KZ Times New Roman"/>
                <w:b/>
                <w:sz w:val="28"/>
              </w:rPr>
              <w:t xml:space="preserve"> БИОЛОГИЯ</w:t>
            </w:r>
          </w:p>
          <w:p w:rsidR="00637798" w:rsidRPr="00700776" w:rsidRDefault="00637798" w:rsidP="000A2F7E">
            <w:pPr>
              <w:ind w:left="400"/>
              <w:jc w:val="center"/>
              <w:rPr>
                <w:rFonts w:ascii="KZ Times New Roman" w:hAnsi="KZ Times New Roman"/>
                <w:b/>
                <w:sz w:val="28"/>
              </w:rPr>
            </w:pPr>
            <w:r w:rsidRPr="00700776">
              <w:rPr>
                <w:rFonts w:ascii="KZ Times New Roman" w:hAnsi="KZ Times New Roman"/>
                <w:b/>
                <w:sz w:val="28"/>
              </w:rPr>
              <w:t xml:space="preserve"> ПӘНІНЕН СЫНАҚ БІТТІ</w:t>
            </w:r>
          </w:p>
        </w:tc>
      </w:tr>
    </w:tbl>
    <w:p w:rsidR="00FF7923" w:rsidRPr="00BB54B8" w:rsidRDefault="00FF792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BB54B8" w:rsidRPr="00BB54B8" w:rsidTr="00BB54B8">
        <w:trPr>
          <w:trHeight w:val="255"/>
        </w:trPr>
        <w:tc>
          <w:tcPr>
            <w:tcW w:w="560" w:type="dxa"/>
            <w:noWrap/>
            <w:hideMark/>
          </w:tcPr>
          <w:p w:rsidR="00BB54B8" w:rsidRPr="00BB54B8" w:rsidRDefault="00BB54B8" w:rsidP="00BB54B8">
            <w:r w:rsidRPr="00BB54B8">
              <w:t>C</w:t>
            </w:r>
          </w:p>
        </w:tc>
        <w:tc>
          <w:tcPr>
            <w:tcW w:w="560" w:type="dxa"/>
            <w:noWrap/>
            <w:hideMark/>
          </w:tcPr>
          <w:p w:rsidR="00BB54B8" w:rsidRPr="00BB54B8" w:rsidRDefault="00BB54B8" w:rsidP="00BB54B8">
            <w:r w:rsidRPr="00BB54B8">
              <w:t>E</w:t>
            </w:r>
          </w:p>
        </w:tc>
        <w:tc>
          <w:tcPr>
            <w:tcW w:w="560" w:type="dxa"/>
            <w:noWrap/>
            <w:hideMark/>
          </w:tcPr>
          <w:p w:rsidR="00BB54B8" w:rsidRPr="00BB54B8" w:rsidRDefault="00BB54B8" w:rsidP="00BB54B8">
            <w:r w:rsidRPr="00BB54B8">
              <w:t>C</w:t>
            </w:r>
          </w:p>
        </w:tc>
        <w:tc>
          <w:tcPr>
            <w:tcW w:w="560" w:type="dxa"/>
            <w:noWrap/>
            <w:hideMark/>
          </w:tcPr>
          <w:p w:rsidR="00BB54B8" w:rsidRPr="00BB54B8" w:rsidRDefault="00BB54B8" w:rsidP="00BB54B8">
            <w:r w:rsidRPr="00BB54B8">
              <w:t>B</w:t>
            </w:r>
          </w:p>
        </w:tc>
        <w:tc>
          <w:tcPr>
            <w:tcW w:w="560" w:type="dxa"/>
            <w:noWrap/>
            <w:hideMark/>
          </w:tcPr>
          <w:p w:rsidR="00BB54B8" w:rsidRPr="00BB54B8" w:rsidRDefault="00BB54B8" w:rsidP="00BB54B8">
            <w:r w:rsidRPr="00BB54B8">
              <w:t>A</w:t>
            </w:r>
          </w:p>
        </w:tc>
        <w:tc>
          <w:tcPr>
            <w:tcW w:w="560" w:type="dxa"/>
            <w:noWrap/>
            <w:hideMark/>
          </w:tcPr>
          <w:p w:rsidR="00BB54B8" w:rsidRPr="00BB54B8" w:rsidRDefault="00BB54B8" w:rsidP="00BB54B8">
            <w:r w:rsidRPr="00BB54B8">
              <w:t>B</w:t>
            </w:r>
          </w:p>
        </w:tc>
        <w:tc>
          <w:tcPr>
            <w:tcW w:w="560" w:type="dxa"/>
            <w:noWrap/>
            <w:hideMark/>
          </w:tcPr>
          <w:p w:rsidR="00BB54B8" w:rsidRPr="00BB54B8" w:rsidRDefault="00BB54B8" w:rsidP="00BB54B8">
            <w:r w:rsidRPr="00BB54B8">
              <w:t>A</w:t>
            </w:r>
          </w:p>
        </w:tc>
        <w:tc>
          <w:tcPr>
            <w:tcW w:w="560" w:type="dxa"/>
            <w:noWrap/>
            <w:hideMark/>
          </w:tcPr>
          <w:p w:rsidR="00BB54B8" w:rsidRPr="00BB54B8" w:rsidRDefault="00BB54B8" w:rsidP="00BB54B8">
            <w:r w:rsidRPr="00BB54B8">
              <w:t>D</w:t>
            </w:r>
          </w:p>
        </w:tc>
        <w:tc>
          <w:tcPr>
            <w:tcW w:w="560" w:type="dxa"/>
            <w:noWrap/>
            <w:hideMark/>
          </w:tcPr>
          <w:p w:rsidR="00BB54B8" w:rsidRPr="00BB54B8" w:rsidRDefault="00BB54B8" w:rsidP="00BB54B8">
            <w:r w:rsidRPr="00BB54B8">
              <w:t>D</w:t>
            </w:r>
          </w:p>
        </w:tc>
        <w:tc>
          <w:tcPr>
            <w:tcW w:w="560" w:type="dxa"/>
            <w:noWrap/>
            <w:hideMark/>
          </w:tcPr>
          <w:p w:rsidR="00BB54B8" w:rsidRPr="00BB54B8" w:rsidRDefault="00BB54B8" w:rsidP="00BB54B8">
            <w:r w:rsidRPr="00BB54B8">
              <w:t>B</w:t>
            </w:r>
          </w:p>
        </w:tc>
        <w:tc>
          <w:tcPr>
            <w:tcW w:w="560" w:type="dxa"/>
            <w:noWrap/>
            <w:hideMark/>
          </w:tcPr>
          <w:p w:rsidR="00BB54B8" w:rsidRPr="00BB54B8" w:rsidRDefault="00BB54B8" w:rsidP="00BB54B8">
            <w:r w:rsidRPr="00BB54B8">
              <w:t>B</w:t>
            </w:r>
          </w:p>
        </w:tc>
        <w:tc>
          <w:tcPr>
            <w:tcW w:w="560" w:type="dxa"/>
            <w:noWrap/>
            <w:hideMark/>
          </w:tcPr>
          <w:p w:rsidR="00BB54B8" w:rsidRPr="00BB54B8" w:rsidRDefault="00BB54B8" w:rsidP="00BB54B8">
            <w:r w:rsidRPr="00BB54B8">
              <w:t>E</w:t>
            </w:r>
          </w:p>
        </w:tc>
        <w:tc>
          <w:tcPr>
            <w:tcW w:w="560" w:type="dxa"/>
            <w:noWrap/>
            <w:hideMark/>
          </w:tcPr>
          <w:p w:rsidR="00BB54B8" w:rsidRPr="00BB54B8" w:rsidRDefault="00BB54B8" w:rsidP="00BB54B8">
            <w:r w:rsidRPr="00BB54B8">
              <w:t>D</w:t>
            </w:r>
          </w:p>
        </w:tc>
        <w:tc>
          <w:tcPr>
            <w:tcW w:w="560" w:type="dxa"/>
            <w:noWrap/>
            <w:hideMark/>
          </w:tcPr>
          <w:p w:rsidR="00BB54B8" w:rsidRPr="00BB54B8" w:rsidRDefault="00BB54B8" w:rsidP="00BB54B8">
            <w:r w:rsidRPr="00BB54B8">
              <w:t>B</w:t>
            </w:r>
          </w:p>
        </w:tc>
        <w:tc>
          <w:tcPr>
            <w:tcW w:w="560" w:type="dxa"/>
            <w:noWrap/>
            <w:hideMark/>
          </w:tcPr>
          <w:p w:rsidR="00BB54B8" w:rsidRPr="00BB54B8" w:rsidRDefault="00BB54B8" w:rsidP="00BB54B8">
            <w:r w:rsidRPr="00BB54B8">
              <w:t>D</w:t>
            </w:r>
          </w:p>
        </w:tc>
        <w:tc>
          <w:tcPr>
            <w:tcW w:w="560" w:type="dxa"/>
            <w:noWrap/>
            <w:hideMark/>
          </w:tcPr>
          <w:p w:rsidR="00BB54B8" w:rsidRPr="00BB54B8" w:rsidRDefault="00BB54B8" w:rsidP="00BB54B8">
            <w:r w:rsidRPr="00BB54B8">
              <w:t>A</w:t>
            </w:r>
          </w:p>
        </w:tc>
        <w:tc>
          <w:tcPr>
            <w:tcW w:w="560" w:type="dxa"/>
            <w:noWrap/>
            <w:hideMark/>
          </w:tcPr>
          <w:p w:rsidR="00BB54B8" w:rsidRPr="00BB54B8" w:rsidRDefault="00BB54B8" w:rsidP="00BB54B8">
            <w:r w:rsidRPr="00BB54B8">
              <w:t>E</w:t>
            </w:r>
          </w:p>
        </w:tc>
        <w:tc>
          <w:tcPr>
            <w:tcW w:w="560" w:type="dxa"/>
            <w:noWrap/>
            <w:hideMark/>
          </w:tcPr>
          <w:p w:rsidR="00BB54B8" w:rsidRPr="00BB54B8" w:rsidRDefault="00BB54B8" w:rsidP="00BB54B8">
            <w:r w:rsidRPr="00BB54B8">
              <w:t>B</w:t>
            </w:r>
          </w:p>
        </w:tc>
        <w:tc>
          <w:tcPr>
            <w:tcW w:w="560" w:type="dxa"/>
            <w:noWrap/>
            <w:hideMark/>
          </w:tcPr>
          <w:p w:rsidR="00BB54B8" w:rsidRPr="00BB54B8" w:rsidRDefault="00BB54B8" w:rsidP="00BB54B8">
            <w:r w:rsidRPr="00BB54B8">
              <w:t>A</w:t>
            </w:r>
          </w:p>
        </w:tc>
        <w:tc>
          <w:tcPr>
            <w:tcW w:w="560" w:type="dxa"/>
            <w:noWrap/>
            <w:hideMark/>
          </w:tcPr>
          <w:p w:rsidR="00BB54B8" w:rsidRPr="00BB54B8" w:rsidRDefault="00BB54B8" w:rsidP="00BB54B8">
            <w:r w:rsidRPr="00BB54B8">
              <w:t>C</w:t>
            </w:r>
          </w:p>
        </w:tc>
        <w:tc>
          <w:tcPr>
            <w:tcW w:w="560" w:type="dxa"/>
            <w:noWrap/>
            <w:hideMark/>
          </w:tcPr>
          <w:p w:rsidR="00BB54B8" w:rsidRPr="00BB54B8" w:rsidRDefault="00BB54B8" w:rsidP="00BB54B8">
            <w:r w:rsidRPr="00BB54B8">
              <w:t>C</w:t>
            </w:r>
          </w:p>
        </w:tc>
        <w:tc>
          <w:tcPr>
            <w:tcW w:w="560" w:type="dxa"/>
            <w:noWrap/>
            <w:hideMark/>
          </w:tcPr>
          <w:p w:rsidR="00BB54B8" w:rsidRPr="00BB54B8" w:rsidRDefault="00BB54B8" w:rsidP="00BB54B8">
            <w:r w:rsidRPr="00BB54B8">
              <w:t>E</w:t>
            </w:r>
          </w:p>
        </w:tc>
        <w:tc>
          <w:tcPr>
            <w:tcW w:w="560" w:type="dxa"/>
            <w:noWrap/>
            <w:hideMark/>
          </w:tcPr>
          <w:p w:rsidR="00BB54B8" w:rsidRPr="00BB54B8" w:rsidRDefault="00BB54B8" w:rsidP="00BB54B8">
            <w:r w:rsidRPr="00BB54B8">
              <w:t>E</w:t>
            </w:r>
          </w:p>
        </w:tc>
        <w:tc>
          <w:tcPr>
            <w:tcW w:w="560" w:type="dxa"/>
            <w:noWrap/>
            <w:hideMark/>
          </w:tcPr>
          <w:p w:rsidR="00BB54B8" w:rsidRPr="00BB54B8" w:rsidRDefault="00BB54B8" w:rsidP="00BB54B8">
            <w:r w:rsidRPr="00BB54B8">
              <w:t>A</w:t>
            </w:r>
          </w:p>
        </w:tc>
        <w:tc>
          <w:tcPr>
            <w:tcW w:w="560" w:type="dxa"/>
            <w:noWrap/>
            <w:hideMark/>
          </w:tcPr>
          <w:p w:rsidR="00BB54B8" w:rsidRPr="00BB54B8" w:rsidRDefault="00BB54B8" w:rsidP="00BB54B8">
            <w:r w:rsidRPr="00BB54B8">
              <w:t>C</w:t>
            </w:r>
          </w:p>
        </w:tc>
        <w:tc>
          <w:tcPr>
            <w:tcW w:w="560" w:type="dxa"/>
            <w:noWrap/>
            <w:hideMark/>
          </w:tcPr>
          <w:p w:rsidR="00BB54B8" w:rsidRPr="00BB54B8" w:rsidRDefault="00BB54B8" w:rsidP="00BB54B8">
            <w:r w:rsidRPr="00BB54B8">
              <w:t>D</w:t>
            </w:r>
          </w:p>
        </w:tc>
        <w:tc>
          <w:tcPr>
            <w:tcW w:w="560" w:type="dxa"/>
            <w:noWrap/>
            <w:hideMark/>
          </w:tcPr>
          <w:p w:rsidR="00BB54B8" w:rsidRPr="00BB54B8" w:rsidRDefault="00BB54B8" w:rsidP="00BB54B8">
            <w:r w:rsidRPr="00BB54B8">
              <w:t>C</w:t>
            </w:r>
          </w:p>
        </w:tc>
        <w:tc>
          <w:tcPr>
            <w:tcW w:w="560" w:type="dxa"/>
            <w:noWrap/>
            <w:hideMark/>
          </w:tcPr>
          <w:p w:rsidR="00BB54B8" w:rsidRPr="00BB54B8" w:rsidRDefault="00BB54B8" w:rsidP="00BB54B8">
            <w:r w:rsidRPr="00BB54B8">
              <w:t>D</w:t>
            </w:r>
          </w:p>
        </w:tc>
        <w:tc>
          <w:tcPr>
            <w:tcW w:w="560" w:type="dxa"/>
            <w:noWrap/>
            <w:hideMark/>
          </w:tcPr>
          <w:p w:rsidR="00BB54B8" w:rsidRPr="00BB54B8" w:rsidRDefault="00BB54B8" w:rsidP="00BB54B8">
            <w:r w:rsidRPr="00BB54B8">
              <w:t>A</w:t>
            </w:r>
          </w:p>
        </w:tc>
        <w:tc>
          <w:tcPr>
            <w:tcW w:w="560" w:type="dxa"/>
            <w:noWrap/>
            <w:hideMark/>
          </w:tcPr>
          <w:p w:rsidR="00BB54B8" w:rsidRPr="00BB54B8" w:rsidRDefault="00BB54B8" w:rsidP="00BB54B8">
            <w:r w:rsidRPr="00BB54B8">
              <w:t>E</w:t>
            </w:r>
          </w:p>
        </w:tc>
      </w:tr>
    </w:tbl>
    <w:p w:rsidR="00BB54B8" w:rsidRPr="00BB54B8" w:rsidRDefault="00BB54B8">
      <w:pPr>
        <w:rPr>
          <w:lang w:val="en-US"/>
        </w:rPr>
      </w:pPr>
      <w:bookmarkStart w:id="0" w:name="_GoBack"/>
      <w:bookmarkEnd w:id="0"/>
    </w:p>
    <w:sectPr w:rsidR="00BB54B8" w:rsidRPr="00BB5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367"/>
    <w:rsid w:val="00637798"/>
    <w:rsid w:val="00B77367"/>
    <w:rsid w:val="00BB54B8"/>
    <w:rsid w:val="00FF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7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7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9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657</Words>
  <Characters>3749</Characters>
  <Application>Microsoft Office Word</Application>
  <DocSecurity>0</DocSecurity>
  <Lines>31</Lines>
  <Paragraphs>8</Paragraphs>
  <ScaleCrop>false</ScaleCrop>
  <Company/>
  <LinksUpToDate>false</LinksUpToDate>
  <CharactersWithSpaces>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2012-03-14T04:48:00Z</dcterms:created>
  <dcterms:modified xsi:type="dcterms:W3CDTF">2012-03-14T04:55:00Z</dcterms:modified>
</cp:coreProperties>
</file>