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80B" w:rsidRPr="00A96DCF" w:rsidRDefault="00DD480B" w:rsidP="00DD480B">
      <w:pPr>
        <w:jc w:val="center"/>
        <w:rPr>
          <w:rFonts w:ascii="KZ Times New Roman" w:hAnsi="KZ Times New Roman"/>
          <w:b/>
          <w:sz w:val="28"/>
        </w:rPr>
      </w:pPr>
      <w:r w:rsidRPr="00A96DCF">
        <w:rPr>
          <w:rFonts w:ascii="KZ Times New Roman" w:hAnsi="KZ Times New Roman"/>
          <w:b/>
          <w:sz w:val="28"/>
        </w:rPr>
        <w:t>ҚАЗАҚ ӘДЕБИЕТІ</w:t>
      </w:r>
    </w:p>
    <w:tbl>
      <w:tblPr>
        <w:tblStyle w:val="a3"/>
        <w:tblW w:w="96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640"/>
      </w:tblGrid>
      <w:tr w:rsidR="00DD480B" w:rsidRPr="00A96DCF" w:rsidTr="00BC69AF">
        <w:trPr>
          <w:cantSplit/>
        </w:trPr>
        <w:tc>
          <w:tcPr>
            <w:tcW w:w="9640" w:type="dxa"/>
            <w:shd w:val="clear" w:color="auto" w:fill="auto"/>
          </w:tcPr>
          <w:p w:rsidR="00DD480B" w:rsidRPr="00A6143C" w:rsidRDefault="00DD480B" w:rsidP="00BC69AF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1. </w:t>
            </w:r>
            <w:r w:rsidRPr="00A6143C">
              <w:rPr>
                <w:rFonts w:ascii="KZ Times New Roman" w:hAnsi="KZ Times New Roman"/>
                <w:sz w:val="28"/>
              </w:rPr>
              <w:t>Жылқы атасын атаңыз.</w:t>
            </w:r>
          </w:p>
          <w:p w:rsidR="00DD480B" w:rsidRPr="00A6143C" w:rsidRDefault="00DD480B" w:rsidP="00BC69AF">
            <w:pPr>
              <w:ind w:left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A) </w:t>
            </w:r>
            <w:r w:rsidRPr="00A6143C">
              <w:rPr>
                <w:rFonts w:ascii="KZ Times New Roman" w:hAnsi="KZ Times New Roman"/>
                <w:sz w:val="28"/>
              </w:rPr>
              <w:t>Шопан ата.</w:t>
            </w:r>
          </w:p>
          <w:p w:rsidR="00DD480B" w:rsidRPr="00A96DCF" w:rsidRDefault="00DD480B" w:rsidP="00BC69AF">
            <w:pPr>
              <w:ind w:left="400"/>
              <w:rPr>
                <w:rFonts w:ascii="KZ Times New Roman" w:hAnsi="KZ Times New Roman"/>
                <w:sz w:val="28"/>
                <w:lang w:val="ru-MO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B) </w:t>
            </w:r>
            <w:proofErr w:type="spellStart"/>
            <w:r w:rsidRPr="00A96DCF">
              <w:rPr>
                <w:rFonts w:ascii="KZ Times New Roman" w:hAnsi="KZ Times New Roman"/>
                <w:sz w:val="28"/>
                <w:lang w:val="ru-MO"/>
              </w:rPr>
              <w:t>Қамбар</w:t>
            </w:r>
            <w:proofErr w:type="spellEnd"/>
            <w:r w:rsidRPr="00A96DCF">
              <w:rPr>
                <w:rFonts w:ascii="KZ Times New Roman" w:hAnsi="KZ Times New Roman"/>
                <w:sz w:val="28"/>
                <w:lang w:val="ru-MO"/>
              </w:rPr>
              <w:t xml:space="preserve"> </w:t>
            </w:r>
            <w:proofErr w:type="spellStart"/>
            <w:r w:rsidRPr="00A96DCF">
              <w:rPr>
                <w:rFonts w:ascii="KZ Times New Roman" w:hAnsi="KZ Times New Roman"/>
                <w:sz w:val="28"/>
                <w:lang w:val="ru-MO"/>
              </w:rPr>
              <w:t>ата</w:t>
            </w:r>
            <w:proofErr w:type="spellEnd"/>
            <w:r w:rsidRPr="00A96DCF">
              <w:rPr>
                <w:rFonts w:ascii="KZ Times New Roman" w:hAnsi="KZ Times New Roman"/>
                <w:sz w:val="28"/>
                <w:lang w:val="ru-MO"/>
              </w:rPr>
              <w:t>.</w:t>
            </w:r>
          </w:p>
          <w:p w:rsidR="00DD480B" w:rsidRPr="00A96DCF" w:rsidRDefault="00DD480B" w:rsidP="00BC69AF">
            <w:pPr>
              <w:ind w:left="400"/>
              <w:rPr>
                <w:rFonts w:ascii="KZ Times New Roman" w:hAnsi="KZ Times New Roman"/>
                <w:sz w:val="28"/>
                <w:lang w:val="ru-MO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C) </w:t>
            </w:r>
            <w:proofErr w:type="spellStart"/>
            <w:r w:rsidRPr="00A96DCF">
              <w:rPr>
                <w:rFonts w:ascii="KZ Times New Roman" w:hAnsi="KZ Times New Roman"/>
                <w:sz w:val="28"/>
                <w:lang w:val="ru-MO"/>
              </w:rPr>
              <w:t>Сексек</w:t>
            </w:r>
            <w:proofErr w:type="spellEnd"/>
            <w:r w:rsidRPr="00A96DCF">
              <w:rPr>
                <w:rFonts w:ascii="KZ Times New Roman" w:hAnsi="KZ Times New Roman"/>
                <w:sz w:val="28"/>
                <w:lang w:val="ru-MO"/>
              </w:rPr>
              <w:t xml:space="preserve"> </w:t>
            </w:r>
            <w:proofErr w:type="spellStart"/>
            <w:r w:rsidRPr="00A96DCF">
              <w:rPr>
                <w:rFonts w:ascii="KZ Times New Roman" w:hAnsi="KZ Times New Roman"/>
                <w:sz w:val="28"/>
                <w:lang w:val="ru-MO"/>
              </w:rPr>
              <w:t>ата</w:t>
            </w:r>
            <w:proofErr w:type="spellEnd"/>
            <w:r w:rsidRPr="00A96DCF">
              <w:rPr>
                <w:rFonts w:ascii="KZ Times New Roman" w:hAnsi="KZ Times New Roman"/>
                <w:sz w:val="28"/>
                <w:lang w:val="ru-MO"/>
              </w:rPr>
              <w:t>.</w:t>
            </w:r>
          </w:p>
          <w:p w:rsidR="00DD480B" w:rsidRPr="00A96DCF" w:rsidRDefault="00DD480B" w:rsidP="00BC69AF">
            <w:pPr>
              <w:ind w:left="400"/>
              <w:rPr>
                <w:rFonts w:ascii="KZ Times New Roman" w:hAnsi="KZ Times New Roman"/>
                <w:sz w:val="28"/>
                <w:lang w:val="ru-MO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D) </w:t>
            </w:r>
            <w:proofErr w:type="spellStart"/>
            <w:r w:rsidRPr="00A96DCF">
              <w:rPr>
                <w:rFonts w:ascii="KZ Times New Roman" w:hAnsi="KZ Times New Roman"/>
                <w:sz w:val="28"/>
                <w:lang w:val="ru-MO"/>
              </w:rPr>
              <w:t>Зеңгі</w:t>
            </w:r>
            <w:proofErr w:type="spellEnd"/>
            <w:r w:rsidRPr="00A96DCF">
              <w:rPr>
                <w:rFonts w:ascii="KZ Times New Roman" w:hAnsi="KZ Times New Roman"/>
                <w:sz w:val="28"/>
                <w:lang w:val="ru-MO"/>
              </w:rPr>
              <w:t xml:space="preserve"> баба.</w:t>
            </w:r>
          </w:p>
          <w:p w:rsidR="00DD480B" w:rsidRPr="00A96DCF" w:rsidRDefault="00DD480B" w:rsidP="00BC69AF">
            <w:pPr>
              <w:ind w:left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E) </w:t>
            </w:r>
            <w:proofErr w:type="spellStart"/>
            <w:r w:rsidRPr="00A96DCF">
              <w:rPr>
                <w:rFonts w:ascii="KZ Times New Roman" w:hAnsi="KZ Times New Roman"/>
                <w:sz w:val="28"/>
                <w:lang w:val="ru-MO"/>
              </w:rPr>
              <w:t>Ойсыл</w:t>
            </w:r>
            <w:proofErr w:type="spellEnd"/>
            <w:r w:rsidRPr="00A96DCF">
              <w:rPr>
                <w:rFonts w:ascii="KZ Times New Roman" w:hAnsi="KZ Times New Roman"/>
                <w:sz w:val="28"/>
                <w:lang w:val="ru-MO"/>
              </w:rPr>
              <w:t xml:space="preserve"> </w:t>
            </w:r>
            <w:proofErr w:type="spellStart"/>
            <w:r w:rsidRPr="00A96DCF">
              <w:rPr>
                <w:rFonts w:ascii="KZ Times New Roman" w:hAnsi="KZ Times New Roman"/>
                <w:sz w:val="28"/>
                <w:lang w:val="ru-MO"/>
              </w:rPr>
              <w:t>қара</w:t>
            </w:r>
            <w:proofErr w:type="spellEnd"/>
            <w:r w:rsidRPr="00A96DCF">
              <w:rPr>
                <w:rFonts w:ascii="KZ Times New Roman" w:hAnsi="KZ Times New Roman"/>
                <w:sz w:val="28"/>
                <w:lang w:val="ru-MO"/>
              </w:rPr>
              <w:t>.</w:t>
            </w:r>
            <w:r w:rsidRPr="00A96DCF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DD480B" w:rsidRPr="00A96DCF" w:rsidTr="00BC69AF">
        <w:trPr>
          <w:cantSplit/>
        </w:trPr>
        <w:tc>
          <w:tcPr>
            <w:tcW w:w="9640" w:type="dxa"/>
            <w:shd w:val="clear" w:color="auto" w:fill="auto"/>
          </w:tcPr>
          <w:p w:rsidR="00DD480B" w:rsidRPr="00A6143C" w:rsidRDefault="00DD480B" w:rsidP="00BC69AF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 2. </w:t>
            </w:r>
            <w:r w:rsidRPr="00A6143C">
              <w:rPr>
                <w:rFonts w:ascii="KZ Times New Roman" w:hAnsi="KZ Times New Roman"/>
                <w:sz w:val="28"/>
              </w:rPr>
              <w:t>Мақалдағы көркем сөз айшығын табыңыз.</w:t>
            </w:r>
          </w:p>
          <w:p w:rsidR="00DD480B" w:rsidRPr="00A96DCF" w:rsidRDefault="00DD480B" w:rsidP="00BC69AF">
            <w:pPr>
              <w:ind w:left="400"/>
              <w:rPr>
                <w:rFonts w:ascii="KZ Times New Roman" w:hAnsi="KZ Times New Roman"/>
                <w:i/>
                <w:sz w:val="28"/>
                <w:lang w:val="ru-MO"/>
              </w:rPr>
            </w:pPr>
            <w:r w:rsidRPr="00A6143C">
              <w:rPr>
                <w:rFonts w:ascii="KZ Times New Roman" w:hAnsi="KZ Times New Roman"/>
                <w:sz w:val="28"/>
              </w:rPr>
              <w:t xml:space="preserve">                   </w:t>
            </w:r>
            <w:proofErr w:type="spellStart"/>
            <w:r w:rsidRPr="00A96DCF">
              <w:rPr>
                <w:rFonts w:ascii="KZ Times New Roman" w:hAnsi="KZ Times New Roman"/>
                <w:i/>
                <w:sz w:val="28"/>
                <w:lang w:val="ru-MO"/>
              </w:rPr>
              <w:t>Туған</w:t>
            </w:r>
            <w:proofErr w:type="spellEnd"/>
            <w:r w:rsidRPr="00A96DCF">
              <w:rPr>
                <w:rFonts w:ascii="KZ Times New Roman" w:hAnsi="KZ Times New Roman"/>
                <w:i/>
                <w:sz w:val="28"/>
                <w:lang w:val="ru-MO"/>
              </w:rPr>
              <w:t xml:space="preserve"> жердей ел </w:t>
            </w:r>
            <w:proofErr w:type="spellStart"/>
            <w:r w:rsidRPr="00A96DCF">
              <w:rPr>
                <w:rFonts w:ascii="KZ Times New Roman" w:hAnsi="KZ Times New Roman"/>
                <w:i/>
                <w:sz w:val="28"/>
                <w:lang w:val="ru-MO"/>
              </w:rPr>
              <w:t>болмас</w:t>
            </w:r>
            <w:proofErr w:type="spellEnd"/>
            <w:r w:rsidRPr="00A96DCF">
              <w:rPr>
                <w:rFonts w:ascii="KZ Times New Roman" w:hAnsi="KZ Times New Roman"/>
                <w:i/>
                <w:sz w:val="28"/>
                <w:lang w:val="ru-MO"/>
              </w:rPr>
              <w:t>,</w:t>
            </w:r>
          </w:p>
          <w:p w:rsidR="00DD480B" w:rsidRPr="00A96DCF" w:rsidRDefault="00DD480B" w:rsidP="00BC69AF">
            <w:pPr>
              <w:ind w:left="400"/>
              <w:rPr>
                <w:rFonts w:ascii="KZ Times New Roman" w:hAnsi="KZ Times New Roman"/>
                <w:i/>
                <w:sz w:val="28"/>
                <w:lang w:val="ru-MO"/>
              </w:rPr>
            </w:pPr>
            <w:r w:rsidRPr="00A96DCF">
              <w:rPr>
                <w:rFonts w:ascii="KZ Times New Roman" w:hAnsi="KZ Times New Roman"/>
                <w:i/>
                <w:sz w:val="28"/>
                <w:lang w:val="ru-MO"/>
              </w:rPr>
              <w:t xml:space="preserve">                   </w:t>
            </w:r>
            <w:proofErr w:type="spellStart"/>
            <w:r w:rsidRPr="00A96DCF">
              <w:rPr>
                <w:rFonts w:ascii="KZ Times New Roman" w:hAnsi="KZ Times New Roman"/>
                <w:i/>
                <w:sz w:val="28"/>
                <w:lang w:val="ru-MO"/>
              </w:rPr>
              <w:t>Туған</w:t>
            </w:r>
            <w:proofErr w:type="spellEnd"/>
            <w:r w:rsidRPr="00A96DCF">
              <w:rPr>
                <w:rFonts w:ascii="KZ Times New Roman" w:hAnsi="KZ Times New Roman"/>
                <w:i/>
                <w:sz w:val="28"/>
                <w:lang w:val="ru-MO"/>
              </w:rPr>
              <w:t xml:space="preserve"> </w:t>
            </w:r>
            <w:proofErr w:type="spellStart"/>
            <w:r w:rsidRPr="00A96DCF">
              <w:rPr>
                <w:rFonts w:ascii="KZ Times New Roman" w:hAnsi="KZ Times New Roman"/>
                <w:i/>
                <w:sz w:val="28"/>
                <w:lang w:val="ru-MO"/>
              </w:rPr>
              <w:t>елдей</w:t>
            </w:r>
            <w:proofErr w:type="spellEnd"/>
            <w:r w:rsidRPr="00A96DCF">
              <w:rPr>
                <w:rFonts w:ascii="KZ Times New Roman" w:hAnsi="KZ Times New Roman"/>
                <w:i/>
                <w:sz w:val="28"/>
                <w:lang w:val="ru-MO"/>
              </w:rPr>
              <w:t xml:space="preserve"> ел </w:t>
            </w:r>
            <w:proofErr w:type="spellStart"/>
            <w:r w:rsidRPr="00A96DCF">
              <w:rPr>
                <w:rFonts w:ascii="KZ Times New Roman" w:hAnsi="KZ Times New Roman"/>
                <w:i/>
                <w:sz w:val="28"/>
                <w:lang w:val="ru-MO"/>
              </w:rPr>
              <w:t>болмас</w:t>
            </w:r>
            <w:proofErr w:type="spellEnd"/>
            <w:r w:rsidRPr="00A96DCF">
              <w:rPr>
                <w:rFonts w:ascii="KZ Times New Roman" w:hAnsi="KZ Times New Roman"/>
                <w:i/>
                <w:sz w:val="28"/>
                <w:lang w:val="ru-MO"/>
              </w:rPr>
              <w:t>.</w:t>
            </w:r>
          </w:p>
          <w:p w:rsidR="00DD480B" w:rsidRPr="00A96DCF" w:rsidRDefault="00DD480B" w:rsidP="00BC69AF">
            <w:pPr>
              <w:ind w:left="400"/>
              <w:rPr>
                <w:rFonts w:ascii="KZ Times New Roman" w:hAnsi="KZ Times New Roman"/>
                <w:sz w:val="28"/>
                <w:lang w:val="ru-MO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A) </w:t>
            </w:r>
            <w:proofErr w:type="spellStart"/>
            <w:r w:rsidRPr="00A96DCF">
              <w:rPr>
                <w:rFonts w:ascii="KZ Times New Roman" w:hAnsi="KZ Times New Roman"/>
                <w:sz w:val="28"/>
                <w:lang w:val="ru-MO"/>
              </w:rPr>
              <w:t>Әсірелеу</w:t>
            </w:r>
            <w:proofErr w:type="spellEnd"/>
            <w:r w:rsidRPr="00A96DCF">
              <w:rPr>
                <w:rFonts w:ascii="KZ Times New Roman" w:hAnsi="KZ Times New Roman"/>
                <w:sz w:val="28"/>
                <w:lang w:val="ru-MO"/>
              </w:rPr>
              <w:t>.</w:t>
            </w:r>
          </w:p>
          <w:p w:rsidR="00DD480B" w:rsidRPr="00A96DCF" w:rsidRDefault="00DD480B" w:rsidP="00BC69AF">
            <w:pPr>
              <w:ind w:left="400"/>
              <w:rPr>
                <w:rFonts w:ascii="KZ Times New Roman" w:hAnsi="KZ Times New Roman"/>
                <w:sz w:val="28"/>
                <w:lang w:val="ru-MO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B) </w:t>
            </w:r>
            <w:r w:rsidRPr="00A96DCF">
              <w:rPr>
                <w:rFonts w:ascii="KZ Times New Roman" w:hAnsi="KZ Times New Roman"/>
                <w:sz w:val="28"/>
                <w:lang w:val="ru-MO"/>
              </w:rPr>
              <w:t>Эпитет.</w:t>
            </w:r>
          </w:p>
          <w:p w:rsidR="00DD480B" w:rsidRPr="00A96DCF" w:rsidRDefault="00DD480B" w:rsidP="00BC69AF">
            <w:pPr>
              <w:ind w:left="400"/>
              <w:rPr>
                <w:rFonts w:ascii="KZ Times New Roman" w:hAnsi="KZ Times New Roman"/>
                <w:sz w:val="28"/>
                <w:lang w:val="ru-MO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C) </w:t>
            </w:r>
            <w:proofErr w:type="spellStart"/>
            <w:r w:rsidRPr="00A96DCF">
              <w:rPr>
                <w:rFonts w:ascii="KZ Times New Roman" w:hAnsi="KZ Times New Roman"/>
                <w:sz w:val="28"/>
                <w:lang w:val="ru-MO"/>
              </w:rPr>
              <w:t>Теңеу</w:t>
            </w:r>
            <w:proofErr w:type="spellEnd"/>
            <w:r w:rsidRPr="00A96DCF">
              <w:rPr>
                <w:rFonts w:ascii="KZ Times New Roman" w:hAnsi="KZ Times New Roman"/>
                <w:sz w:val="28"/>
                <w:lang w:val="ru-MO"/>
              </w:rPr>
              <w:t>.</w:t>
            </w:r>
          </w:p>
          <w:p w:rsidR="00DD480B" w:rsidRPr="00A96DCF" w:rsidRDefault="00DD480B" w:rsidP="00BC69AF">
            <w:pPr>
              <w:ind w:left="400"/>
              <w:rPr>
                <w:rFonts w:ascii="KZ Times New Roman" w:hAnsi="KZ Times New Roman"/>
                <w:sz w:val="28"/>
                <w:lang w:val="ru-MO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D) </w:t>
            </w:r>
            <w:proofErr w:type="spellStart"/>
            <w:r w:rsidRPr="00A96DCF">
              <w:rPr>
                <w:rFonts w:ascii="KZ Times New Roman" w:hAnsi="KZ Times New Roman"/>
                <w:sz w:val="28"/>
                <w:lang w:val="ru-MO"/>
              </w:rPr>
              <w:t>Кейіптеу</w:t>
            </w:r>
            <w:proofErr w:type="spellEnd"/>
            <w:r w:rsidRPr="00A96DCF">
              <w:rPr>
                <w:rFonts w:ascii="KZ Times New Roman" w:hAnsi="KZ Times New Roman"/>
                <w:sz w:val="28"/>
                <w:lang w:val="ru-MO"/>
              </w:rPr>
              <w:t>.</w:t>
            </w:r>
          </w:p>
          <w:p w:rsidR="00DD480B" w:rsidRPr="00A96DCF" w:rsidRDefault="00DD480B" w:rsidP="00BC69AF">
            <w:pPr>
              <w:ind w:left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E) </w:t>
            </w:r>
            <w:r w:rsidRPr="00A96DCF">
              <w:rPr>
                <w:rFonts w:ascii="KZ Times New Roman" w:hAnsi="KZ Times New Roman"/>
                <w:sz w:val="28"/>
                <w:lang w:val="ru-MO"/>
              </w:rPr>
              <w:t>Метафора.</w:t>
            </w:r>
            <w:r w:rsidRPr="00A96DCF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DD480B" w:rsidRPr="00A96DCF" w:rsidTr="00BC69AF">
        <w:trPr>
          <w:cantSplit/>
        </w:trPr>
        <w:tc>
          <w:tcPr>
            <w:tcW w:w="9640" w:type="dxa"/>
            <w:shd w:val="clear" w:color="auto" w:fill="auto"/>
          </w:tcPr>
          <w:p w:rsidR="00DD480B" w:rsidRPr="00A96DCF" w:rsidRDefault="00DD480B" w:rsidP="00BC69AF">
            <w:pPr>
              <w:ind w:left="400" w:hanging="400"/>
              <w:rPr>
                <w:rFonts w:ascii="KZ Times New Roman" w:hAnsi="KZ Times New Roman"/>
                <w:sz w:val="28"/>
                <w:szCs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 3. </w:t>
            </w:r>
            <w:r w:rsidRPr="00A96DCF">
              <w:rPr>
                <w:rFonts w:ascii="KZ Times New Roman" w:hAnsi="KZ Times New Roman"/>
                <w:sz w:val="28"/>
                <w:szCs w:val="28"/>
              </w:rPr>
              <w:t>«Татьянаның қырдағы әніне» айналған Абай туындысын көрсетіңіз.</w:t>
            </w:r>
          </w:p>
          <w:p w:rsidR="00DD480B" w:rsidRPr="00A96DCF" w:rsidRDefault="00DD480B" w:rsidP="00BC69AF">
            <w:pPr>
              <w:ind w:left="400"/>
              <w:rPr>
                <w:rFonts w:ascii="KZ Times New Roman" w:hAnsi="KZ Times New Roman"/>
                <w:sz w:val="28"/>
                <w:szCs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A) </w:t>
            </w:r>
            <w:r w:rsidRPr="00A96DCF">
              <w:rPr>
                <w:rFonts w:ascii="KZ Times New Roman" w:hAnsi="KZ Times New Roman"/>
                <w:sz w:val="28"/>
                <w:szCs w:val="28"/>
              </w:rPr>
              <w:t>«Қараңғы түнде тау қалғып».</w:t>
            </w:r>
          </w:p>
          <w:p w:rsidR="00DD480B" w:rsidRPr="00A96DCF" w:rsidRDefault="00DD480B" w:rsidP="00BC69AF">
            <w:pPr>
              <w:ind w:left="400"/>
              <w:rPr>
                <w:rFonts w:ascii="KZ Times New Roman" w:hAnsi="KZ Times New Roman"/>
                <w:sz w:val="28"/>
                <w:szCs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B) </w:t>
            </w:r>
            <w:r w:rsidRPr="00A96DCF">
              <w:rPr>
                <w:rFonts w:ascii="KZ Times New Roman" w:hAnsi="KZ Times New Roman"/>
                <w:sz w:val="28"/>
                <w:szCs w:val="28"/>
              </w:rPr>
              <w:t>«Желсіз түнде жарық  ай».</w:t>
            </w:r>
          </w:p>
          <w:p w:rsidR="00DD480B" w:rsidRPr="00A96DCF" w:rsidRDefault="00DD480B" w:rsidP="00BC69AF">
            <w:pPr>
              <w:ind w:left="400"/>
              <w:rPr>
                <w:rFonts w:ascii="KZ Times New Roman" w:hAnsi="KZ Times New Roman"/>
                <w:sz w:val="28"/>
                <w:szCs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C) </w:t>
            </w:r>
            <w:r w:rsidRPr="00A96DCF">
              <w:rPr>
                <w:rFonts w:ascii="KZ Times New Roman" w:hAnsi="KZ Times New Roman"/>
                <w:sz w:val="28"/>
                <w:szCs w:val="28"/>
              </w:rPr>
              <w:t>«Борадино».</w:t>
            </w:r>
          </w:p>
          <w:p w:rsidR="00DD480B" w:rsidRPr="00A96DCF" w:rsidRDefault="00DD480B" w:rsidP="00BC69AF">
            <w:pPr>
              <w:ind w:left="400"/>
              <w:rPr>
                <w:rFonts w:ascii="KZ Times New Roman" w:hAnsi="KZ Times New Roman"/>
                <w:sz w:val="28"/>
                <w:szCs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D) </w:t>
            </w:r>
            <w:r w:rsidRPr="00A96DCF">
              <w:rPr>
                <w:rFonts w:ascii="KZ Times New Roman" w:hAnsi="KZ Times New Roman"/>
                <w:sz w:val="28"/>
                <w:szCs w:val="28"/>
              </w:rPr>
              <w:t>«Евгений Онегин».</w:t>
            </w:r>
          </w:p>
          <w:p w:rsidR="00DD480B" w:rsidRPr="00A96DCF" w:rsidRDefault="00DD480B" w:rsidP="00BC69AF">
            <w:pPr>
              <w:ind w:left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E) </w:t>
            </w:r>
            <w:r w:rsidRPr="00A96DCF">
              <w:rPr>
                <w:rFonts w:ascii="KZ Times New Roman" w:hAnsi="KZ Times New Roman"/>
                <w:sz w:val="28"/>
                <w:szCs w:val="28"/>
              </w:rPr>
              <w:t>«Жалғыз жалау».</w:t>
            </w:r>
            <w:r w:rsidRPr="00A96DCF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DD480B" w:rsidRPr="00A96DCF" w:rsidTr="00BC69AF">
        <w:trPr>
          <w:cantSplit/>
        </w:trPr>
        <w:tc>
          <w:tcPr>
            <w:tcW w:w="9640" w:type="dxa"/>
            <w:shd w:val="clear" w:color="auto" w:fill="auto"/>
          </w:tcPr>
          <w:p w:rsidR="00DD480B" w:rsidRPr="00A6143C" w:rsidRDefault="00DD480B" w:rsidP="00BC69AF">
            <w:pPr>
              <w:ind w:left="400" w:hanging="400"/>
              <w:rPr>
                <w:rFonts w:ascii="KZ Times New Roman" w:hAnsi="KZ Times New Roman" w:cs="KZ Times New Roman"/>
                <w:sz w:val="28"/>
                <w:szCs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 4. </w:t>
            </w:r>
            <w:r w:rsidRPr="00A6143C">
              <w:rPr>
                <w:rFonts w:ascii="KZ Times New Roman" w:hAnsi="KZ Times New Roman" w:cs="KZ Times New Roman"/>
                <w:sz w:val="28"/>
                <w:szCs w:val="28"/>
              </w:rPr>
              <w:t>Қамарды Н±рымѓа беруге қарсы шыққан, кµзі ашық адам, мейірімді әкені белгілеңіз.</w:t>
            </w:r>
          </w:p>
          <w:p w:rsidR="00DD480B" w:rsidRPr="00A6143C" w:rsidRDefault="00DD480B" w:rsidP="00BC69AF">
            <w:pPr>
              <w:ind w:left="400"/>
              <w:rPr>
                <w:rFonts w:ascii="KZ Times New Roman" w:hAnsi="KZ Times New Roman" w:cs="KZ Times New Roman"/>
                <w:sz w:val="28"/>
                <w:szCs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A) </w:t>
            </w:r>
            <w:r w:rsidRPr="00A6143C">
              <w:rPr>
                <w:rFonts w:ascii="KZ Times New Roman" w:hAnsi="KZ Times New Roman" w:cs="KZ Times New Roman"/>
                <w:sz w:val="28"/>
                <w:szCs w:val="28"/>
              </w:rPr>
              <w:t>Оспан би.</w:t>
            </w:r>
          </w:p>
          <w:p w:rsidR="00DD480B" w:rsidRPr="00A6143C" w:rsidRDefault="00DD480B" w:rsidP="00BC69AF">
            <w:pPr>
              <w:ind w:left="400"/>
              <w:rPr>
                <w:rFonts w:ascii="KZ Times New Roman" w:hAnsi="KZ Times New Roman" w:cs="KZ Times New Roman"/>
                <w:sz w:val="28"/>
                <w:szCs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B) </w:t>
            </w:r>
            <w:r w:rsidRPr="00A6143C">
              <w:rPr>
                <w:rFonts w:ascii="KZ Times New Roman" w:hAnsi="KZ Times New Roman" w:cs="KZ Times New Roman"/>
                <w:sz w:val="28"/>
                <w:szCs w:val="28"/>
              </w:rPr>
              <w:t>Қалтан қажы.</w:t>
            </w:r>
          </w:p>
          <w:p w:rsidR="00DD480B" w:rsidRPr="00A6143C" w:rsidRDefault="00DD480B" w:rsidP="00BC69AF">
            <w:pPr>
              <w:ind w:left="400"/>
              <w:rPr>
                <w:rFonts w:ascii="KZ Times New Roman" w:hAnsi="KZ Times New Roman" w:cs="KZ Times New Roman"/>
                <w:sz w:val="28"/>
                <w:szCs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C) </w:t>
            </w:r>
            <w:r w:rsidRPr="00A6143C">
              <w:rPr>
                <w:rFonts w:ascii="KZ Times New Roman" w:hAnsi="KZ Times New Roman" w:cs="KZ Times New Roman"/>
                <w:sz w:val="28"/>
                <w:szCs w:val="28"/>
              </w:rPr>
              <w:t>Омар.</w:t>
            </w:r>
          </w:p>
          <w:p w:rsidR="00DD480B" w:rsidRPr="00A6143C" w:rsidRDefault="00DD480B" w:rsidP="00BC69AF">
            <w:pPr>
              <w:ind w:left="400"/>
              <w:rPr>
                <w:rFonts w:ascii="KZ Times New Roman" w:hAnsi="KZ Times New Roman" w:cs="KZ Times New Roman"/>
                <w:sz w:val="28"/>
                <w:szCs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D) </w:t>
            </w:r>
            <w:r w:rsidRPr="00A6143C">
              <w:rPr>
                <w:rFonts w:ascii="KZ Times New Roman" w:hAnsi="KZ Times New Roman" w:cs="KZ Times New Roman"/>
                <w:sz w:val="28"/>
                <w:szCs w:val="28"/>
              </w:rPr>
              <w:t xml:space="preserve">Сәрсенбай. </w:t>
            </w:r>
          </w:p>
          <w:p w:rsidR="00DD480B" w:rsidRPr="00A96DCF" w:rsidRDefault="00DD480B" w:rsidP="00BC69AF">
            <w:pPr>
              <w:ind w:left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E) </w:t>
            </w:r>
            <w:r w:rsidRPr="00A6143C">
              <w:rPr>
                <w:rFonts w:ascii="KZ Times New Roman" w:hAnsi="KZ Times New Roman" w:cs="KZ Times New Roman"/>
                <w:sz w:val="28"/>
                <w:szCs w:val="28"/>
              </w:rPr>
              <w:t>Әжібай.</w:t>
            </w:r>
            <w:r w:rsidRPr="00A96DCF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DD480B" w:rsidRPr="00A96DCF" w:rsidTr="00BC69AF">
        <w:trPr>
          <w:cantSplit/>
        </w:trPr>
        <w:tc>
          <w:tcPr>
            <w:tcW w:w="9640" w:type="dxa"/>
            <w:shd w:val="clear" w:color="auto" w:fill="auto"/>
          </w:tcPr>
          <w:p w:rsidR="00DD480B" w:rsidRPr="00A6143C" w:rsidRDefault="00DD480B" w:rsidP="00BC69AF">
            <w:pPr>
              <w:ind w:left="400" w:hanging="400"/>
              <w:rPr>
                <w:rFonts w:ascii="KZ Times New Roman" w:hAnsi="KZ Times New Roman" w:cs="KZ Times New Roman"/>
                <w:sz w:val="28"/>
                <w:szCs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 5. </w:t>
            </w:r>
            <w:r w:rsidRPr="00A6143C">
              <w:rPr>
                <w:rFonts w:ascii="KZ Times New Roman" w:hAnsi="KZ Times New Roman" w:cs="KZ Times New Roman"/>
                <w:sz w:val="28"/>
                <w:szCs w:val="28"/>
              </w:rPr>
              <w:t>Бейімбет Майлинніњ ел-ж±ртты тегіс ењбекке шақыратын µлењін белгілеңіз.</w:t>
            </w:r>
          </w:p>
          <w:p w:rsidR="00DD480B" w:rsidRPr="00A6143C" w:rsidRDefault="00DD480B" w:rsidP="00BC69AF">
            <w:pPr>
              <w:ind w:left="400"/>
              <w:rPr>
                <w:rFonts w:ascii="KZ Times New Roman" w:hAnsi="KZ Times New Roman" w:cs="KZ Times New Roman"/>
                <w:sz w:val="28"/>
                <w:szCs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A) </w:t>
            </w:r>
            <w:r w:rsidRPr="00A6143C">
              <w:rPr>
                <w:rFonts w:ascii="KZ Times New Roman" w:hAnsi="KZ Times New Roman" w:cs="KZ Times New Roman"/>
                <w:sz w:val="28"/>
                <w:szCs w:val="28"/>
              </w:rPr>
              <w:t>«Қуаныш».</w:t>
            </w:r>
          </w:p>
          <w:p w:rsidR="00DD480B" w:rsidRPr="00A6143C" w:rsidRDefault="00DD480B" w:rsidP="00BC69AF">
            <w:pPr>
              <w:ind w:left="400"/>
              <w:rPr>
                <w:rFonts w:ascii="KZ Times New Roman" w:hAnsi="KZ Times New Roman" w:cs="KZ Times New Roman"/>
                <w:sz w:val="28"/>
                <w:szCs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B) </w:t>
            </w:r>
            <w:r w:rsidRPr="00A6143C">
              <w:rPr>
                <w:rFonts w:ascii="KZ Times New Roman" w:hAnsi="KZ Times New Roman" w:cs="KZ Times New Roman"/>
                <w:sz w:val="28"/>
                <w:szCs w:val="28"/>
              </w:rPr>
              <w:t>«Қанжар».</w:t>
            </w:r>
          </w:p>
          <w:p w:rsidR="00DD480B" w:rsidRPr="00A6143C" w:rsidRDefault="00DD480B" w:rsidP="00BC69AF">
            <w:pPr>
              <w:ind w:left="400"/>
              <w:rPr>
                <w:rFonts w:ascii="KZ Times New Roman" w:hAnsi="KZ Times New Roman" w:cs="KZ Times New Roman"/>
                <w:sz w:val="28"/>
                <w:szCs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C) </w:t>
            </w:r>
            <w:r w:rsidRPr="00A6143C">
              <w:rPr>
                <w:rFonts w:ascii="KZ Times New Roman" w:hAnsi="KZ Times New Roman" w:cs="KZ Times New Roman"/>
                <w:sz w:val="28"/>
                <w:szCs w:val="28"/>
              </w:rPr>
              <w:t>«Бµліс».</w:t>
            </w:r>
          </w:p>
          <w:p w:rsidR="00DD480B" w:rsidRPr="00A96DCF" w:rsidRDefault="00DD480B" w:rsidP="00BC69AF">
            <w:pPr>
              <w:ind w:left="400"/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D) </w:t>
            </w:r>
            <w:r w:rsidRPr="00A96DCF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>«</w:t>
            </w:r>
            <w:proofErr w:type="spellStart"/>
            <w:r w:rsidRPr="00A96DCF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>Қара</w:t>
            </w:r>
            <w:proofErr w:type="spellEnd"/>
            <w:r w:rsidRPr="00A96DCF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 xml:space="preserve"> сор».</w:t>
            </w:r>
          </w:p>
          <w:p w:rsidR="00DD480B" w:rsidRPr="00A96DCF" w:rsidRDefault="00DD480B" w:rsidP="00BC69AF">
            <w:pPr>
              <w:ind w:left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E) </w:t>
            </w:r>
            <w:r w:rsidRPr="00A96DCF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>«</w:t>
            </w:r>
            <w:proofErr w:type="spellStart"/>
            <w:r w:rsidRPr="00A96DCF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>Б‰гін</w:t>
            </w:r>
            <w:proofErr w:type="spellEnd"/>
            <w:r w:rsidRPr="00A96DCF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>».</w:t>
            </w:r>
            <w:r w:rsidRPr="00A96DCF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DD480B" w:rsidRPr="00A96DCF" w:rsidTr="00BC69AF">
        <w:trPr>
          <w:cantSplit/>
        </w:trPr>
        <w:tc>
          <w:tcPr>
            <w:tcW w:w="9640" w:type="dxa"/>
            <w:shd w:val="clear" w:color="auto" w:fill="auto"/>
          </w:tcPr>
          <w:p w:rsidR="00DD480B" w:rsidRPr="00A96DCF" w:rsidRDefault="00DD480B" w:rsidP="00BC69AF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 6. </w:t>
            </w:r>
            <w:r w:rsidRPr="00A6143C">
              <w:rPr>
                <w:rFonts w:ascii="KZ Times New Roman" w:hAnsi="KZ Times New Roman"/>
                <w:sz w:val="28"/>
              </w:rPr>
              <w:t>’’</w:t>
            </w:r>
            <w:r w:rsidRPr="00A96DCF">
              <w:rPr>
                <w:rFonts w:ascii="KZ Times New Roman" w:hAnsi="KZ Times New Roman"/>
                <w:sz w:val="28"/>
              </w:rPr>
              <w:t>Қаңбақ</w:t>
            </w:r>
            <w:r w:rsidRPr="00A6143C">
              <w:rPr>
                <w:rFonts w:ascii="KZ Times New Roman" w:hAnsi="KZ Times New Roman"/>
                <w:sz w:val="28"/>
              </w:rPr>
              <w:t xml:space="preserve"> </w:t>
            </w:r>
            <w:r w:rsidRPr="00A96DCF">
              <w:rPr>
                <w:rFonts w:ascii="KZ Times New Roman" w:hAnsi="KZ Times New Roman"/>
                <w:sz w:val="28"/>
              </w:rPr>
              <w:t>шал</w:t>
            </w:r>
            <w:r w:rsidRPr="00A6143C">
              <w:rPr>
                <w:rFonts w:ascii="KZ Times New Roman" w:hAnsi="KZ Times New Roman"/>
                <w:sz w:val="28"/>
              </w:rPr>
              <w:t xml:space="preserve">’’ </w:t>
            </w:r>
            <w:r w:rsidRPr="00A96DCF">
              <w:rPr>
                <w:rFonts w:ascii="KZ Times New Roman" w:hAnsi="KZ Times New Roman"/>
                <w:sz w:val="28"/>
              </w:rPr>
              <w:t>ертегісіндегі</w:t>
            </w:r>
            <w:r w:rsidRPr="00A6143C">
              <w:rPr>
                <w:rFonts w:ascii="KZ Times New Roman" w:hAnsi="KZ Times New Roman"/>
                <w:sz w:val="28"/>
              </w:rPr>
              <w:t xml:space="preserve"> </w:t>
            </w:r>
            <w:r w:rsidRPr="00A96DCF">
              <w:rPr>
                <w:rFonts w:ascii="KZ Times New Roman" w:hAnsi="KZ Times New Roman"/>
                <w:sz w:val="28"/>
              </w:rPr>
              <w:t>қай</w:t>
            </w:r>
            <w:r w:rsidRPr="00A6143C">
              <w:rPr>
                <w:rFonts w:ascii="KZ Times New Roman" w:hAnsi="KZ Times New Roman"/>
                <w:sz w:val="28"/>
              </w:rPr>
              <w:t xml:space="preserve"> </w:t>
            </w:r>
            <w:r w:rsidRPr="00A96DCF">
              <w:rPr>
                <w:rFonts w:ascii="KZ Times New Roman" w:hAnsi="KZ Times New Roman"/>
                <w:sz w:val="28"/>
              </w:rPr>
              <w:t>кейіпкердің</w:t>
            </w:r>
            <w:r w:rsidRPr="00A6143C">
              <w:rPr>
                <w:rFonts w:ascii="KZ Times New Roman" w:hAnsi="KZ Times New Roman"/>
                <w:sz w:val="28"/>
              </w:rPr>
              <w:t xml:space="preserve"> </w:t>
            </w:r>
            <w:r w:rsidRPr="00A96DCF">
              <w:rPr>
                <w:rFonts w:ascii="KZ Times New Roman" w:hAnsi="KZ Times New Roman"/>
                <w:sz w:val="28"/>
              </w:rPr>
              <w:t>сөзі екенін белгілеңіз.</w:t>
            </w:r>
          </w:p>
          <w:p w:rsidR="00DD480B" w:rsidRPr="00A96DCF" w:rsidRDefault="00DD480B" w:rsidP="00BC69AF">
            <w:pPr>
              <w:ind w:left="400"/>
              <w:rPr>
                <w:rFonts w:ascii="KZ Times New Roman" w:hAnsi="KZ Times New Roman"/>
                <w:i/>
                <w:sz w:val="28"/>
              </w:rPr>
            </w:pPr>
            <w:r w:rsidRPr="00A96DCF">
              <w:rPr>
                <w:rFonts w:ascii="KZ Times New Roman" w:hAnsi="KZ Times New Roman"/>
                <w:i/>
                <w:sz w:val="28"/>
              </w:rPr>
              <w:t>-’’Аспанға лақтырсам, аспан айналып жерге түседі-ау!’’- деп, қауіп қылып тұрмын.</w:t>
            </w:r>
          </w:p>
          <w:p w:rsidR="00DD480B" w:rsidRPr="00A96DCF" w:rsidRDefault="00DD480B" w:rsidP="00BC69AF">
            <w:pPr>
              <w:ind w:left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>A) Екінші дәу.</w:t>
            </w:r>
          </w:p>
          <w:p w:rsidR="00DD480B" w:rsidRPr="00A96DCF" w:rsidRDefault="00DD480B" w:rsidP="00BC69AF">
            <w:pPr>
              <w:ind w:left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>B) Анасы.</w:t>
            </w:r>
          </w:p>
          <w:p w:rsidR="00DD480B" w:rsidRPr="00A6143C" w:rsidRDefault="00DD480B" w:rsidP="00BC69AF">
            <w:pPr>
              <w:ind w:left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>C) Түлкі</w:t>
            </w:r>
            <w:r w:rsidRPr="00A6143C">
              <w:rPr>
                <w:rFonts w:ascii="KZ Times New Roman" w:hAnsi="KZ Times New Roman"/>
                <w:sz w:val="28"/>
              </w:rPr>
              <w:t>.</w:t>
            </w:r>
          </w:p>
          <w:p w:rsidR="00DD480B" w:rsidRPr="00A6143C" w:rsidRDefault="00DD480B" w:rsidP="00BC69AF">
            <w:pPr>
              <w:ind w:left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>D) Дәу</w:t>
            </w:r>
            <w:r w:rsidRPr="00A6143C">
              <w:rPr>
                <w:rFonts w:ascii="KZ Times New Roman" w:hAnsi="KZ Times New Roman"/>
                <w:sz w:val="28"/>
              </w:rPr>
              <w:t>.</w:t>
            </w:r>
          </w:p>
          <w:p w:rsidR="00DD480B" w:rsidRPr="00A96DCF" w:rsidRDefault="00DD480B" w:rsidP="00BC69AF">
            <w:pPr>
              <w:ind w:left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E) Шал. </w:t>
            </w:r>
          </w:p>
        </w:tc>
      </w:tr>
      <w:tr w:rsidR="00DD480B" w:rsidRPr="00A96DCF" w:rsidTr="00BC69AF">
        <w:trPr>
          <w:cantSplit/>
        </w:trPr>
        <w:tc>
          <w:tcPr>
            <w:tcW w:w="9640" w:type="dxa"/>
            <w:shd w:val="clear" w:color="auto" w:fill="auto"/>
          </w:tcPr>
          <w:p w:rsidR="00DD480B" w:rsidRPr="00A96DCF" w:rsidRDefault="00DD480B" w:rsidP="00BC69AF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lastRenderedPageBreak/>
              <w:t xml:space="preserve"> 7. Алпамыс еліне қайтқанда жылқыны бағып жүрген кім екенін белгілеңіз. </w:t>
            </w:r>
          </w:p>
          <w:p w:rsidR="00DD480B" w:rsidRPr="00A96DCF" w:rsidRDefault="00DD480B" w:rsidP="00BC69AF">
            <w:pPr>
              <w:ind w:left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>A) Жәдігер.</w:t>
            </w:r>
          </w:p>
          <w:p w:rsidR="00DD480B" w:rsidRPr="00A96DCF" w:rsidRDefault="00DD480B" w:rsidP="00BC69AF">
            <w:pPr>
              <w:ind w:left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>B) Тортай.</w:t>
            </w:r>
          </w:p>
          <w:p w:rsidR="00DD480B" w:rsidRPr="00A96DCF" w:rsidRDefault="00DD480B" w:rsidP="00BC69AF">
            <w:pPr>
              <w:ind w:left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>C) Алпамыс.</w:t>
            </w:r>
          </w:p>
          <w:p w:rsidR="00DD480B" w:rsidRPr="00A96DCF" w:rsidRDefault="00DD480B" w:rsidP="00BC69AF">
            <w:pPr>
              <w:ind w:left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>D) Байбөрі.</w:t>
            </w:r>
          </w:p>
          <w:p w:rsidR="00DD480B" w:rsidRPr="00A96DCF" w:rsidRDefault="00DD480B" w:rsidP="00BC69AF">
            <w:pPr>
              <w:ind w:left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E) Құлтай. </w:t>
            </w:r>
          </w:p>
        </w:tc>
      </w:tr>
      <w:tr w:rsidR="00DD480B" w:rsidRPr="00A96DCF" w:rsidTr="00BC69AF">
        <w:trPr>
          <w:cantSplit/>
        </w:trPr>
        <w:tc>
          <w:tcPr>
            <w:tcW w:w="9640" w:type="dxa"/>
            <w:shd w:val="clear" w:color="auto" w:fill="auto"/>
          </w:tcPr>
          <w:p w:rsidR="00DD480B" w:rsidRPr="00A96DCF" w:rsidRDefault="00DD480B" w:rsidP="00BC69AF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 8. Ы.Алтынсариннің қазақ қауымына озық мәдениетті елдердің үлгі-өнегесін көрсету идеясын ұстанған туындысын белгілеңіз.</w:t>
            </w:r>
          </w:p>
          <w:p w:rsidR="00DD480B" w:rsidRPr="00A96DCF" w:rsidRDefault="00DD480B" w:rsidP="00BC69AF">
            <w:pPr>
              <w:ind w:left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>A) «Кел, балалар, оқылық!».</w:t>
            </w:r>
          </w:p>
          <w:p w:rsidR="00DD480B" w:rsidRPr="00A96DCF" w:rsidRDefault="00DD480B" w:rsidP="00BC69AF">
            <w:pPr>
              <w:ind w:left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>B) «Азған елдің хандары».</w:t>
            </w:r>
          </w:p>
          <w:p w:rsidR="00DD480B" w:rsidRPr="00A96DCF" w:rsidRDefault="00DD480B" w:rsidP="00BC69AF">
            <w:pPr>
              <w:ind w:left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>C) «Өзен».</w:t>
            </w:r>
          </w:p>
          <w:p w:rsidR="00DD480B" w:rsidRPr="00A96DCF" w:rsidRDefault="00DD480B" w:rsidP="00BC69AF">
            <w:pPr>
              <w:ind w:left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>D) «Залым төреге».</w:t>
            </w:r>
          </w:p>
          <w:p w:rsidR="00DD480B" w:rsidRPr="00A96DCF" w:rsidRDefault="00DD480B" w:rsidP="00BC69AF">
            <w:pPr>
              <w:ind w:left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E) «Өнер-білім бар жұрттар». </w:t>
            </w:r>
          </w:p>
        </w:tc>
      </w:tr>
      <w:tr w:rsidR="00DD480B" w:rsidRPr="00A96DCF" w:rsidTr="00BC69AF">
        <w:trPr>
          <w:cantSplit/>
        </w:trPr>
        <w:tc>
          <w:tcPr>
            <w:tcW w:w="9640" w:type="dxa"/>
            <w:shd w:val="clear" w:color="auto" w:fill="auto"/>
          </w:tcPr>
          <w:p w:rsidR="00DD480B" w:rsidRPr="00A96DCF" w:rsidRDefault="00DD480B" w:rsidP="00BC69AF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 9. </w:t>
            </w:r>
            <w:r w:rsidRPr="00A6143C">
              <w:rPr>
                <w:rFonts w:ascii="KZ Times New Roman" w:hAnsi="KZ Times New Roman"/>
                <w:sz w:val="28"/>
              </w:rPr>
              <w:t>«Еңлік-Кебек», «Қалқаман-Мамыр» поэмаларын жазған ақын</w:t>
            </w:r>
            <w:r w:rsidRPr="00A96DCF">
              <w:rPr>
                <w:rFonts w:ascii="KZ Times New Roman" w:hAnsi="KZ Times New Roman"/>
                <w:sz w:val="28"/>
              </w:rPr>
              <w:t>ды атаңыз.</w:t>
            </w:r>
          </w:p>
          <w:p w:rsidR="00DD480B" w:rsidRPr="00A6143C" w:rsidRDefault="00DD480B" w:rsidP="00BC69AF">
            <w:pPr>
              <w:ind w:left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A) </w:t>
            </w:r>
            <w:r w:rsidRPr="00A6143C">
              <w:rPr>
                <w:rFonts w:ascii="KZ Times New Roman" w:hAnsi="KZ Times New Roman"/>
                <w:sz w:val="28"/>
              </w:rPr>
              <w:t>М.Әуезов.</w:t>
            </w:r>
          </w:p>
          <w:p w:rsidR="00DD480B" w:rsidRPr="00A6143C" w:rsidRDefault="00DD480B" w:rsidP="00BC69AF">
            <w:pPr>
              <w:ind w:left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B) </w:t>
            </w:r>
            <w:r w:rsidRPr="00A6143C">
              <w:rPr>
                <w:rFonts w:ascii="KZ Times New Roman" w:hAnsi="KZ Times New Roman"/>
                <w:sz w:val="28"/>
              </w:rPr>
              <w:t>Ш.Құдайбердиев.</w:t>
            </w:r>
          </w:p>
          <w:p w:rsidR="00DD480B" w:rsidRPr="00A6143C" w:rsidRDefault="00DD480B" w:rsidP="00BC69AF">
            <w:pPr>
              <w:ind w:left="400"/>
              <w:rPr>
                <w:rFonts w:ascii="KZ Times New Roman" w:hAnsi="KZ Times New Roman"/>
                <w:sz w:val="28"/>
                <w:lang w:val="ru-RU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C) </w:t>
            </w:r>
            <w:proofErr w:type="spellStart"/>
            <w:r w:rsidRPr="00A6143C">
              <w:rPr>
                <w:rFonts w:ascii="KZ Times New Roman" w:hAnsi="KZ Times New Roman"/>
                <w:sz w:val="28"/>
                <w:lang w:val="ru-RU"/>
              </w:rPr>
              <w:t>І.Жансүгіров</w:t>
            </w:r>
            <w:proofErr w:type="spellEnd"/>
            <w:r w:rsidRPr="00A6143C">
              <w:rPr>
                <w:rFonts w:ascii="KZ Times New Roman" w:hAnsi="KZ Times New Roman"/>
                <w:sz w:val="28"/>
                <w:lang w:val="ru-RU"/>
              </w:rPr>
              <w:t>.</w:t>
            </w:r>
          </w:p>
          <w:p w:rsidR="00DD480B" w:rsidRPr="00A6143C" w:rsidRDefault="00DD480B" w:rsidP="00BC69AF">
            <w:pPr>
              <w:ind w:left="400"/>
              <w:rPr>
                <w:rFonts w:ascii="KZ Times New Roman" w:hAnsi="KZ Times New Roman"/>
                <w:sz w:val="28"/>
                <w:lang w:val="ru-RU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D) </w:t>
            </w:r>
            <w:proofErr w:type="spellStart"/>
            <w:r w:rsidRPr="00A6143C">
              <w:rPr>
                <w:rFonts w:ascii="KZ Times New Roman" w:hAnsi="KZ Times New Roman"/>
                <w:sz w:val="28"/>
                <w:lang w:val="ru-RU"/>
              </w:rPr>
              <w:t>М.Сералин</w:t>
            </w:r>
            <w:proofErr w:type="spellEnd"/>
            <w:r w:rsidRPr="00A6143C">
              <w:rPr>
                <w:rFonts w:ascii="KZ Times New Roman" w:hAnsi="KZ Times New Roman"/>
                <w:sz w:val="28"/>
                <w:lang w:val="ru-RU"/>
              </w:rPr>
              <w:t xml:space="preserve">. </w:t>
            </w:r>
          </w:p>
          <w:p w:rsidR="00DD480B" w:rsidRPr="00A96DCF" w:rsidRDefault="00DD480B" w:rsidP="00BC69AF">
            <w:pPr>
              <w:ind w:left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E) </w:t>
            </w:r>
            <w:proofErr w:type="spellStart"/>
            <w:r w:rsidRPr="00A96DCF">
              <w:rPr>
                <w:rFonts w:ascii="KZ Times New Roman" w:hAnsi="KZ Times New Roman"/>
                <w:sz w:val="28"/>
                <w:lang w:val="en-US"/>
              </w:rPr>
              <w:t>М.Абайұлы</w:t>
            </w:r>
            <w:proofErr w:type="spellEnd"/>
            <w:r w:rsidRPr="00A96DCF">
              <w:rPr>
                <w:rFonts w:ascii="KZ Times New Roman" w:hAnsi="KZ Times New Roman"/>
                <w:sz w:val="28"/>
                <w:lang w:val="en-US"/>
              </w:rPr>
              <w:t>.</w:t>
            </w:r>
            <w:r w:rsidRPr="00A96DCF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DD480B" w:rsidRPr="00A96DCF" w:rsidTr="00BC69AF">
        <w:trPr>
          <w:cantSplit/>
        </w:trPr>
        <w:tc>
          <w:tcPr>
            <w:tcW w:w="9640" w:type="dxa"/>
            <w:shd w:val="clear" w:color="auto" w:fill="auto"/>
          </w:tcPr>
          <w:p w:rsidR="00DD480B" w:rsidRPr="00A6143C" w:rsidRDefault="00DD480B" w:rsidP="00BC69AF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10. </w:t>
            </w:r>
            <w:r w:rsidRPr="00A6143C">
              <w:rPr>
                <w:rFonts w:ascii="KZ Times New Roman" w:hAnsi="KZ Times New Roman"/>
                <w:sz w:val="28"/>
              </w:rPr>
              <w:t>Ақан сері өміріне жазылған Ілияс Жансүгіров поэмасын табыңыз:</w:t>
            </w:r>
          </w:p>
          <w:p w:rsidR="00DD480B" w:rsidRPr="00A6143C" w:rsidRDefault="00DD480B" w:rsidP="00BC69AF">
            <w:pPr>
              <w:ind w:left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A) </w:t>
            </w:r>
            <w:r w:rsidRPr="00A6143C">
              <w:rPr>
                <w:rFonts w:ascii="KZ Times New Roman" w:hAnsi="KZ Times New Roman"/>
                <w:sz w:val="28"/>
              </w:rPr>
              <w:t>“Күйші”.</w:t>
            </w:r>
          </w:p>
          <w:p w:rsidR="00DD480B" w:rsidRPr="00A6143C" w:rsidRDefault="00DD480B" w:rsidP="00BC69AF">
            <w:pPr>
              <w:ind w:left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B) </w:t>
            </w:r>
            <w:r w:rsidRPr="00A6143C">
              <w:rPr>
                <w:rFonts w:ascii="KZ Times New Roman" w:hAnsi="KZ Times New Roman"/>
                <w:sz w:val="28"/>
              </w:rPr>
              <w:t>“Мәйек”.</w:t>
            </w:r>
          </w:p>
          <w:p w:rsidR="00DD480B" w:rsidRPr="00A6143C" w:rsidRDefault="00DD480B" w:rsidP="00BC69AF">
            <w:pPr>
              <w:ind w:left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C) </w:t>
            </w:r>
            <w:r w:rsidRPr="00A6143C">
              <w:rPr>
                <w:rFonts w:ascii="KZ Times New Roman" w:hAnsi="KZ Times New Roman"/>
                <w:sz w:val="28"/>
              </w:rPr>
              <w:t>“Дала”.</w:t>
            </w:r>
          </w:p>
          <w:p w:rsidR="00DD480B" w:rsidRPr="00A96DCF" w:rsidRDefault="00DD480B" w:rsidP="00BC69AF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D) </w:t>
            </w:r>
            <w:r w:rsidRPr="00A96DCF">
              <w:rPr>
                <w:rFonts w:ascii="KZ Times New Roman" w:hAnsi="KZ Times New Roman"/>
                <w:sz w:val="28"/>
                <w:lang w:val="en-US"/>
              </w:rPr>
              <w:t>“</w:t>
            </w:r>
            <w:proofErr w:type="spellStart"/>
            <w:r w:rsidRPr="00A96DCF">
              <w:rPr>
                <w:rFonts w:ascii="KZ Times New Roman" w:hAnsi="KZ Times New Roman"/>
                <w:sz w:val="28"/>
                <w:lang w:val="en-US"/>
              </w:rPr>
              <w:t>Күй</w:t>
            </w:r>
            <w:proofErr w:type="spellEnd"/>
            <w:r w:rsidRPr="00A96DCF">
              <w:rPr>
                <w:rFonts w:ascii="KZ Times New Roman" w:hAnsi="KZ Times New Roman"/>
                <w:sz w:val="28"/>
                <w:lang w:val="en-US"/>
              </w:rPr>
              <w:t>”.</w:t>
            </w:r>
          </w:p>
          <w:p w:rsidR="00DD480B" w:rsidRPr="00A96DCF" w:rsidRDefault="00DD480B" w:rsidP="00BC69AF">
            <w:pPr>
              <w:ind w:left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E) </w:t>
            </w:r>
            <w:r w:rsidRPr="00A96DCF">
              <w:rPr>
                <w:rFonts w:ascii="KZ Times New Roman" w:hAnsi="KZ Times New Roman"/>
                <w:sz w:val="28"/>
                <w:lang w:val="en-US"/>
              </w:rPr>
              <w:t>“</w:t>
            </w:r>
            <w:proofErr w:type="spellStart"/>
            <w:r w:rsidRPr="00A96DCF">
              <w:rPr>
                <w:rFonts w:ascii="KZ Times New Roman" w:hAnsi="KZ Times New Roman"/>
                <w:sz w:val="28"/>
                <w:lang w:val="en-US"/>
              </w:rPr>
              <w:t>Құлагер</w:t>
            </w:r>
            <w:proofErr w:type="spellEnd"/>
            <w:r w:rsidRPr="00A96DCF">
              <w:rPr>
                <w:rFonts w:ascii="KZ Times New Roman" w:hAnsi="KZ Times New Roman"/>
                <w:sz w:val="28"/>
                <w:lang w:val="en-US"/>
              </w:rPr>
              <w:t>”.</w:t>
            </w:r>
            <w:r w:rsidRPr="00A96DCF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DD480B" w:rsidRPr="00A96DCF" w:rsidTr="00BC69AF">
        <w:trPr>
          <w:cantSplit/>
        </w:trPr>
        <w:tc>
          <w:tcPr>
            <w:tcW w:w="9640" w:type="dxa"/>
            <w:shd w:val="clear" w:color="auto" w:fill="auto"/>
          </w:tcPr>
          <w:p w:rsidR="00DD480B" w:rsidRPr="00A96DCF" w:rsidRDefault="00DD480B" w:rsidP="00BC69AF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11. Күншілдер </w:t>
            </w:r>
            <w:r w:rsidRPr="00A96DCF">
              <w:rPr>
                <w:rFonts w:ascii="KZ Times New Roman" w:hAnsi="KZ Times New Roman"/>
                <w:sz w:val="28"/>
                <w:u w:val="single"/>
              </w:rPr>
              <w:t>өледі</w:t>
            </w:r>
            <w:r w:rsidRPr="00A96DCF">
              <w:rPr>
                <w:rFonts w:ascii="KZ Times New Roman" w:hAnsi="KZ Times New Roman"/>
                <w:sz w:val="28"/>
              </w:rPr>
              <w:t>,</w:t>
            </w:r>
          </w:p>
          <w:p w:rsidR="00DD480B" w:rsidRPr="00A96DCF" w:rsidRDefault="00DD480B" w:rsidP="00BC69AF">
            <w:pPr>
              <w:ind w:left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>Көңілін от қарып;</w:t>
            </w:r>
          </w:p>
          <w:p w:rsidR="00DD480B" w:rsidRPr="00A96DCF" w:rsidRDefault="00DD480B" w:rsidP="00BC69AF">
            <w:pPr>
              <w:ind w:left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Батырлар </w:t>
            </w:r>
            <w:r w:rsidRPr="00A96DCF">
              <w:rPr>
                <w:rFonts w:ascii="KZ Times New Roman" w:hAnsi="KZ Times New Roman"/>
                <w:sz w:val="28"/>
                <w:u w:val="single"/>
              </w:rPr>
              <w:t>өледі,</w:t>
            </w:r>
          </w:p>
          <w:p w:rsidR="00DD480B" w:rsidRPr="00A96DCF" w:rsidRDefault="00DD480B" w:rsidP="00BC69AF">
            <w:pPr>
              <w:ind w:left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>Борышын атқарып;</w:t>
            </w:r>
          </w:p>
          <w:p w:rsidR="00DD480B" w:rsidRPr="00A96DCF" w:rsidRDefault="00DD480B" w:rsidP="00BC69AF">
            <w:pPr>
              <w:ind w:left="400"/>
              <w:rPr>
                <w:rFonts w:ascii="KZ Times New Roman" w:hAnsi="KZ Times New Roman"/>
                <w:sz w:val="28"/>
                <w:u w:val="single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Бұзықтар </w:t>
            </w:r>
            <w:r w:rsidRPr="00A96DCF">
              <w:rPr>
                <w:rFonts w:ascii="KZ Times New Roman" w:hAnsi="KZ Times New Roman"/>
                <w:sz w:val="28"/>
                <w:u w:val="single"/>
              </w:rPr>
              <w:t>өледі,</w:t>
            </w:r>
          </w:p>
          <w:p w:rsidR="00DD480B" w:rsidRPr="00A96DCF" w:rsidRDefault="00DD480B" w:rsidP="00BC69AF">
            <w:pPr>
              <w:ind w:left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>Пышаққа құлшынып.- Бұл өлеңде қандай тәсіл пайдаланылғанын белгілеңіз.</w:t>
            </w:r>
          </w:p>
          <w:p w:rsidR="00DD480B" w:rsidRPr="00A96DCF" w:rsidRDefault="00DD480B" w:rsidP="00BC69AF">
            <w:pPr>
              <w:ind w:left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>A) Форма.</w:t>
            </w:r>
          </w:p>
          <w:p w:rsidR="00DD480B" w:rsidRPr="00A96DCF" w:rsidRDefault="00DD480B" w:rsidP="00BC69AF">
            <w:pPr>
              <w:ind w:left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>B) Эпитет.</w:t>
            </w:r>
          </w:p>
          <w:p w:rsidR="00DD480B" w:rsidRPr="00A96DCF" w:rsidRDefault="00DD480B" w:rsidP="00BC69AF">
            <w:pPr>
              <w:ind w:left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>C) Қайталау.</w:t>
            </w:r>
          </w:p>
          <w:p w:rsidR="00DD480B" w:rsidRPr="00A96DCF" w:rsidRDefault="00DD480B" w:rsidP="00BC69AF">
            <w:pPr>
              <w:ind w:left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>D) Синекдоха.</w:t>
            </w:r>
          </w:p>
          <w:p w:rsidR="00DD480B" w:rsidRPr="00A96DCF" w:rsidRDefault="00DD480B" w:rsidP="00BC69AF">
            <w:pPr>
              <w:ind w:left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E) Кейіптеу. </w:t>
            </w:r>
          </w:p>
        </w:tc>
      </w:tr>
      <w:tr w:rsidR="00DD480B" w:rsidRPr="00A96DCF" w:rsidTr="00BC69AF">
        <w:trPr>
          <w:cantSplit/>
        </w:trPr>
        <w:tc>
          <w:tcPr>
            <w:tcW w:w="9640" w:type="dxa"/>
            <w:shd w:val="clear" w:color="auto" w:fill="auto"/>
          </w:tcPr>
          <w:p w:rsidR="00DD480B" w:rsidRPr="00A96DCF" w:rsidRDefault="00DD480B" w:rsidP="00BC69AF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>12. Шығарманың кейіпкері деген ұғымға лайық анықтаманы белгілеңіз.</w:t>
            </w:r>
          </w:p>
          <w:p w:rsidR="00DD480B" w:rsidRPr="00A96DCF" w:rsidRDefault="00DD480B" w:rsidP="00BC69AF">
            <w:pPr>
              <w:ind w:left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>A) Шығармадағы адамдардың мінез-құлқы, сырт пішіні.</w:t>
            </w:r>
          </w:p>
          <w:p w:rsidR="00DD480B" w:rsidRPr="00A96DCF" w:rsidRDefault="00DD480B" w:rsidP="00BC69AF">
            <w:pPr>
              <w:ind w:left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>B) Міндетті түрде өмірде болған адамдар.</w:t>
            </w:r>
          </w:p>
          <w:p w:rsidR="00DD480B" w:rsidRPr="00A96DCF" w:rsidRDefault="00DD480B" w:rsidP="00BC69AF">
            <w:pPr>
              <w:ind w:left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C) Өмірде сирек кездесетін, тіпті мүлде кездеспейтін </w:t>
            </w:r>
          </w:p>
          <w:p w:rsidR="00DD480B" w:rsidRPr="00A96DCF" w:rsidRDefault="00DD480B" w:rsidP="00BC69AF">
            <w:pPr>
              <w:ind w:left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     образдар.</w:t>
            </w:r>
          </w:p>
          <w:p w:rsidR="00DD480B" w:rsidRPr="00A96DCF" w:rsidRDefault="00DD480B" w:rsidP="00BC69AF">
            <w:pPr>
              <w:ind w:left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>D) Жансыз табиғаттың кәдімгі тірі адамға айналуы.</w:t>
            </w:r>
          </w:p>
          <w:p w:rsidR="00DD480B" w:rsidRPr="00A96DCF" w:rsidRDefault="00DD480B" w:rsidP="00BC69AF">
            <w:pPr>
              <w:ind w:left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E) Шығармадағы адамдардың көркем бейнесі. </w:t>
            </w:r>
          </w:p>
        </w:tc>
      </w:tr>
      <w:tr w:rsidR="00DD480B" w:rsidRPr="00A96DCF" w:rsidTr="00BC69AF">
        <w:trPr>
          <w:cantSplit/>
        </w:trPr>
        <w:tc>
          <w:tcPr>
            <w:tcW w:w="9640" w:type="dxa"/>
            <w:shd w:val="clear" w:color="auto" w:fill="auto"/>
          </w:tcPr>
          <w:p w:rsidR="00DD480B" w:rsidRPr="00A96DCF" w:rsidRDefault="00DD480B" w:rsidP="00BC69AF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lastRenderedPageBreak/>
              <w:t>13. Найман-Ана аңызындағы (Ш.Айтматов) оқиға қай жерде өтетінін табыңыз.</w:t>
            </w:r>
          </w:p>
          <w:p w:rsidR="00DD480B" w:rsidRPr="00A96DCF" w:rsidRDefault="00DD480B" w:rsidP="00BC69AF">
            <w:pPr>
              <w:ind w:left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>A) Шекер ауылында.</w:t>
            </w:r>
          </w:p>
          <w:p w:rsidR="00DD480B" w:rsidRPr="00A96DCF" w:rsidRDefault="00DD480B" w:rsidP="00BC69AF">
            <w:pPr>
              <w:ind w:left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>B) Сарыөзекте.</w:t>
            </w:r>
          </w:p>
          <w:p w:rsidR="00DD480B" w:rsidRPr="00A96DCF" w:rsidRDefault="00DD480B" w:rsidP="00BC69AF">
            <w:pPr>
              <w:ind w:left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>C) Таразда.</w:t>
            </w:r>
          </w:p>
          <w:p w:rsidR="00DD480B" w:rsidRPr="00A96DCF" w:rsidRDefault="00DD480B" w:rsidP="00BC69AF">
            <w:pPr>
              <w:ind w:left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>D) Ыстықкөлде.</w:t>
            </w:r>
          </w:p>
          <w:p w:rsidR="00DD480B" w:rsidRPr="00A96DCF" w:rsidRDefault="00DD480B" w:rsidP="00BC69AF">
            <w:pPr>
              <w:ind w:left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E) Ош оймағында. </w:t>
            </w:r>
          </w:p>
        </w:tc>
      </w:tr>
      <w:tr w:rsidR="00DD480B" w:rsidRPr="00A96DCF" w:rsidTr="00BC69AF">
        <w:trPr>
          <w:cantSplit/>
        </w:trPr>
        <w:tc>
          <w:tcPr>
            <w:tcW w:w="9640" w:type="dxa"/>
            <w:shd w:val="clear" w:color="auto" w:fill="auto"/>
          </w:tcPr>
          <w:p w:rsidR="00DD480B" w:rsidRPr="00A6143C" w:rsidRDefault="00DD480B" w:rsidP="00BC69AF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14. </w:t>
            </w:r>
            <w:r w:rsidRPr="00A6143C">
              <w:rPr>
                <w:rFonts w:ascii="KZ Times New Roman" w:hAnsi="KZ Times New Roman"/>
                <w:sz w:val="28"/>
              </w:rPr>
              <w:t>Ш.Мұртазаның «Қызыл жебе» романының негізгі кейіпкерін атаңыз.</w:t>
            </w:r>
          </w:p>
          <w:p w:rsidR="00DD480B" w:rsidRPr="00A96DCF" w:rsidRDefault="00DD480B" w:rsidP="00BC69AF">
            <w:pPr>
              <w:ind w:left="400"/>
              <w:rPr>
                <w:rFonts w:ascii="KZ Times New Roman" w:hAnsi="KZ Times New Roman"/>
                <w:sz w:val="28"/>
                <w:lang w:val="ru-MO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A) </w:t>
            </w:r>
            <w:r w:rsidRPr="00A96DCF">
              <w:rPr>
                <w:rFonts w:ascii="KZ Times New Roman" w:hAnsi="KZ Times New Roman"/>
                <w:sz w:val="28"/>
                <w:lang w:val="ru-MO"/>
              </w:rPr>
              <w:t>Наташа.</w:t>
            </w:r>
          </w:p>
          <w:p w:rsidR="00DD480B" w:rsidRPr="00A96DCF" w:rsidRDefault="00DD480B" w:rsidP="00BC69AF">
            <w:pPr>
              <w:ind w:left="400"/>
              <w:rPr>
                <w:rFonts w:ascii="KZ Times New Roman" w:hAnsi="KZ Times New Roman"/>
                <w:sz w:val="28"/>
                <w:lang w:val="ru-MO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B) </w:t>
            </w:r>
            <w:proofErr w:type="spellStart"/>
            <w:r w:rsidRPr="00A96DCF">
              <w:rPr>
                <w:rFonts w:ascii="KZ Times New Roman" w:hAnsi="KZ Times New Roman"/>
                <w:sz w:val="28"/>
                <w:lang w:val="ru-MO"/>
              </w:rPr>
              <w:t>Тұрар</w:t>
            </w:r>
            <w:proofErr w:type="spellEnd"/>
            <w:r w:rsidRPr="00A96DCF">
              <w:rPr>
                <w:rFonts w:ascii="KZ Times New Roman" w:hAnsi="KZ Times New Roman"/>
                <w:sz w:val="28"/>
                <w:lang w:val="ru-MO"/>
              </w:rPr>
              <w:t>.</w:t>
            </w:r>
          </w:p>
          <w:p w:rsidR="00DD480B" w:rsidRPr="00A96DCF" w:rsidRDefault="00DD480B" w:rsidP="00BC69AF">
            <w:pPr>
              <w:ind w:left="400"/>
              <w:rPr>
                <w:rFonts w:ascii="KZ Times New Roman" w:hAnsi="KZ Times New Roman"/>
                <w:sz w:val="28"/>
                <w:lang w:val="ru-MO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C) </w:t>
            </w:r>
            <w:r w:rsidRPr="00A96DCF">
              <w:rPr>
                <w:rFonts w:ascii="KZ Times New Roman" w:hAnsi="KZ Times New Roman"/>
                <w:sz w:val="28"/>
                <w:lang w:val="ru-MO"/>
              </w:rPr>
              <w:t>Приходько.</w:t>
            </w:r>
          </w:p>
          <w:p w:rsidR="00DD480B" w:rsidRPr="00A96DCF" w:rsidRDefault="00DD480B" w:rsidP="00BC69AF">
            <w:pPr>
              <w:ind w:left="400"/>
              <w:rPr>
                <w:rFonts w:ascii="KZ Times New Roman" w:hAnsi="KZ Times New Roman"/>
                <w:sz w:val="28"/>
                <w:lang w:val="ru-MO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D) </w:t>
            </w:r>
            <w:proofErr w:type="spellStart"/>
            <w:r w:rsidRPr="00A96DCF">
              <w:rPr>
                <w:rFonts w:ascii="KZ Times New Roman" w:hAnsi="KZ Times New Roman"/>
                <w:sz w:val="28"/>
                <w:lang w:val="ru-MO"/>
              </w:rPr>
              <w:t>Рысқұл</w:t>
            </w:r>
            <w:proofErr w:type="spellEnd"/>
            <w:r w:rsidRPr="00A96DCF">
              <w:rPr>
                <w:rFonts w:ascii="KZ Times New Roman" w:hAnsi="KZ Times New Roman"/>
                <w:sz w:val="28"/>
                <w:lang w:val="ru-MO"/>
              </w:rPr>
              <w:t>.</w:t>
            </w:r>
          </w:p>
          <w:p w:rsidR="00DD480B" w:rsidRPr="00A96DCF" w:rsidRDefault="00DD480B" w:rsidP="00BC69AF">
            <w:pPr>
              <w:ind w:left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E) </w:t>
            </w:r>
            <w:r w:rsidRPr="00A96DCF">
              <w:rPr>
                <w:rFonts w:ascii="KZ Times New Roman" w:hAnsi="KZ Times New Roman"/>
                <w:sz w:val="28"/>
                <w:lang w:val="ru-MO"/>
              </w:rPr>
              <w:t>Губернатор.</w:t>
            </w:r>
            <w:r w:rsidRPr="00A96DCF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DD480B" w:rsidRPr="00A96DCF" w:rsidTr="00BC69AF">
        <w:trPr>
          <w:cantSplit/>
        </w:trPr>
        <w:tc>
          <w:tcPr>
            <w:tcW w:w="9640" w:type="dxa"/>
            <w:shd w:val="clear" w:color="auto" w:fill="auto"/>
          </w:tcPr>
          <w:p w:rsidR="00DD480B" w:rsidRPr="00A96DCF" w:rsidRDefault="00DD480B" w:rsidP="00BC69AF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>15. ’’Күлтегін’’, ’’Тоныкөк’’ жырларын жазған кім екенін белгілеңіз.</w:t>
            </w:r>
          </w:p>
          <w:p w:rsidR="00DD480B" w:rsidRPr="00A96DCF" w:rsidRDefault="00DD480B" w:rsidP="00BC69AF">
            <w:pPr>
              <w:ind w:left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>A) Қорқыт.</w:t>
            </w:r>
          </w:p>
          <w:p w:rsidR="00DD480B" w:rsidRPr="00A96DCF" w:rsidRDefault="00DD480B" w:rsidP="00BC69AF">
            <w:pPr>
              <w:ind w:left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>B) Яссауи.</w:t>
            </w:r>
          </w:p>
          <w:p w:rsidR="00DD480B" w:rsidRPr="00A96DCF" w:rsidRDefault="00DD480B" w:rsidP="00BC69AF">
            <w:pPr>
              <w:ind w:left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>C) Тоныкөк.</w:t>
            </w:r>
          </w:p>
          <w:p w:rsidR="00DD480B" w:rsidRPr="00A96DCF" w:rsidRDefault="00DD480B" w:rsidP="00BC69AF">
            <w:pPr>
              <w:ind w:left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>D) Иоллығ</w:t>
            </w:r>
            <w:r w:rsidRPr="00A6143C">
              <w:rPr>
                <w:rFonts w:ascii="KZ Times New Roman" w:hAnsi="KZ Times New Roman"/>
                <w:sz w:val="28"/>
              </w:rPr>
              <w:t xml:space="preserve"> </w:t>
            </w:r>
            <w:r w:rsidRPr="00A96DCF">
              <w:rPr>
                <w:rFonts w:ascii="KZ Times New Roman" w:hAnsi="KZ Times New Roman"/>
                <w:sz w:val="28"/>
              </w:rPr>
              <w:t>тегін.</w:t>
            </w:r>
          </w:p>
          <w:p w:rsidR="00DD480B" w:rsidRPr="00A96DCF" w:rsidRDefault="00DD480B" w:rsidP="00BC69AF">
            <w:pPr>
              <w:ind w:left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E) Білге қаған. </w:t>
            </w:r>
          </w:p>
        </w:tc>
      </w:tr>
      <w:tr w:rsidR="00DD480B" w:rsidRPr="00A96DCF" w:rsidTr="00BC69AF">
        <w:trPr>
          <w:cantSplit/>
        </w:trPr>
        <w:tc>
          <w:tcPr>
            <w:tcW w:w="9640" w:type="dxa"/>
            <w:shd w:val="clear" w:color="auto" w:fill="auto"/>
          </w:tcPr>
          <w:p w:rsidR="00DD480B" w:rsidRPr="00A96DCF" w:rsidRDefault="00DD480B" w:rsidP="00BC69AF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>16. Темір би мен Шалкиіз қандай жерлерді аралаған, табыңыз.</w:t>
            </w:r>
          </w:p>
          <w:p w:rsidR="00DD480B" w:rsidRPr="00A96DCF" w:rsidRDefault="00DD480B" w:rsidP="00BC69AF">
            <w:pPr>
              <w:ind w:left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>A) Қырым, Кавказ, Дон.</w:t>
            </w:r>
          </w:p>
          <w:p w:rsidR="00DD480B" w:rsidRPr="00A96DCF" w:rsidRDefault="00DD480B" w:rsidP="00BC69AF">
            <w:pPr>
              <w:ind w:left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>B) Семей, Жетісу.</w:t>
            </w:r>
          </w:p>
          <w:p w:rsidR="00DD480B" w:rsidRPr="00A96DCF" w:rsidRDefault="00DD480B" w:rsidP="00BC69AF">
            <w:pPr>
              <w:ind w:left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>C) Арқа.</w:t>
            </w:r>
          </w:p>
          <w:p w:rsidR="00DD480B" w:rsidRPr="00A96DCF" w:rsidRDefault="00DD480B" w:rsidP="00BC69AF">
            <w:pPr>
              <w:ind w:left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>D) Көкше.</w:t>
            </w:r>
          </w:p>
          <w:p w:rsidR="00DD480B" w:rsidRPr="00A96DCF" w:rsidRDefault="00DD480B" w:rsidP="00BC69AF">
            <w:pPr>
              <w:ind w:left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E) Араламаған. </w:t>
            </w:r>
          </w:p>
        </w:tc>
      </w:tr>
      <w:tr w:rsidR="00DD480B" w:rsidRPr="00A96DCF" w:rsidTr="00BC69AF">
        <w:trPr>
          <w:cantSplit/>
        </w:trPr>
        <w:tc>
          <w:tcPr>
            <w:tcW w:w="9640" w:type="dxa"/>
            <w:shd w:val="clear" w:color="auto" w:fill="auto"/>
          </w:tcPr>
          <w:p w:rsidR="00DD480B" w:rsidRPr="00A6143C" w:rsidRDefault="00DD480B" w:rsidP="00BC69AF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17. </w:t>
            </w:r>
            <w:r w:rsidRPr="00A6143C">
              <w:rPr>
                <w:rFonts w:ascii="KZ Times New Roman" w:hAnsi="KZ Times New Roman"/>
                <w:sz w:val="28"/>
              </w:rPr>
              <w:t>Алмажанның дастанын табыңыз.</w:t>
            </w:r>
          </w:p>
          <w:p w:rsidR="00DD480B" w:rsidRPr="00A6143C" w:rsidRDefault="00DD480B" w:rsidP="00BC69AF">
            <w:pPr>
              <w:ind w:left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A) </w:t>
            </w:r>
            <w:r w:rsidRPr="00A6143C">
              <w:rPr>
                <w:rFonts w:ascii="KZ Times New Roman" w:hAnsi="KZ Times New Roman"/>
                <w:sz w:val="28"/>
              </w:rPr>
              <w:t>“Ар</w:t>
            </w:r>
            <w:r w:rsidRPr="00A96DCF">
              <w:rPr>
                <w:rFonts w:ascii="KZ Times New Roman" w:hAnsi="KZ Times New Roman"/>
                <w:sz w:val="28"/>
              </w:rPr>
              <w:t>н</w:t>
            </w:r>
            <w:r w:rsidRPr="00A6143C">
              <w:rPr>
                <w:rFonts w:ascii="KZ Times New Roman" w:hAnsi="KZ Times New Roman"/>
                <w:sz w:val="28"/>
              </w:rPr>
              <w:t>ау өлеңдері”</w:t>
            </w:r>
          </w:p>
          <w:p w:rsidR="00DD480B" w:rsidRPr="00A6143C" w:rsidRDefault="00DD480B" w:rsidP="00BC69AF">
            <w:pPr>
              <w:ind w:left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B) </w:t>
            </w:r>
            <w:r w:rsidRPr="00A6143C">
              <w:rPr>
                <w:rFonts w:ascii="KZ Times New Roman" w:hAnsi="KZ Times New Roman"/>
                <w:sz w:val="28"/>
              </w:rPr>
              <w:t>“Еспембет”</w:t>
            </w:r>
          </w:p>
          <w:p w:rsidR="00DD480B" w:rsidRPr="00A6143C" w:rsidRDefault="00DD480B" w:rsidP="00BC69AF">
            <w:pPr>
              <w:ind w:left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C) </w:t>
            </w:r>
            <w:r w:rsidRPr="00A6143C">
              <w:rPr>
                <w:rFonts w:ascii="KZ Times New Roman" w:hAnsi="KZ Times New Roman"/>
                <w:sz w:val="28"/>
              </w:rPr>
              <w:t>“Жетім қыз”</w:t>
            </w:r>
          </w:p>
          <w:p w:rsidR="00DD480B" w:rsidRPr="00A6143C" w:rsidRDefault="00DD480B" w:rsidP="00BC69AF">
            <w:pPr>
              <w:ind w:left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D) </w:t>
            </w:r>
            <w:r w:rsidRPr="00A6143C">
              <w:rPr>
                <w:rFonts w:ascii="KZ Times New Roman" w:hAnsi="KZ Times New Roman"/>
                <w:sz w:val="28"/>
              </w:rPr>
              <w:t>“Бірінші тілек тілеңіз”</w:t>
            </w:r>
          </w:p>
          <w:p w:rsidR="00DD480B" w:rsidRPr="00A96DCF" w:rsidRDefault="00DD480B" w:rsidP="00BC69AF">
            <w:pPr>
              <w:ind w:left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E) </w:t>
            </w:r>
            <w:r w:rsidRPr="00A6143C">
              <w:rPr>
                <w:rFonts w:ascii="KZ Times New Roman" w:hAnsi="KZ Times New Roman"/>
                <w:sz w:val="28"/>
              </w:rPr>
              <w:t>“Баймағамбет сұлтанға айтқаны”</w:t>
            </w:r>
            <w:r w:rsidRPr="00A96DCF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DD480B" w:rsidRPr="00A96DCF" w:rsidTr="00BC69AF">
        <w:trPr>
          <w:cantSplit/>
        </w:trPr>
        <w:tc>
          <w:tcPr>
            <w:tcW w:w="9640" w:type="dxa"/>
            <w:shd w:val="clear" w:color="auto" w:fill="auto"/>
          </w:tcPr>
          <w:p w:rsidR="00DD480B" w:rsidRPr="00A6143C" w:rsidRDefault="00DD480B" w:rsidP="00BC69AF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18. </w:t>
            </w:r>
            <w:r w:rsidRPr="00A6143C">
              <w:rPr>
                <w:rFonts w:ascii="KZ Times New Roman" w:hAnsi="KZ Times New Roman"/>
                <w:sz w:val="28"/>
              </w:rPr>
              <w:t>«Әттең, бір қапы дүние-ай» өлеңінің авторын көрсетіңіз.</w:t>
            </w:r>
          </w:p>
          <w:p w:rsidR="00DD480B" w:rsidRPr="00A6143C" w:rsidRDefault="00DD480B" w:rsidP="00BC69AF">
            <w:pPr>
              <w:ind w:left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A) </w:t>
            </w:r>
            <w:r w:rsidRPr="00A6143C">
              <w:rPr>
                <w:rFonts w:ascii="KZ Times New Roman" w:hAnsi="KZ Times New Roman"/>
                <w:sz w:val="28"/>
              </w:rPr>
              <w:t>Мұрат Мөңкеұлы.</w:t>
            </w:r>
          </w:p>
          <w:p w:rsidR="00DD480B" w:rsidRPr="00A6143C" w:rsidRDefault="00DD480B" w:rsidP="00BC69AF">
            <w:pPr>
              <w:ind w:left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B) </w:t>
            </w:r>
            <w:r w:rsidRPr="00A6143C">
              <w:rPr>
                <w:rFonts w:ascii="KZ Times New Roman" w:hAnsi="KZ Times New Roman"/>
                <w:sz w:val="28"/>
              </w:rPr>
              <w:t>Әбубәкір Шоқанұлы.</w:t>
            </w:r>
          </w:p>
          <w:p w:rsidR="00DD480B" w:rsidRPr="00A6143C" w:rsidRDefault="00DD480B" w:rsidP="00BC69AF">
            <w:pPr>
              <w:ind w:left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C) </w:t>
            </w:r>
            <w:r w:rsidRPr="00A6143C">
              <w:rPr>
                <w:rFonts w:ascii="KZ Times New Roman" w:hAnsi="KZ Times New Roman"/>
                <w:sz w:val="28"/>
              </w:rPr>
              <w:t>Шортанбай Қанайұлы.</w:t>
            </w:r>
          </w:p>
          <w:p w:rsidR="00DD480B" w:rsidRPr="00A6143C" w:rsidRDefault="00DD480B" w:rsidP="00BC69AF">
            <w:pPr>
              <w:ind w:left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D) </w:t>
            </w:r>
            <w:r w:rsidRPr="00A6143C">
              <w:rPr>
                <w:rFonts w:ascii="KZ Times New Roman" w:hAnsi="KZ Times New Roman"/>
                <w:sz w:val="28"/>
              </w:rPr>
              <w:t>Мағжан Жұмабайұлы.</w:t>
            </w:r>
          </w:p>
          <w:p w:rsidR="00DD480B" w:rsidRPr="00A96DCF" w:rsidRDefault="00DD480B" w:rsidP="00BC69AF">
            <w:pPr>
              <w:ind w:left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E) </w:t>
            </w:r>
            <w:proofErr w:type="spellStart"/>
            <w:r w:rsidRPr="00A96DCF">
              <w:rPr>
                <w:rFonts w:ascii="KZ Times New Roman" w:hAnsi="KZ Times New Roman"/>
                <w:sz w:val="28"/>
                <w:lang w:val="en-US"/>
              </w:rPr>
              <w:t>Міржақып</w:t>
            </w:r>
            <w:proofErr w:type="spellEnd"/>
            <w:r w:rsidRPr="00A96DCF">
              <w:rPr>
                <w:rFonts w:ascii="KZ Times New Roman" w:hAnsi="KZ Times New Roman"/>
                <w:sz w:val="28"/>
                <w:lang w:val="en-US"/>
              </w:rPr>
              <w:t xml:space="preserve"> </w:t>
            </w:r>
            <w:proofErr w:type="spellStart"/>
            <w:r w:rsidRPr="00A96DCF">
              <w:rPr>
                <w:rFonts w:ascii="KZ Times New Roman" w:hAnsi="KZ Times New Roman"/>
                <w:sz w:val="28"/>
                <w:lang w:val="en-US"/>
              </w:rPr>
              <w:t>Дулатұлы</w:t>
            </w:r>
            <w:proofErr w:type="spellEnd"/>
            <w:r w:rsidRPr="00A96DCF">
              <w:rPr>
                <w:rFonts w:ascii="KZ Times New Roman" w:hAnsi="KZ Times New Roman"/>
                <w:sz w:val="28"/>
                <w:lang w:val="en-US"/>
              </w:rPr>
              <w:t>.</w:t>
            </w:r>
            <w:r w:rsidRPr="00A96DCF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DD480B" w:rsidRPr="00A96DCF" w:rsidTr="00BC69AF">
        <w:trPr>
          <w:cantSplit/>
        </w:trPr>
        <w:tc>
          <w:tcPr>
            <w:tcW w:w="9640" w:type="dxa"/>
            <w:shd w:val="clear" w:color="auto" w:fill="auto"/>
          </w:tcPr>
          <w:p w:rsidR="00DD480B" w:rsidRPr="00A96DCF" w:rsidRDefault="00DD480B" w:rsidP="00BC69AF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>19. П.П.Семенов-Тян-Шанскийдің Ш.Уәлихановпен бірге саяхатқа қайда барғанын белгілеңіз.</w:t>
            </w:r>
          </w:p>
          <w:p w:rsidR="00DD480B" w:rsidRPr="00A96DCF" w:rsidRDefault="00DD480B" w:rsidP="00BC69AF">
            <w:pPr>
              <w:ind w:left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>A) Оңтүстік Қазақстанға.</w:t>
            </w:r>
          </w:p>
          <w:p w:rsidR="00DD480B" w:rsidRPr="00A96DCF" w:rsidRDefault="00DD480B" w:rsidP="00BC69AF">
            <w:pPr>
              <w:ind w:left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>B) Қашқарияға.</w:t>
            </w:r>
          </w:p>
          <w:p w:rsidR="00DD480B" w:rsidRPr="00A96DCF" w:rsidRDefault="00DD480B" w:rsidP="00BC69AF">
            <w:pPr>
              <w:ind w:left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>C) Ыстықкөл және Құлжаға.</w:t>
            </w:r>
          </w:p>
          <w:p w:rsidR="00DD480B" w:rsidRPr="00A96DCF" w:rsidRDefault="00DD480B" w:rsidP="00BC69AF">
            <w:pPr>
              <w:ind w:left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>D) Жетісу мен Таразға.</w:t>
            </w:r>
          </w:p>
          <w:p w:rsidR="00DD480B" w:rsidRPr="00A96DCF" w:rsidRDefault="00DD480B" w:rsidP="00BC69AF">
            <w:pPr>
              <w:ind w:left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E) Тарбағатай және Аягөзге. </w:t>
            </w:r>
          </w:p>
        </w:tc>
      </w:tr>
      <w:tr w:rsidR="00DD480B" w:rsidRPr="00A96DCF" w:rsidTr="00BC69AF">
        <w:trPr>
          <w:cantSplit/>
        </w:trPr>
        <w:tc>
          <w:tcPr>
            <w:tcW w:w="9640" w:type="dxa"/>
            <w:shd w:val="clear" w:color="auto" w:fill="auto"/>
          </w:tcPr>
          <w:p w:rsidR="00DD480B" w:rsidRPr="00A96DCF" w:rsidRDefault="00DD480B" w:rsidP="00BC69AF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lastRenderedPageBreak/>
              <w:t>20. С.Көбеев И.Крыловтың мысалдарын қай жерде жүріп аудара бастағанын табыңыз.</w:t>
            </w:r>
          </w:p>
          <w:p w:rsidR="00DD480B" w:rsidRPr="00A96DCF" w:rsidRDefault="00DD480B" w:rsidP="00BC69AF">
            <w:pPr>
              <w:ind w:left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>A) Ақсуатта.</w:t>
            </w:r>
          </w:p>
          <w:p w:rsidR="00DD480B" w:rsidRPr="00A96DCF" w:rsidRDefault="00DD480B" w:rsidP="00BC69AF">
            <w:pPr>
              <w:ind w:left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>B) Кішіқұмда.</w:t>
            </w:r>
          </w:p>
          <w:p w:rsidR="00DD480B" w:rsidRPr="00A96DCF" w:rsidRDefault="00DD480B" w:rsidP="00BC69AF">
            <w:pPr>
              <w:ind w:left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>C) Оқып жүргенде.</w:t>
            </w:r>
          </w:p>
          <w:p w:rsidR="00DD480B" w:rsidRPr="00A96DCF" w:rsidRDefault="00DD480B" w:rsidP="00BC69AF">
            <w:pPr>
              <w:ind w:left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>D) Нілдіде.</w:t>
            </w:r>
          </w:p>
          <w:p w:rsidR="00DD480B" w:rsidRPr="00A96DCF" w:rsidRDefault="00DD480B" w:rsidP="00BC69AF">
            <w:pPr>
              <w:ind w:left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E) Федоровкіде. </w:t>
            </w:r>
          </w:p>
        </w:tc>
      </w:tr>
      <w:tr w:rsidR="00DD480B" w:rsidRPr="00A96DCF" w:rsidTr="00BC69AF">
        <w:trPr>
          <w:cantSplit/>
        </w:trPr>
        <w:tc>
          <w:tcPr>
            <w:tcW w:w="9640" w:type="dxa"/>
            <w:shd w:val="clear" w:color="auto" w:fill="auto"/>
          </w:tcPr>
          <w:p w:rsidR="00DD480B" w:rsidRPr="00A6143C" w:rsidRDefault="00DD480B" w:rsidP="00BC69AF">
            <w:pPr>
              <w:spacing w:before="60"/>
              <w:ind w:left="400" w:hanging="400"/>
              <w:rPr>
                <w:rFonts w:ascii="KZ Times New Roman" w:hAnsi="KZ Times New Roman"/>
                <w:sz w:val="28"/>
                <w:szCs w:val="20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21. </w:t>
            </w:r>
            <w:r w:rsidRPr="00A6143C">
              <w:rPr>
                <w:rFonts w:ascii="KZ Times New Roman" w:hAnsi="KZ Times New Roman"/>
                <w:sz w:val="28"/>
              </w:rPr>
              <w:t>Адамдықты айт, ерлікті айт, батырлықты айт,</w:t>
            </w:r>
          </w:p>
          <w:p w:rsidR="00DD480B" w:rsidRPr="00A6143C" w:rsidRDefault="00DD480B" w:rsidP="00BC69AF">
            <w:pPr>
              <w:ind w:left="400"/>
              <w:rPr>
                <w:rFonts w:ascii="KZ Times New Roman" w:hAnsi="KZ Times New Roman"/>
                <w:sz w:val="28"/>
              </w:rPr>
            </w:pPr>
            <w:r w:rsidRPr="00A6143C">
              <w:rPr>
                <w:rFonts w:ascii="KZ Times New Roman" w:hAnsi="KZ Times New Roman"/>
                <w:sz w:val="28"/>
              </w:rPr>
              <w:t>Ел бірлігін сақтаған татулықты айт, - деп Жамбыл кімге айтқанын анықтаңыз.</w:t>
            </w:r>
          </w:p>
          <w:p w:rsidR="00DD480B" w:rsidRPr="00A6143C" w:rsidRDefault="00DD480B" w:rsidP="00BC69AF">
            <w:pPr>
              <w:ind w:left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A) </w:t>
            </w:r>
            <w:r w:rsidRPr="00A6143C">
              <w:rPr>
                <w:rFonts w:ascii="KZ Times New Roman" w:hAnsi="KZ Times New Roman"/>
                <w:sz w:val="28"/>
              </w:rPr>
              <w:t>Біржанға.</w:t>
            </w:r>
          </w:p>
          <w:p w:rsidR="00DD480B" w:rsidRPr="00A6143C" w:rsidRDefault="00DD480B" w:rsidP="00BC69AF">
            <w:pPr>
              <w:ind w:left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B) </w:t>
            </w:r>
            <w:r w:rsidRPr="00A6143C">
              <w:rPr>
                <w:rFonts w:ascii="KZ Times New Roman" w:hAnsi="KZ Times New Roman"/>
                <w:sz w:val="28"/>
              </w:rPr>
              <w:t>Арыстанбайға.</w:t>
            </w:r>
          </w:p>
          <w:p w:rsidR="00DD480B" w:rsidRPr="00A6143C" w:rsidRDefault="00DD480B" w:rsidP="00BC69AF">
            <w:pPr>
              <w:ind w:left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C) </w:t>
            </w:r>
            <w:r w:rsidRPr="00A6143C">
              <w:rPr>
                <w:rFonts w:ascii="KZ Times New Roman" w:hAnsi="KZ Times New Roman"/>
                <w:sz w:val="28"/>
              </w:rPr>
              <w:t>Досмағамбетке.</w:t>
            </w:r>
          </w:p>
          <w:p w:rsidR="00DD480B" w:rsidRPr="00A96DCF" w:rsidRDefault="00DD480B" w:rsidP="00BC69AF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D) </w:t>
            </w:r>
            <w:proofErr w:type="spellStart"/>
            <w:r w:rsidRPr="00A96DCF">
              <w:rPr>
                <w:rFonts w:ascii="KZ Times New Roman" w:hAnsi="KZ Times New Roman"/>
                <w:sz w:val="28"/>
                <w:lang w:val="en-US"/>
              </w:rPr>
              <w:t>Құлмамбетке</w:t>
            </w:r>
            <w:proofErr w:type="spellEnd"/>
            <w:r w:rsidRPr="00A96DCF">
              <w:rPr>
                <w:rFonts w:ascii="KZ Times New Roman" w:hAnsi="KZ Times New Roman"/>
                <w:sz w:val="28"/>
                <w:lang w:val="en-US"/>
              </w:rPr>
              <w:t>.</w:t>
            </w:r>
          </w:p>
          <w:p w:rsidR="00DD480B" w:rsidRPr="00A96DCF" w:rsidRDefault="00DD480B" w:rsidP="00BC69AF">
            <w:pPr>
              <w:ind w:left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E) </w:t>
            </w:r>
            <w:proofErr w:type="spellStart"/>
            <w:r w:rsidRPr="00A96DCF">
              <w:rPr>
                <w:rFonts w:ascii="KZ Times New Roman" w:hAnsi="KZ Times New Roman"/>
                <w:sz w:val="28"/>
                <w:lang w:val="en-US"/>
              </w:rPr>
              <w:t>Сараға</w:t>
            </w:r>
            <w:proofErr w:type="spellEnd"/>
            <w:r w:rsidRPr="00A96DCF">
              <w:rPr>
                <w:rFonts w:ascii="KZ Times New Roman" w:hAnsi="KZ Times New Roman"/>
                <w:sz w:val="28"/>
                <w:lang w:val="en-US"/>
              </w:rPr>
              <w:t>.</w:t>
            </w:r>
            <w:r w:rsidRPr="00A96DCF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DD480B" w:rsidRPr="00A96DCF" w:rsidTr="00BC69AF">
        <w:trPr>
          <w:cantSplit/>
        </w:trPr>
        <w:tc>
          <w:tcPr>
            <w:tcW w:w="9640" w:type="dxa"/>
            <w:shd w:val="clear" w:color="auto" w:fill="auto"/>
          </w:tcPr>
          <w:p w:rsidR="00DD480B" w:rsidRPr="00A96DCF" w:rsidRDefault="00DD480B" w:rsidP="00BC69AF">
            <w:pPr>
              <w:spacing w:before="60"/>
              <w:ind w:left="400" w:hanging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22. </w:t>
            </w:r>
            <w:r w:rsidRPr="00A6143C">
              <w:rPr>
                <w:rFonts w:ascii="KZ Times New Roman" w:hAnsi="KZ Times New Roman"/>
                <w:sz w:val="28"/>
              </w:rPr>
              <w:t xml:space="preserve">Итбай қай шығарманың кейіпкері </w:t>
            </w:r>
            <w:r w:rsidRPr="00A96DCF">
              <w:rPr>
                <w:rFonts w:ascii="KZ Times New Roman" w:hAnsi="KZ Times New Roman"/>
                <w:sz w:val="28"/>
              </w:rPr>
              <w:t>екенін атаңыз.</w:t>
            </w:r>
          </w:p>
          <w:p w:rsidR="00DD480B" w:rsidRPr="00A6143C" w:rsidRDefault="00DD480B" w:rsidP="00BC69AF">
            <w:pPr>
              <w:ind w:left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A) </w:t>
            </w:r>
            <w:r w:rsidRPr="00A6143C">
              <w:rPr>
                <w:rFonts w:ascii="KZ Times New Roman" w:hAnsi="KZ Times New Roman"/>
                <w:sz w:val="28"/>
              </w:rPr>
              <w:t>“Сұлушаш”.</w:t>
            </w:r>
          </w:p>
          <w:p w:rsidR="00DD480B" w:rsidRPr="00A6143C" w:rsidRDefault="00DD480B" w:rsidP="00BC69AF">
            <w:pPr>
              <w:ind w:left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B) </w:t>
            </w:r>
            <w:r w:rsidRPr="00A6143C">
              <w:rPr>
                <w:rFonts w:ascii="KZ Times New Roman" w:hAnsi="KZ Times New Roman"/>
                <w:sz w:val="28"/>
              </w:rPr>
              <w:t>“Кім жазықты”.</w:t>
            </w:r>
          </w:p>
          <w:p w:rsidR="00DD480B" w:rsidRPr="00A6143C" w:rsidRDefault="00DD480B" w:rsidP="00BC69AF">
            <w:pPr>
              <w:ind w:left="400"/>
              <w:rPr>
                <w:rFonts w:ascii="KZ Times New Roman" w:hAnsi="KZ Times New Roman"/>
                <w:sz w:val="28"/>
                <w:lang w:val="ru-RU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C) </w:t>
            </w:r>
            <w:r w:rsidRPr="00A6143C">
              <w:rPr>
                <w:rFonts w:ascii="KZ Times New Roman" w:hAnsi="KZ Times New Roman"/>
                <w:sz w:val="28"/>
                <w:lang w:val="ru-RU"/>
              </w:rPr>
              <w:t>“</w:t>
            </w:r>
            <w:proofErr w:type="spellStart"/>
            <w:r w:rsidRPr="00A6143C">
              <w:rPr>
                <w:rFonts w:ascii="KZ Times New Roman" w:hAnsi="KZ Times New Roman"/>
                <w:sz w:val="28"/>
                <w:lang w:val="ru-RU"/>
              </w:rPr>
              <w:t>Құлагер</w:t>
            </w:r>
            <w:proofErr w:type="spellEnd"/>
            <w:r w:rsidRPr="00A6143C">
              <w:rPr>
                <w:rFonts w:ascii="KZ Times New Roman" w:hAnsi="KZ Times New Roman"/>
                <w:sz w:val="28"/>
                <w:lang w:val="ru-RU"/>
              </w:rPr>
              <w:t>”.</w:t>
            </w:r>
          </w:p>
          <w:p w:rsidR="00DD480B" w:rsidRPr="00A6143C" w:rsidRDefault="00DD480B" w:rsidP="00BC69AF">
            <w:pPr>
              <w:ind w:left="400"/>
              <w:rPr>
                <w:rFonts w:ascii="KZ Times New Roman" w:hAnsi="KZ Times New Roman"/>
                <w:sz w:val="28"/>
                <w:lang w:val="ru-RU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D) </w:t>
            </w:r>
            <w:r w:rsidRPr="00A6143C">
              <w:rPr>
                <w:rFonts w:ascii="KZ Times New Roman" w:hAnsi="KZ Times New Roman"/>
                <w:sz w:val="28"/>
                <w:lang w:val="ru-RU"/>
              </w:rPr>
              <w:t>“</w:t>
            </w:r>
            <w:proofErr w:type="spellStart"/>
            <w:r w:rsidRPr="00A6143C">
              <w:rPr>
                <w:rFonts w:ascii="KZ Times New Roman" w:hAnsi="KZ Times New Roman"/>
                <w:sz w:val="28"/>
                <w:lang w:val="ru-RU"/>
              </w:rPr>
              <w:t>Бақытсыз</w:t>
            </w:r>
            <w:proofErr w:type="spellEnd"/>
            <w:r w:rsidRPr="00A6143C">
              <w:rPr>
                <w:rFonts w:ascii="KZ Times New Roman" w:hAnsi="KZ Times New Roman"/>
                <w:sz w:val="28"/>
                <w:lang w:val="ru-RU"/>
              </w:rPr>
              <w:t xml:space="preserve"> </w:t>
            </w:r>
            <w:proofErr w:type="spellStart"/>
            <w:r w:rsidRPr="00A6143C">
              <w:rPr>
                <w:rFonts w:ascii="KZ Times New Roman" w:hAnsi="KZ Times New Roman"/>
                <w:sz w:val="28"/>
                <w:lang w:val="ru-RU"/>
              </w:rPr>
              <w:t>Жамал</w:t>
            </w:r>
            <w:proofErr w:type="spellEnd"/>
            <w:r w:rsidRPr="00A6143C">
              <w:rPr>
                <w:rFonts w:ascii="KZ Times New Roman" w:hAnsi="KZ Times New Roman"/>
                <w:sz w:val="28"/>
                <w:lang w:val="ru-RU"/>
              </w:rPr>
              <w:t>”.</w:t>
            </w:r>
          </w:p>
          <w:p w:rsidR="00DD480B" w:rsidRPr="00A96DCF" w:rsidRDefault="00DD480B" w:rsidP="00BC69AF">
            <w:pPr>
              <w:ind w:left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E) </w:t>
            </w:r>
            <w:r w:rsidRPr="00A96DCF">
              <w:rPr>
                <w:rFonts w:ascii="KZ Times New Roman" w:hAnsi="KZ Times New Roman"/>
                <w:sz w:val="28"/>
                <w:lang w:val="en-US"/>
              </w:rPr>
              <w:t>“</w:t>
            </w:r>
            <w:proofErr w:type="spellStart"/>
            <w:r w:rsidRPr="00A96DCF">
              <w:rPr>
                <w:rFonts w:ascii="KZ Times New Roman" w:hAnsi="KZ Times New Roman"/>
                <w:sz w:val="28"/>
                <w:lang w:val="en-US"/>
              </w:rPr>
              <w:t>Ботакөз</w:t>
            </w:r>
            <w:proofErr w:type="spellEnd"/>
            <w:r w:rsidRPr="00A96DCF">
              <w:rPr>
                <w:rFonts w:ascii="KZ Times New Roman" w:hAnsi="KZ Times New Roman"/>
                <w:sz w:val="28"/>
                <w:lang w:val="en-US"/>
              </w:rPr>
              <w:t>”.</w:t>
            </w:r>
            <w:r w:rsidRPr="00A96DCF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DD480B" w:rsidRPr="00A96DCF" w:rsidTr="00BC69AF">
        <w:trPr>
          <w:cantSplit/>
        </w:trPr>
        <w:tc>
          <w:tcPr>
            <w:tcW w:w="9640" w:type="dxa"/>
            <w:shd w:val="clear" w:color="auto" w:fill="auto"/>
          </w:tcPr>
          <w:p w:rsidR="00DD480B" w:rsidRPr="00A96DCF" w:rsidRDefault="00DD480B" w:rsidP="00BC69AF">
            <w:pPr>
              <w:spacing w:before="60"/>
              <w:ind w:left="400" w:hanging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23. Ғ.Мүсірепов </w:t>
            </w:r>
            <w:r w:rsidRPr="00A96DCF">
              <w:rPr>
                <w:rFonts w:ascii="KZ Times New Roman" w:hAnsi="KZ Times New Roman"/>
                <w:sz w:val="28"/>
                <w:lang w:val="en-US"/>
              </w:rPr>
              <w:sym w:font="Symbol" w:char="00B2"/>
            </w:r>
            <w:r w:rsidRPr="00A96DCF">
              <w:rPr>
                <w:rFonts w:ascii="KZ Times New Roman" w:hAnsi="KZ Times New Roman"/>
                <w:sz w:val="28"/>
              </w:rPr>
              <w:t xml:space="preserve">Автобиографиялық әңгімесінде </w:t>
            </w:r>
            <w:r w:rsidRPr="00A96DCF">
              <w:rPr>
                <w:rFonts w:ascii="KZ Times New Roman" w:hAnsi="KZ Times New Roman"/>
                <w:sz w:val="28"/>
                <w:lang w:val="en-US"/>
              </w:rPr>
              <w:sym w:font="Symbol" w:char="00B2"/>
            </w:r>
            <w:r w:rsidRPr="00A96DCF">
              <w:rPr>
                <w:rFonts w:ascii="KZ Times New Roman" w:hAnsi="KZ Times New Roman"/>
                <w:sz w:val="28"/>
              </w:rPr>
              <w:t>өзінің ұстазы ретінде атайтын жазушыны көрсетіңіз.</w:t>
            </w:r>
          </w:p>
          <w:p w:rsidR="00DD480B" w:rsidRPr="00A96DCF" w:rsidRDefault="00DD480B" w:rsidP="00BC69AF">
            <w:pPr>
              <w:ind w:left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>A) Ы.Алтынсарин.</w:t>
            </w:r>
          </w:p>
          <w:p w:rsidR="00DD480B" w:rsidRPr="00A96DCF" w:rsidRDefault="00DD480B" w:rsidP="00BC69AF">
            <w:pPr>
              <w:ind w:left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>B) С.Көбеев.</w:t>
            </w:r>
          </w:p>
          <w:p w:rsidR="00DD480B" w:rsidRPr="00A96DCF" w:rsidRDefault="00DD480B" w:rsidP="00BC69AF">
            <w:pPr>
              <w:ind w:left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>C) А.Байтұрсынов.</w:t>
            </w:r>
          </w:p>
          <w:p w:rsidR="00DD480B" w:rsidRPr="00A96DCF" w:rsidRDefault="00DD480B" w:rsidP="00BC69AF">
            <w:pPr>
              <w:ind w:left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>D) Б.Өтетілеуов.</w:t>
            </w:r>
          </w:p>
          <w:p w:rsidR="00DD480B" w:rsidRPr="00A96DCF" w:rsidRDefault="00DD480B" w:rsidP="00BC69AF">
            <w:pPr>
              <w:ind w:left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E) С.Торайғыров. </w:t>
            </w:r>
          </w:p>
        </w:tc>
      </w:tr>
      <w:tr w:rsidR="00DD480B" w:rsidRPr="00A96DCF" w:rsidTr="00BC69AF">
        <w:trPr>
          <w:cantSplit/>
        </w:trPr>
        <w:tc>
          <w:tcPr>
            <w:tcW w:w="9640" w:type="dxa"/>
            <w:shd w:val="clear" w:color="auto" w:fill="auto"/>
          </w:tcPr>
          <w:p w:rsidR="00DD480B" w:rsidRPr="00A6143C" w:rsidRDefault="00DD480B" w:rsidP="00BC69AF">
            <w:pPr>
              <w:spacing w:before="60"/>
              <w:ind w:left="400" w:hanging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24. </w:t>
            </w:r>
            <w:r w:rsidRPr="00A6143C">
              <w:rPr>
                <w:rFonts w:ascii="KZ Times New Roman" w:hAnsi="KZ Times New Roman"/>
                <w:sz w:val="28"/>
              </w:rPr>
              <w:t>Дулат Исабековтің «Әпке» шығармасындағы Қамажайдың сіңлісінің есімін есіңізге түсіріңіз.</w:t>
            </w:r>
          </w:p>
          <w:p w:rsidR="00DD480B" w:rsidRPr="00A6143C" w:rsidRDefault="00DD480B" w:rsidP="00BC69AF">
            <w:pPr>
              <w:ind w:left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A) </w:t>
            </w:r>
            <w:r w:rsidRPr="00A6143C">
              <w:rPr>
                <w:rFonts w:ascii="KZ Times New Roman" w:hAnsi="KZ Times New Roman"/>
                <w:sz w:val="28"/>
              </w:rPr>
              <w:t>Нәзила.</w:t>
            </w:r>
          </w:p>
          <w:p w:rsidR="00DD480B" w:rsidRPr="00A6143C" w:rsidRDefault="00DD480B" w:rsidP="00BC69AF">
            <w:pPr>
              <w:ind w:left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B) </w:t>
            </w:r>
            <w:r w:rsidRPr="00A6143C">
              <w:rPr>
                <w:rFonts w:ascii="KZ Times New Roman" w:hAnsi="KZ Times New Roman"/>
                <w:sz w:val="28"/>
              </w:rPr>
              <w:t>Гауһар.</w:t>
            </w:r>
          </w:p>
          <w:p w:rsidR="00DD480B" w:rsidRPr="00A6143C" w:rsidRDefault="00DD480B" w:rsidP="00BC69AF">
            <w:pPr>
              <w:ind w:left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C) </w:t>
            </w:r>
            <w:r w:rsidRPr="00A6143C">
              <w:rPr>
                <w:rFonts w:ascii="KZ Times New Roman" w:hAnsi="KZ Times New Roman"/>
                <w:sz w:val="28"/>
              </w:rPr>
              <w:t>Сұлухан.</w:t>
            </w:r>
          </w:p>
          <w:p w:rsidR="00DD480B" w:rsidRPr="00A96DCF" w:rsidRDefault="00DD480B" w:rsidP="00BC69AF">
            <w:pPr>
              <w:ind w:left="400"/>
              <w:rPr>
                <w:rFonts w:ascii="KZ Times New Roman" w:hAnsi="KZ Times New Roman"/>
                <w:sz w:val="28"/>
                <w:lang w:val="ru-MO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D) </w:t>
            </w:r>
            <w:proofErr w:type="spellStart"/>
            <w:r w:rsidRPr="00A96DCF">
              <w:rPr>
                <w:rFonts w:ascii="KZ Times New Roman" w:hAnsi="KZ Times New Roman"/>
                <w:sz w:val="28"/>
                <w:lang w:val="ru-MO"/>
              </w:rPr>
              <w:t>Камила</w:t>
            </w:r>
            <w:proofErr w:type="spellEnd"/>
            <w:r w:rsidRPr="00A96DCF">
              <w:rPr>
                <w:rFonts w:ascii="KZ Times New Roman" w:hAnsi="KZ Times New Roman"/>
                <w:sz w:val="28"/>
                <w:lang w:val="ru-MO"/>
              </w:rPr>
              <w:t>.</w:t>
            </w:r>
          </w:p>
          <w:p w:rsidR="00DD480B" w:rsidRPr="00A96DCF" w:rsidRDefault="00DD480B" w:rsidP="00BC69AF">
            <w:pPr>
              <w:ind w:left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E) </w:t>
            </w:r>
            <w:r w:rsidRPr="00A96DCF">
              <w:rPr>
                <w:rFonts w:ascii="KZ Times New Roman" w:hAnsi="KZ Times New Roman"/>
                <w:sz w:val="28"/>
                <w:lang w:val="ru-MO"/>
              </w:rPr>
              <w:t>Светлана.</w:t>
            </w:r>
            <w:r w:rsidRPr="00A96DCF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DD480B" w:rsidRPr="00A96DCF" w:rsidTr="00BC69AF">
        <w:trPr>
          <w:cantSplit/>
        </w:trPr>
        <w:tc>
          <w:tcPr>
            <w:tcW w:w="9640" w:type="dxa"/>
            <w:shd w:val="clear" w:color="auto" w:fill="auto"/>
          </w:tcPr>
          <w:p w:rsidR="00DD480B" w:rsidRPr="00A96DCF" w:rsidRDefault="00DD480B" w:rsidP="00BC69AF">
            <w:pPr>
              <w:spacing w:before="60"/>
              <w:ind w:left="400" w:hanging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>25. Ахмет</w:t>
            </w:r>
            <w:r w:rsidRPr="00A6143C">
              <w:rPr>
                <w:rFonts w:ascii="KZ Times New Roman" w:hAnsi="KZ Times New Roman"/>
                <w:sz w:val="28"/>
              </w:rPr>
              <w:t xml:space="preserve"> </w:t>
            </w:r>
            <w:r w:rsidRPr="00A96DCF">
              <w:rPr>
                <w:rFonts w:ascii="KZ Times New Roman" w:hAnsi="KZ Times New Roman"/>
                <w:sz w:val="28"/>
              </w:rPr>
              <w:t>Яссауидің</w:t>
            </w:r>
            <w:r w:rsidRPr="00A6143C">
              <w:rPr>
                <w:rFonts w:ascii="KZ Times New Roman" w:hAnsi="KZ Times New Roman"/>
                <w:sz w:val="28"/>
              </w:rPr>
              <w:t xml:space="preserve"> </w:t>
            </w:r>
            <w:r w:rsidRPr="00A96DCF">
              <w:rPr>
                <w:rFonts w:ascii="KZ Times New Roman" w:hAnsi="KZ Times New Roman"/>
                <w:sz w:val="28"/>
              </w:rPr>
              <w:t>өмір</w:t>
            </w:r>
            <w:r w:rsidRPr="00A6143C">
              <w:rPr>
                <w:rFonts w:ascii="KZ Times New Roman" w:hAnsi="KZ Times New Roman"/>
                <w:sz w:val="28"/>
              </w:rPr>
              <w:t xml:space="preserve"> </w:t>
            </w:r>
            <w:r w:rsidRPr="00A96DCF">
              <w:rPr>
                <w:rFonts w:ascii="KZ Times New Roman" w:hAnsi="KZ Times New Roman"/>
                <w:sz w:val="28"/>
              </w:rPr>
              <w:t>сүрген</w:t>
            </w:r>
            <w:r w:rsidRPr="00A6143C">
              <w:rPr>
                <w:rFonts w:ascii="KZ Times New Roman" w:hAnsi="KZ Times New Roman"/>
                <w:sz w:val="28"/>
              </w:rPr>
              <w:t xml:space="preserve"> </w:t>
            </w:r>
            <w:r w:rsidRPr="00A96DCF">
              <w:rPr>
                <w:rFonts w:ascii="KZ Times New Roman" w:hAnsi="KZ Times New Roman"/>
                <w:sz w:val="28"/>
              </w:rPr>
              <w:t>кезеңін табыңыз.</w:t>
            </w:r>
          </w:p>
          <w:p w:rsidR="00DD480B" w:rsidRPr="00A96DCF" w:rsidRDefault="00DD480B" w:rsidP="00BC69AF">
            <w:pPr>
              <w:ind w:left="400"/>
              <w:rPr>
                <w:rFonts w:ascii="KZ Times New Roman" w:hAnsi="KZ Times New Roman"/>
                <w:sz w:val="28"/>
                <w:lang w:val="en-GB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A) </w:t>
            </w:r>
            <w:r w:rsidRPr="00A96DCF">
              <w:rPr>
                <w:rFonts w:ascii="KZ Times New Roman" w:hAnsi="KZ Times New Roman"/>
                <w:sz w:val="28"/>
                <w:lang w:val="en-GB"/>
              </w:rPr>
              <w:t>V</w:t>
            </w:r>
            <w:r w:rsidRPr="00A96DCF">
              <w:rPr>
                <w:rFonts w:ascii="KZ Times New Roman" w:hAnsi="KZ Times New Roman"/>
                <w:sz w:val="28"/>
              </w:rPr>
              <w:t>ІІІ</w:t>
            </w:r>
            <w:r w:rsidRPr="00A96DCF">
              <w:rPr>
                <w:rFonts w:ascii="KZ Times New Roman" w:hAnsi="KZ Times New Roman"/>
                <w:sz w:val="28"/>
                <w:lang w:val="en-GB"/>
              </w:rPr>
              <w:t xml:space="preserve"> </w:t>
            </w:r>
            <w:r w:rsidRPr="00A96DCF">
              <w:rPr>
                <w:rFonts w:ascii="KZ Times New Roman" w:hAnsi="KZ Times New Roman"/>
                <w:sz w:val="28"/>
              </w:rPr>
              <w:t>ғ</w:t>
            </w:r>
            <w:r w:rsidRPr="00A96DCF">
              <w:rPr>
                <w:rFonts w:ascii="KZ Times New Roman" w:hAnsi="KZ Times New Roman"/>
                <w:sz w:val="28"/>
                <w:lang w:val="en-GB"/>
              </w:rPr>
              <w:t>.</w:t>
            </w:r>
          </w:p>
          <w:p w:rsidR="00DD480B" w:rsidRPr="00A96DCF" w:rsidRDefault="00DD480B" w:rsidP="00BC69AF">
            <w:pPr>
              <w:ind w:left="400"/>
              <w:rPr>
                <w:rFonts w:ascii="KZ Times New Roman" w:hAnsi="KZ Times New Roman"/>
                <w:sz w:val="28"/>
                <w:lang w:val="en-GB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B) </w:t>
            </w:r>
            <w:r w:rsidRPr="00A96DCF">
              <w:rPr>
                <w:rFonts w:ascii="KZ Times New Roman" w:hAnsi="KZ Times New Roman"/>
                <w:sz w:val="28"/>
                <w:lang w:val="en-GB"/>
              </w:rPr>
              <w:t>X</w:t>
            </w:r>
            <w:r w:rsidRPr="00A96DCF">
              <w:rPr>
                <w:rFonts w:ascii="KZ Times New Roman" w:hAnsi="KZ Times New Roman"/>
                <w:sz w:val="28"/>
              </w:rPr>
              <w:t>ІІІ</w:t>
            </w:r>
            <w:r w:rsidRPr="00A96DCF">
              <w:rPr>
                <w:rFonts w:ascii="KZ Times New Roman" w:hAnsi="KZ Times New Roman"/>
                <w:sz w:val="28"/>
                <w:lang w:val="en-GB"/>
              </w:rPr>
              <w:t xml:space="preserve"> </w:t>
            </w:r>
            <w:r w:rsidRPr="00A96DCF">
              <w:rPr>
                <w:rFonts w:ascii="KZ Times New Roman" w:hAnsi="KZ Times New Roman"/>
                <w:sz w:val="28"/>
              </w:rPr>
              <w:t>ғ</w:t>
            </w:r>
            <w:r w:rsidRPr="00A96DCF">
              <w:rPr>
                <w:rFonts w:ascii="KZ Times New Roman" w:hAnsi="KZ Times New Roman"/>
                <w:sz w:val="28"/>
                <w:lang w:val="en-GB"/>
              </w:rPr>
              <w:t>.</w:t>
            </w:r>
          </w:p>
          <w:p w:rsidR="00DD480B" w:rsidRPr="00A96DCF" w:rsidRDefault="00DD480B" w:rsidP="00BC69AF">
            <w:pPr>
              <w:ind w:left="400"/>
              <w:rPr>
                <w:rFonts w:ascii="KZ Times New Roman" w:hAnsi="KZ Times New Roman"/>
                <w:sz w:val="28"/>
                <w:lang w:val="en-GB"/>
              </w:rPr>
            </w:pPr>
            <w:r w:rsidRPr="00A96DCF">
              <w:rPr>
                <w:rFonts w:ascii="KZ Times New Roman" w:hAnsi="KZ Times New Roman"/>
                <w:sz w:val="28"/>
              </w:rPr>
              <w:t>C) І</w:t>
            </w:r>
            <w:r w:rsidRPr="00A96DCF">
              <w:rPr>
                <w:rFonts w:ascii="KZ Times New Roman" w:hAnsi="KZ Times New Roman"/>
                <w:sz w:val="28"/>
                <w:lang w:val="en-GB"/>
              </w:rPr>
              <w:t xml:space="preserve">X </w:t>
            </w:r>
            <w:r w:rsidRPr="00A96DCF">
              <w:rPr>
                <w:rFonts w:ascii="KZ Times New Roman" w:hAnsi="KZ Times New Roman"/>
                <w:sz w:val="28"/>
              </w:rPr>
              <w:t>ғ</w:t>
            </w:r>
            <w:r w:rsidRPr="00A96DCF">
              <w:rPr>
                <w:rFonts w:ascii="KZ Times New Roman" w:hAnsi="KZ Times New Roman"/>
                <w:sz w:val="28"/>
                <w:lang w:val="en-GB"/>
              </w:rPr>
              <w:t>.</w:t>
            </w:r>
          </w:p>
          <w:p w:rsidR="00DD480B" w:rsidRPr="00A96DCF" w:rsidRDefault="00DD480B" w:rsidP="00BC69AF">
            <w:pPr>
              <w:ind w:left="400"/>
              <w:rPr>
                <w:rFonts w:ascii="KZ Times New Roman" w:hAnsi="KZ Times New Roman"/>
                <w:sz w:val="28"/>
                <w:lang w:val="en-GB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D) </w:t>
            </w:r>
            <w:r w:rsidRPr="00A96DCF">
              <w:rPr>
                <w:rFonts w:ascii="KZ Times New Roman" w:hAnsi="KZ Times New Roman"/>
                <w:sz w:val="28"/>
                <w:lang w:val="en-GB"/>
              </w:rPr>
              <w:t>X</w:t>
            </w:r>
            <w:r w:rsidRPr="00A96DCF">
              <w:rPr>
                <w:rFonts w:ascii="KZ Times New Roman" w:hAnsi="KZ Times New Roman"/>
                <w:sz w:val="28"/>
              </w:rPr>
              <w:t>І</w:t>
            </w:r>
            <w:r w:rsidRPr="00A96DCF">
              <w:rPr>
                <w:rFonts w:ascii="KZ Times New Roman" w:hAnsi="KZ Times New Roman"/>
                <w:sz w:val="28"/>
                <w:lang w:val="en-GB"/>
              </w:rPr>
              <w:t xml:space="preserve"> </w:t>
            </w:r>
            <w:r w:rsidRPr="00A96DCF">
              <w:rPr>
                <w:rFonts w:ascii="KZ Times New Roman" w:hAnsi="KZ Times New Roman"/>
                <w:sz w:val="28"/>
              </w:rPr>
              <w:t>ғ</w:t>
            </w:r>
            <w:r w:rsidRPr="00A96DCF">
              <w:rPr>
                <w:rFonts w:ascii="KZ Times New Roman" w:hAnsi="KZ Times New Roman"/>
                <w:sz w:val="28"/>
                <w:lang w:val="en-GB"/>
              </w:rPr>
              <w:t>.</w:t>
            </w:r>
          </w:p>
          <w:p w:rsidR="00DD480B" w:rsidRPr="00A96DCF" w:rsidRDefault="00DD480B" w:rsidP="00BC69AF">
            <w:pPr>
              <w:ind w:left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E) </w:t>
            </w:r>
            <w:r w:rsidRPr="00A96DCF">
              <w:rPr>
                <w:rFonts w:ascii="KZ Times New Roman" w:hAnsi="KZ Times New Roman"/>
                <w:sz w:val="28"/>
                <w:lang w:val="en-GB"/>
              </w:rPr>
              <w:t>X</w:t>
            </w:r>
            <w:r w:rsidRPr="00A96DCF">
              <w:rPr>
                <w:rFonts w:ascii="KZ Times New Roman" w:hAnsi="KZ Times New Roman"/>
                <w:sz w:val="28"/>
              </w:rPr>
              <w:t>ІІ</w:t>
            </w:r>
            <w:r w:rsidRPr="00A96DCF">
              <w:rPr>
                <w:rFonts w:ascii="KZ Times New Roman" w:hAnsi="KZ Times New Roman"/>
                <w:sz w:val="28"/>
                <w:lang w:val="en-GB"/>
              </w:rPr>
              <w:t xml:space="preserve"> </w:t>
            </w:r>
            <w:r w:rsidRPr="00A96DCF">
              <w:rPr>
                <w:rFonts w:ascii="KZ Times New Roman" w:hAnsi="KZ Times New Roman"/>
                <w:sz w:val="28"/>
              </w:rPr>
              <w:t>ғ</w:t>
            </w:r>
            <w:r w:rsidRPr="00A96DCF">
              <w:rPr>
                <w:rFonts w:ascii="KZ Times New Roman" w:hAnsi="KZ Times New Roman"/>
                <w:sz w:val="28"/>
                <w:lang w:val="en-GB"/>
              </w:rPr>
              <w:t>.</w:t>
            </w:r>
            <w:r w:rsidRPr="00A96DCF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DD480B" w:rsidRPr="00A96DCF" w:rsidTr="00BC69AF">
        <w:trPr>
          <w:cantSplit/>
        </w:trPr>
        <w:tc>
          <w:tcPr>
            <w:tcW w:w="9640" w:type="dxa"/>
            <w:shd w:val="clear" w:color="auto" w:fill="auto"/>
          </w:tcPr>
          <w:p w:rsidR="00DD480B" w:rsidRPr="00A96DCF" w:rsidRDefault="00DD480B" w:rsidP="00BC69AF">
            <w:pPr>
              <w:spacing w:before="60"/>
              <w:ind w:left="400" w:hanging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lastRenderedPageBreak/>
              <w:t>26. Қазтуғанның атын шығарған қай жыр екенін табыңыз.</w:t>
            </w:r>
          </w:p>
          <w:p w:rsidR="00DD480B" w:rsidRPr="00A96DCF" w:rsidRDefault="00DD480B" w:rsidP="00BC69AF">
            <w:pPr>
              <w:ind w:left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>A) ’’Арғымақтың баласы’’.</w:t>
            </w:r>
          </w:p>
          <w:p w:rsidR="00DD480B" w:rsidRPr="00A96DCF" w:rsidRDefault="00DD480B" w:rsidP="00BC69AF">
            <w:pPr>
              <w:ind w:left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>B) ’’Қазтуған’’.</w:t>
            </w:r>
          </w:p>
          <w:p w:rsidR="00DD480B" w:rsidRPr="00A96DCF" w:rsidRDefault="00DD480B" w:rsidP="00BC69AF">
            <w:pPr>
              <w:ind w:left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>C) ’’Мадақ’’.</w:t>
            </w:r>
          </w:p>
          <w:p w:rsidR="00DD480B" w:rsidRPr="00A96DCF" w:rsidRDefault="00DD480B" w:rsidP="00BC69AF">
            <w:pPr>
              <w:ind w:left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>D) ’’Еділ’’.</w:t>
            </w:r>
          </w:p>
          <w:p w:rsidR="00DD480B" w:rsidRPr="00A96DCF" w:rsidRDefault="00DD480B" w:rsidP="00BC69AF">
            <w:pPr>
              <w:ind w:left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E) ’’Алаң да алаң, алаң жұрт’’. </w:t>
            </w:r>
          </w:p>
        </w:tc>
      </w:tr>
      <w:tr w:rsidR="00DD480B" w:rsidRPr="00A96DCF" w:rsidTr="00BC69AF">
        <w:trPr>
          <w:cantSplit/>
        </w:trPr>
        <w:tc>
          <w:tcPr>
            <w:tcW w:w="9640" w:type="dxa"/>
            <w:shd w:val="clear" w:color="auto" w:fill="auto"/>
          </w:tcPr>
          <w:p w:rsidR="00DD480B" w:rsidRPr="00A6143C" w:rsidRDefault="00DD480B" w:rsidP="00BC69AF">
            <w:pPr>
              <w:spacing w:before="60"/>
              <w:ind w:left="400" w:hanging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27. </w:t>
            </w:r>
            <w:r w:rsidRPr="00A6143C">
              <w:rPr>
                <w:rFonts w:ascii="KZ Times New Roman" w:hAnsi="KZ Times New Roman"/>
                <w:sz w:val="28"/>
              </w:rPr>
              <w:t>Бұқардың өлеңін табыңыз.</w:t>
            </w:r>
          </w:p>
          <w:p w:rsidR="00DD480B" w:rsidRPr="00A6143C" w:rsidRDefault="00DD480B" w:rsidP="00BC69AF">
            <w:pPr>
              <w:ind w:left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A) </w:t>
            </w:r>
            <w:r w:rsidRPr="00A6143C">
              <w:rPr>
                <w:rFonts w:ascii="KZ Times New Roman" w:hAnsi="KZ Times New Roman"/>
                <w:sz w:val="28"/>
              </w:rPr>
              <w:t>“Күмбір, күмбір кісінетіп”</w:t>
            </w:r>
          </w:p>
          <w:p w:rsidR="00DD480B" w:rsidRPr="00A96DCF" w:rsidRDefault="00DD480B" w:rsidP="00BC69AF">
            <w:pPr>
              <w:ind w:left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>B) “Шағырмақ бұлт жай тастар”</w:t>
            </w:r>
          </w:p>
          <w:p w:rsidR="00DD480B" w:rsidRPr="00A6143C" w:rsidRDefault="00DD480B" w:rsidP="00BC69AF">
            <w:pPr>
              <w:ind w:left="400"/>
              <w:rPr>
                <w:rFonts w:ascii="KZ Times New Roman" w:hAnsi="KZ Times New Roman"/>
                <w:sz w:val="28"/>
                <w:lang w:val="ru-RU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C) </w:t>
            </w:r>
            <w:r w:rsidRPr="00A6143C">
              <w:rPr>
                <w:rFonts w:ascii="KZ Times New Roman" w:hAnsi="KZ Times New Roman"/>
                <w:sz w:val="28"/>
                <w:lang w:val="ru-RU"/>
              </w:rPr>
              <w:t>“</w:t>
            </w:r>
            <w:proofErr w:type="spellStart"/>
            <w:r w:rsidRPr="00A6143C">
              <w:rPr>
                <w:rFonts w:ascii="KZ Times New Roman" w:hAnsi="KZ Times New Roman"/>
                <w:sz w:val="28"/>
                <w:lang w:val="ru-RU"/>
              </w:rPr>
              <w:t>Ұлы</w:t>
            </w:r>
            <w:proofErr w:type="spellEnd"/>
            <w:r w:rsidRPr="00A6143C">
              <w:rPr>
                <w:rFonts w:ascii="KZ Times New Roman" w:hAnsi="KZ Times New Roman"/>
                <w:sz w:val="28"/>
                <w:lang w:val="ru-RU"/>
              </w:rPr>
              <w:t xml:space="preserve"> </w:t>
            </w:r>
            <w:proofErr w:type="spellStart"/>
            <w:r w:rsidRPr="00A6143C">
              <w:rPr>
                <w:rFonts w:ascii="KZ Times New Roman" w:hAnsi="KZ Times New Roman"/>
                <w:sz w:val="28"/>
                <w:lang w:val="ru-RU"/>
              </w:rPr>
              <w:t>арман</w:t>
            </w:r>
            <w:proofErr w:type="spellEnd"/>
            <w:r w:rsidRPr="00A6143C">
              <w:rPr>
                <w:rFonts w:ascii="KZ Times New Roman" w:hAnsi="KZ Times New Roman"/>
                <w:sz w:val="28"/>
                <w:lang w:val="ru-RU"/>
              </w:rPr>
              <w:t>”</w:t>
            </w:r>
          </w:p>
          <w:p w:rsidR="00DD480B" w:rsidRPr="00A6143C" w:rsidRDefault="00DD480B" w:rsidP="00BC69AF">
            <w:pPr>
              <w:ind w:left="400"/>
              <w:rPr>
                <w:rFonts w:ascii="KZ Times New Roman" w:hAnsi="KZ Times New Roman"/>
                <w:sz w:val="28"/>
                <w:lang w:val="ru-RU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D) </w:t>
            </w:r>
            <w:r w:rsidRPr="00A6143C">
              <w:rPr>
                <w:rFonts w:ascii="KZ Times New Roman" w:hAnsi="KZ Times New Roman"/>
                <w:sz w:val="28"/>
                <w:lang w:val="ru-RU"/>
              </w:rPr>
              <w:t>“</w:t>
            </w:r>
            <w:proofErr w:type="spellStart"/>
            <w:r w:rsidRPr="00A6143C">
              <w:rPr>
                <w:rFonts w:ascii="KZ Times New Roman" w:hAnsi="KZ Times New Roman"/>
                <w:sz w:val="28"/>
                <w:lang w:val="ru-RU"/>
              </w:rPr>
              <w:t>Еділ</w:t>
            </w:r>
            <w:proofErr w:type="spellEnd"/>
            <w:r w:rsidRPr="00A6143C">
              <w:rPr>
                <w:rFonts w:ascii="KZ Times New Roman" w:hAnsi="KZ Times New Roman"/>
                <w:sz w:val="28"/>
                <w:lang w:val="ru-RU"/>
              </w:rPr>
              <w:t>”</w:t>
            </w:r>
          </w:p>
          <w:p w:rsidR="00DD480B" w:rsidRPr="00A96DCF" w:rsidRDefault="00DD480B" w:rsidP="00BC69AF">
            <w:pPr>
              <w:ind w:left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>E) “Жал-құйрығы қаба деп”</w:t>
            </w:r>
          </w:p>
        </w:tc>
      </w:tr>
      <w:tr w:rsidR="00DD480B" w:rsidRPr="00A96DCF" w:rsidTr="00BC69AF">
        <w:trPr>
          <w:cantSplit/>
        </w:trPr>
        <w:tc>
          <w:tcPr>
            <w:tcW w:w="9640" w:type="dxa"/>
            <w:shd w:val="clear" w:color="auto" w:fill="auto"/>
          </w:tcPr>
          <w:p w:rsidR="00DD480B" w:rsidRPr="00A6143C" w:rsidRDefault="00DD480B" w:rsidP="00BC69AF">
            <w:pPr>
              <w:spacing w:before="60"/>
              <w:ind w:left="400" w:hanging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28. </w:t>
            </w:r>
            <w:r w:rsidRPr="00A6143C">
              <w:rPr>
                <w:rFonts w:ascii="KZ Times New Roman" w:hAnsi="KZ Times New Roman"/>
                <w:sz w:val="28"/>
              </w:rPr>
              <w:t>Махамбеттің өлеңін табыңыз.</w:t>
            </w:r>
          </w:p>
          <w:p w:rsidR="00DD480B" w:rsidRPr="00A6143C" w:rsidRDefault="00DD480B" w:rsidP="00BC69AF">
            <w:pPr>
              <w:ind w:left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A) </w:t>
            </w:r>
            <w:r w:rsidRPr="00A6143C">
              <w:rPr>
                <w:rFonts w:ascii="KZ Times New Roman" w:hAnsi="KZ Times New Roman"/>
                <w:sz w:val="28"/>
              </w:rPr>
              <w:t>“Балпаң, балпаң кім баспас”</w:t>
            </w:r>
          </w:p>
          <w:p w:rsidR="00DD480B" w:rsidRPr="00A6143C" w:rsidRDefault="00DD480B" w:rsidP="00BC69AF">
            <w:pPr>
              <w:ind w:left="400"/>
              <w:rPr>
                <w:rFonts w:ascii="KZ Times New Roman" w:hAnsi="KZ Times New Roman"/>
                <w:sz w:val="28"/>
                <w:lang w:val="ru-RU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B) </w:t>
            </w:r>
            <w:r w:rsidRPr="00A6143C">
              <w:rPr>
                <w:rFonts w:ascii="KZ Times New Roman" w:hAnsi="KZ Times New Roman"/>
                <w:sz w:val="28"/>
                <w:lang w:val="ru-RU"/>
              </w:rPr>
              <w:t>“</w:t>
            </w:r>
            <w:proofErr w:type="spellStart"/>
            <w:r w:rsidRPr="00A6143C">
              <w:rPr>
                <w:rFonts w:ascii="KZ Times New Roman" w:hAnsi="KZ Times New Roman"/>
                <w:sz w:val="28"/>
                <w:lang w:val="ru-RU"/>
              </w:rPr>
              <w:t>Ағайының</w:t>
            </w:r>
            <w:proofErr w:type="spellEnd"/>
            <w:r w:rsidRPr="00A6143C">
              <w:rPr>
                <w:rFonts w:ascii="KZ Times New Roman" w:hAnsi="KZ Times New Roman"/>
                <w:sz w:val="28"/>
                <w:lang w:val="ru-RU"/>
              </w:rPr>
              <w:t xml:space="preserve"> </w:t>
            </w:r>
            <w:proofErr w:type="spellStart"/>
            <w:r w:rsidRPr="00A6143C">
              <w:rPr>
                <w:rFonts w:ascii="KZ Times New Roman" w:hAnsi="KZ Times New Roman"/>
                <w:sz w:val="28"/>
                <w:lang w:val="ru-RU"/>
              </w:rPr>
              <w:t>көп</w:t>
            </w:r>
            <w:proofErr w:type="spellEnd"/>
            <w:r w:rsidRPr="00A6143C">
              <w:rPr>
                <w:rFonts w:ascii="KZ Times New Roman" w:hAnsi="KZ Times New Roman"/>
                <w:sz w:val="28"/>
                <w:lang w:val="ru-RU"/>
              </w:rPr>
              <w:t xml:space="preserve"> </w:t>
            </w:r>
            <w:proofErr w:type="spellStart"/>
            <w:r w:rsidRPr="00A6143C">
              <w:rPr>
                <w:rFonts w:ascii="KZ Times New Roman" w:hAnsi="KZ Times New Roman"/>
                <w:sz w:val="28"/>
                <w:lang w:val="ru-RU"/>
              </w:rPr>
              <w:t>болса</w:t>
            </w:r>
            <w:proofErr w:type="spellEnd"/>
            <w:r w:rsidRPr="00A6143C">
              <w:rPr>
                <w:rFonts w:ascii="KZ Times New Roman" w:hAnsi="KZ Times New Roman"/>
                <w:sz w:val="28"/>
                <w:lang w:val="ru-RU"/>
              </w:rPr>
              <w:t>”</w:t>
            </w:r>
          </w:p>
          <w:p w:rsidR="00DD480B" w:rsidRPr="00A96DCF" w:rsidRDefault="00DD480B" w:rsidP="00BC69AF">
            <w:pPr>
              <w:ind w:left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>C) “Бұл заманда не ғаріп?”</w:t>
            </w:r>
          </w:p>
          <w:p w:rsidR="00DD480B" w:rsidRPr="00A6143C" w:rsidRDefault="00DD480B" w:rsidP="00BC69AF">
            <w:pPr>
              <w:ind w:left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D) </w:t>
            </w:r>
            <w:r w:rsidRPr="00A6143C">
              <w:rPr>
                <w:rFonts w:ascii="KZ Times New Roman" w:hAnsi="KZ Times New Roman"/>
                <w:sz w:val="28"/>
              </w:rPr>
              <w:t>“Қарағай шаптым ша</w:t>
            </w:r>
            <w:r w:rsidRPr="00A96DCF">
              <w:rPr>
                <w:rFonts w:ascii="KZ Times New Roman" w:hAnsi="KZ Times New Roman"/>
                <w:sz w:val="28"/>
              </w:rPr>
              <w:t>нд</w:t>
            </w:r>
            <w:r w:rsidRPr="00A6143C">
              <w:rPr>
                <w:rFonts w:ascii="KZ Times New Roman" w:hAnsi="KZ Times New Roman"/>
                <w:sz w:val="28"/>
              </w:rPr>
              <w:t>оздап”</w:t>
            </w:r>
          </w:p>
          <w:p w:rsidR="00DD480B" w:rsidRPr="00A96DCF" w:rsidRDefault="00DD480B" w:rsidP="00BC69AF">
            <w:pPr>
              <w:ind w:left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E) </w:t>
            </w:r>
            <w:r w:rsidRPr="00A6143C">
              <w:rPr>
                <w:rFonts w:ascii="KZ Times New Roman" w:hAnsi="KZ Times New Roman"/>
                <w:sz w:val="28"/>
              </w:rPr>
              <w:t>«Асқар, асқар, асқар тау»</w:t>
            </w:r>
            <w:r w:rsidRPr="00A96DCF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DD480B" w:rsidRPr="00A96DCF" w:rsidTr="00BC69AF">
        <w:trPr>
          <w:cantSplit/>
        </w:trPr>
        <w:tc>
          <w:tcPr>
            <w:tcW w:w="9640" w:type="dxa"/>
            <w:shd w:val="clear" w:color="auto" w:fill="auto"/>
          </w:tcPr>
          <w:p w:rsidR="00DD480B" w:rsidRPr="00A96DCF" w:rsidRDefault="00DD480B" w:rsidP="00BC69AF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>29. Тауды екіге жарасың,</w:t>
            </w:r>
          </w:p>
          <w:p w:rsidR="00DD480B" w:rsidRPr="00A96DCF" w:rsidRDefault="00DD480B" w:rsidP="00BC69AF">
            <w:pPr>
              <w:ind w:left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>Тастың қашап арасын.</w:t>
            </w:r>
          </w:p>
          <w:p w:rsidR="00DD480B" w:rsidRPr="00A96DCF" w:rsidRDefault="00DD480B" w:rsidP="00BC69AF">
            <w:pPr>
              <w:ind w:left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>Кесіп өтіп кезеңді,</w:t>
            </w:r>
          </w:p>
          <w:p w:rsidR="00DD480B" w:rsidRPr="00A96DCF" w:rsidRDefault="00DD480B" w:rsidP="00BC69AF">
            <w:pPr>
              <w:ind w:left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>Аягөз, қайда барасың?</w:t>
            </w:r>
          </w:p>
          <w:p w:rsidR="00DD480B" w:rsidRPr="00A96DCF" w:rsidRDefault="00DD480B" w:rsidP="00BC69AF">
            <w:pPr>
              <w:spacing w:before="60"/>
              <w:ind w:left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  Кімнің өлеңінен алынған үзінді екенін табыңыз.</w:t>
            </w:r>
          </w:p>
          <w:p w:rsidR="00DD480B" w:rsidRPr="00A96DCF" w:rsidRDefault="00DD480B" w:rsidP="00BC69AF">
            <w:pPr>
              <w:ind w:left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>A) Дулат.</w:t>
            </w:r>
          </w:p>
          <w:p w:rsidR="00DD480B" w:rsidRPr="00A96DCF" w:rsidRDefault="00DD480B" w:rsidP="00BC69AF">
            <w:pPr>
              <w:ind w:left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>B) Жамбыл.</w:t>
            </w:r>
          </w:p>
          <w:p w:rsidR="00DD480B" w:rsidRPr="00A96DCF" w:rsidRDefault="00DD480B" w:rsidP="00BC69AF">
            <w:pPr>
              <w:ind w:left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>C) Шөже.</w:t>
            </w:r>
          </w:p>
          <w:p w:rsidR="00DD480B" w:rsidRPr="00A96DCF" w:rsidRDefault="00DD480B" w:rsidP="00BC69AF">
            <w:pPr>
              <w:ind w:left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>D) Абай.</w:t>
            </w:r>
          </w:p>
          <w:p w:rsidR="00DD480B" w:rsidRPr="00A96DCF" w:rsidRDefault="00DD480B" w:rsidP="00BC69AF">
            <w:pPr>
              <w:ind w:left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E) Шернияз. </w:t>
            </w:r>
          </w:p>
        </w:tc>
      </w:tr>
      <w:tr w:rsidR="00DD480B" w:rsidRPr="00A96DCF" w:rsidTr="00BC69AF">
        <w:trPr>
          <w:cantSplit/>
        </w:trPr>
        <w:tc>
          <w:tcPr>
            <w:tcW w:w="9640" w:type="dxa"/>
            <w:shd w:val="clear" w:color="auto" w:fill="auto"/>
          </w:tcPr>
          <w:p w:rsidR="00DD480B" w:rsidRPr="00A96DCF" w:rsidRDefault="00DD480B" w:rsidP="00BC69AF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>30. Н.Погодиннің пікірін белгілеңіз.</w:t>
            </w:r>
          </w:p>
          <w:p w:rsidR="00DD480B" w:rsidRPr="0057054B" w:rsidRDefault="00DD480B" w:rsidP="00BC69AF">
            <w:pPr>
              <w:ind w:left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>A) «Қаза</w:t>
            </w:r>
            <w:r>
              <w:rPr>
                <w:rFonts w:ascii="KZ Times New Roman" w:hAnsi="KZ Times New Roman"/>
                <w:sz w:val="28"/>
              </w:rPr>
              <w:t>қстан үшін Әуезов - екінші Абай</w:t>
            </w:r>
            <w:r w:rsidRPr="00A96DCF">
              <w:rPr>
                <w:rFonts w:ascii="KZ Times New Roman" w:hAnsi="KZ Times New Roman"/>
                <w:sz w:val="28"/>
              </w:rPr>
              <w:t>»</w:t>
            </w:r>
            <w:r>
              <w:rPr>
                <w:rFonts w:ascii="KZ Times New Roman" w:hAnsi="KZ Times New Roman"/>
                <w:sz w:val="28"/>
              </w:rPr>
              <w:t>.</w:t>
            </w:r>
          </w:p>
          <w:p w:rsidR="00DD480B" w:rsidRPr="00A96DCF" w:rsidRDefault="00DD480B" w:rsidP="00BC69AF">
            <w:pPr>
              <w:ind w:left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>B) «Қазақ неткен ғажайып халық».</w:t>
            </w:r>
          </w:p>
          <w:p w:rsidR="00DD480B" w:rsidRPr="00A96DCF" w:rsidRDefault="00DD480B" w:rsidP="00BC69AF">
            <w:pPr>
              <w:ind w:left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>C) «Абай жолы» - ХХ ғасырдағы ең үздік шығарма</w:t>
            </w:r>
          </w:p>
          <w:p w:rsidR="00DD480B" w:rsidRPr="00A96DCF" w:rsidRDefault="00DD480B" w:rsidP="00BC69AF">
            <w:pPr>
              <w:ind w:left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>D) «Қазақ әдебиетінің ХХ ғасырдағы заңғар биігі - Әуезов».</w:t>
            </w:r>
          </w:p>
          <w:p w:rsidR="00DD480B" w:rsidRPr="00A96DCF" w:rsidRDefault="00DD480B" w:rsidP="00BC69AF">
            <w:pPr>
              <w:ind w:left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E) «Абайдай» шығарма қазақ әдебиетінде болған емес. </w:t>
            </w:r>
          </w:p>
          <w:p w:rsidR="00DD480B" w:rsidRPr="00A96DCF" w:rsidRDefault="00DD480B" w:rsidP="00BC69AF">
            <w:pPr>
              <w:ind w:left="400"/>
              <w:rPr>
                <w:rFonts w:ascii="KZ Times New Roman" w:hAnsi="KZ Times New Roman"/>
                <w:sz w:val="28"/>
              </w:rPr>
            </w:pPr>
          </w:p>
          <w:p w:rsidR="00DD480B" w:rsidRPr="00A96DCF" w:rsidRDefault="00DD480B" w:rsidP="00BC69AF">
            <w:pPr>
              <w:ind w:left="400"/>
              <w:rPr>
                <w:rFonts w:ascii="KZ Times New Roman" w:hAnsi="KZ Times New Roman"/>
                <w:sz w:val="28"/>
              </w:rPr>
            </w:pPr>
          </w:p>
          <w:p w:rsidR="00DD480B" w:rsidRPr="00A96DCF" w:rsidRDefault="00DD480B" w:rsidP="00BC69AF">
            <w:pPr>
              <w:ind w:left="400"/>
              <w:jc w:val="center"/>
              <w:rPr>
                <w:rFonts w:ascii="KZ Times New Roman" w:hAnsi="KZ Times New Roman"/>
                <w:b/>
                <w:sz w:val="28"/>
              </w:rPr>
            </w:pPr>
            <w:r w:rsidRPr="00A96DCF">
              <w:rPr>
                <w:rFonts w:ascii="KZ Times New Roman" w:hAnsi="KZ Times New Roman"/>
                <w:b/>
                <w:sz w:val="28"/>
              </w:rPr>
              <w:t xml:space="preserve"> ҚАЗАҚ ӘДЕБИЕТІ</w:t>
            </w:r>
          </w:p>
          <w:p w:rsidR="00DD480B" w:rsidRPr="00A96DCF" w:rsidRDefault="00DD480B" w:rsidP="00BC69AF">
            <w:pPr>
              <w:ind w:left="400"/>
              <w:jc w:val="center"/>
              <w:rPr>
                <w:rFonts w:ascii="KZ Times New Roman" w:hAnsi="KZ Times New Roman"/>
                <w:b/>
                <w:sz w:val="28"/>
              </w:rPr>
            </w:pPr>
            <w:r w:rsidRPr="00A96DCF">
              <w:rPr>
                <w:rFonts w:ascii="KZ Times New Roman" w:hAnsi="KZ Times New Roman"/>
                <w:b/>
                <w:sz w:val="28"/>
              </w:rPr>
              <w:t xml:space="preserve"> ПӘНІНЕН СЫНАҚ БІТТІ</w:t>
            </w:r>
          </w:p>
        </w:tc>
      </w:tr>
    </w:tbl>
    <w:p w:rsidR="00AE2D11" w:rsidRPr="00AE2736" w:rsidRDefault="00AE2D11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0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</w:tblGrid>
      <w:tr w:rsidR="00AE2736" w:rsidRPr="00AE2736" w:rsidTr="00AE2736">
        <w:trPr>
          <w:trHeight w:val="255"/>
        </w:trPr>
        <w:tc>
          <w:tcPr>
            <w:tcW w:w="560" w:type="dxa"/>
            <w:noWrap/>
            <w:hideMark/>
          </w:tcPr>
          <w:p w:rsidR="00AE2736" w:rsidRPr="00AE2736" w:rsidRDefault="00AE2736" w:rsidP="00AE2736">
            <w:r w:rsidRPr="00AE2736">
              <w:t>B</w:t>
            </w:r>
          </w:p>
        </w:tc>
        <w:tc>
          <w:tcPr>
            <w:tcW w:w="560" w:type="dxa"/>
            <w:noWrap/>
            <w:hideMark/>
          </w:tcPr>
          <w:p w:rsidR="00AE2736" w:rsidRPr="00AE2736" w:rsidRDefault="00AE2736" w:rsidP="00AE2736">
            <w:r w:rsidRPr="00AE2736">
              <w:t>C</w:t>
            </w:r>
          </w:p>
        </w:tc>
        <w:tc>
          <w:tcPr>
            <w:tcW w:w="560" w:type="dxa"/>
            <w:noWrap/>
            <w:hideMark/>
          </w:tcPr>
          <w:p w:rsidR="00AE2736" w:rsidRPr="00AE2736" w:rsidRDefault="00AE2736" w:rsidP="00AE2736">
            <w:r w:rsidRPr="00AE2736">
              <w:t>D</w:t>
            </w:r>
          </w:p>
        </w:tc>
        <w:tc>
          <w:tcPr>
            <w:tcW w:w="560" w:type="dxa"/>
            <w:noWrap/>
            <w:hideMark/>
          </w:tcPr>
          <w:p w:rsidR="00AE2736" w:rsidRPr="00AE2736" w:rsidRDefault="00AE2736" w:rsidP="00AE2736">
            <w:r w:rsidRPr="00AE2736">
              <w:t>C</w:t>
            </w:r>
          </w:p>
        </w:tc>
        <w:tc>
          <w:tcPr>
            <w:tcW w:w="560" w:type="dxa"/>
            <w:noWrap/>
            <w:hideMark/>
          </w:tcPr>
          <w:p w:rsidR="00AE2736" w:rsidRPr="00AE2736" w:rsidRDefault="00AE2736" w:rsidP="00AE2736">
            <w:r w:rsidRPr="00AE2736">
              <w:t>A</w:t>
            </w:r>
          </w:p>
        </w:tc>
        <w:tc>
          <w:tcPr>
            <w:tcW w:w="560" w:type="dxa"/>
            <w:noWrap/>
            <w:hideMark/>
          </w:tcPr>
          <w:p w:rsidR="00AE2736" w:rsidRPr="00AE2736" w:rsidRDefault="00AE2736" w:rsidP="00AE2736">
            <w:r w:rsidRPr="00AE2736">
              <w:t>E</w:t>
            </w:r>
          </w:p>
        </w:tc>
        <w:tc>
          <w:tcPr>
            <w:tcW w:w="560" w:type="dxa"/>
            <w:noWrap/>
            <w:hideMark/>
          </w:tcPr>
          <w:p w:rsidR="00AE2736" w:rsidRPr="00AE2736" w:rsidRDefault="00AE2736" w:rsidP="00AE2736">
            <w:r w:rsidRPr="00AE2736">
              <w:t>B</w:t>
            </w:r>
          </w:p>
        </w:tc>
        <w:tc>
          <w:tcPr>
            <w:tcW w:w="560" w:type="dxa"/>
            <w:noWrap/>
            <w:hideMark/>
          </w:tcPr>
          <w:p w:rsidR="00AE2736" w:rsidRPr="00AE2736" w:rsidRDefault="00AE2736" w:rsidP="00AE2736">
            <w:r w:rsidRPr="00AE2736">
              <w:t>E</w:t>
            </w:r>
          </w:p>
        </w:tc>
        <w:tc>
          <w:tcPr>
            <w:tcW w:w="560" w:type="dxa"/>
            <w:noWrap/>
            <w:hideMark/>
          </w:tcPr>
          <w:p w:rsidR="00AE2736" w:rsidRPr="00AE2736" w:rsidRDefault="00AE2736" w:rsidP="00AE2736">
            <w:r w:rsidRPr="00AE2736">
              <w:t>B</w:t>
            </w:r>
          </w:p>
        </w:tc>
        <w:tc>
          <w:tcPr>
            <w:tcW w:w="560" w:type="dxa"/>
            <w:noWrap/>
            <w:hideMark/>
          </w:tcPr>
          <w:p w:rsidR="00AE2736" w:rsidRPr="00AE2736" w:rsidRDefault="00AE2736" w:rsidP="00AE2736">
            <w:r w:rsidRPr="00AE2736">
              <w:t>E</w:t>
            </w:r>
          </w:p>
        </w:tc>
        <w:tc>
          <w:tcPr>
            <w:tcW w:w="560" w:type="dxa"/>
            <w:noWrap/>
            <w:hideMark/>
          </w:tcPr>
          <w:p w:rsidR="00AE2736" w:rsidRPr="00AE2736" w:rsidRDefault="00AE2736" w:rsidP="00AE2736">
            <w:r w:rsidRPr="00AE2736">
              <w:t>C</w:t>
            </w:r>
          </w:p>
        </w:tc>
        <w:tc>
          <w:tcPr>
            <w:tcW w:w="560" w:type="dxa"/>
            <w:noWrap/>
            <w:hideMark/>
          </w:tcPr>
          <w:p w:rsidR="00AE2736" w:rsidRPr="00AE2736" w:rsidRDefault="00AE2736" w:rsidP="00AE2736">
            <w:r w:rsidRPr="00AE2736">
              <w:t>E</w:t>
            </w:r>
          </w:p>
        </w:tc>
        <w:tc>
          <w:tcPr>
            <w:tcW w:w="560" w:type="dxa"/>
            <w:noWrap/>
            <w:hideMark/>
          </w:tcPr>
          <w:p w:rsidR="00AE2736" w:rsidRPr="00AE2736" w:rsidRDefault="00AE2736" w:rsidP="00AE2736">
            <w:r w:rsidRPr="00AE2736">
              <w:t>B</w:t>
            </w:r>
          </w:p>
        </w:tc>
        <w:tc>
          <w:tcPr>
            <w:tcW w:w="560" w:type="dxa"/>
            <w:noWrap/>
            <w:hideMark/>
          </w:tcPr>
          <w:p w:rsidR="00AE2736" w:rsidRPr="00AE2736" w:rsidRDefault="00AE2736" w:rsidP="00AE2736">
            <w:r w:rsidRPr="00AE2736">
              <w:t>B</w:t>
            </w:r>
          </w:p>
        </w:tc>
        <w:tc>
          <w:tcPr>
            <w:tcW w:w="560" w:type="dxa"/>
            <w:noWrap/>
            <w:hideMark/>
          </w:tcPr>
          <w:p w:rsidR="00AE2736" w:rsidRPr="00AE2736" w:rsidRDefault="00AE2736" w:rsidP="00AE2736">
            <w:r w:rsidRPr="00AE2736">
              <w:t>D</w:t>
            </w:r>
          </w:p>
        </w:tc>
        <w:tc>
          <w:tcPr>
            <w:tcW w:w="560" w:type="dxa"/>
            <w:noWrap/>
            <w:hideMark/>
          </w:tcPr>
          <w:p w:rsidR="00AE2736" w:rsidRPr="00AE2736" w:rsidRDefault="00AE2736" w:rsidP="00AE2736">
            <w:r w:rsidRPr="00AE2736">
              <w:t>A</w:t>
            </w:r>
          </w:p>
        </w:tc>
        <w:tc>
          <w:tcPr>
            <w:tcW w:w="560" w:type="dxa"/>
            <w:noWrap/>
            <w:hideMark/>
          </w:tcPr>
          <w:p w:rsidR="00AE2736" w:rsidRPr="00AE2736" w:rsidRDefault="00AE2736" w:rsidP="00AE2736">
            <w:r w:rsidRPr="00AE2736">
              <w:t>C</w:t>
            </w:r>
          </w:p>
        </w:tc>
        <w:tc>
          <w:tcPr>
            <w:tcW w:w="560" w:type="dxa"/>
            <w:noWrap/>
            <w:hideMark/>
          </w:tcPr>
          <w:p w:rsidR="00AE2736" w:rsidRPr="00AE2736" w:rsidRDefault="00AE2736" w:rsidP="00AE2736">
            <w:r w:rsidRPr="00AE2736">
              <w:t>A</w:t>
            </w:r>
          </w:p>
        </w:tc>
        <w:tc>
          <w:tcPr>
            <w:tcW w:w="560" w:type="dxa"/>
            <w:noWrap/>
            <w:hideMark/>
          </w:tcPr>
          <w:p w:rsidR="00AE2736" w:rsidRPr="00AE2736" w:rsidRDefault="00AE2736" w:rsidP="00AE2736">
            <w:r w:rsidRPr="00AE2736">
              <w:t>C</w:t>
            </w:r>
          </w:p>
        </w:tc>
        <w:tc>
          <w:tcPr>
            <w:tcW w:w="560" w:type="dxa"/>
            <w:noWrap/>
            <w:hideMark/>
          </w:tcPr>
          <w:p w:rsidR="00AE2736" w:rsidRPr="00AE2736" w:rsidRDefault="00AE2736" w:rsidP="00AE2736">
            <w:r w:rsidRPr="00AE2736">
              <w:t>B</w:t>
            </w:r>
          </w:p>
        </w:tc>
        <w:tc>
          <w:tcPr>
            <w:tcW w:w="560" w:type="dxa"/>
            <w:noWrap/>
            <w:hideMark/>
          </w:tcPr>
          <w:p w:rsidR="00AE2736" w:rsidRPr="00AE2736" w:rsidRDefault="00AE2736" w:rsidP="00AE2736">
            <w:r w:rsidRPr="00AE2736">
              <w:t>D</w:t>
            </w:r>
          </w:p>
        </w:tc>
        <w:tc>
          <w:tcPr>
            <w:tcW w:w="560" w:type="dxa"/>
            <w:noWrap/>
            <w:hideMark/>
          </w:tcPr>
          <w:p w:rsidR="00AE2736" w:rsidRPr="00AE2736" w:rsidRDefault="00AE2736" w:rsidP="00AE2736">
            <w:r w:rsidRPr="00AE2736">
              <w:t>E</w:t>
            </w:r>
          </w:p>
        </w:tc>
        <w:tc>
          <w:tcPr>
            <w:tcW w:w="560" w:type="dxa"/>
            <w:noWrap/>
            <w:hideMark/>
          </w:tcPr>
          <w:p w:rsidR="00AE2736" w:rsidRPr="00AE2736" w:rsidRDefault="00AE2736" w:rsidP="00AE2736">
            <w:r w:rsidRPr="00AE2736">
              <w:t>D</w:t>
            </w:r>
          </w:p>
        </w:tc>
        <w:tc>
          <w:tcPr>
            <w:tcW w:w="560" w:type="dxa"/>
            <w:noWrap/>
            <w:hideMark/>
          </w:tcPr>
          <w:p w:rsidR="00AE2736" w:rsidRPr="00AE2736" w:rsidRDefault="00AE2736" w:rsidP="00AE2736">
            <w:r w:rsidRPr="00AE2736">
              <w:t>A</w:t>
            </w:r>
          </w:p>
        </w:tc>
        <w:tc>
          <w:tcPr>
            <w:tcW w:w="560" w:type="dxa"/>
            <w:noWrap/>
            <w:hideMark/>
          </w:tcPr>
          <w:p w:rsidR="00AE2736" w:rsidRPr="00AE2736" w:rsidRDefault="00AE2736" w:rsidP="00AE2736">
            <w:r w:rsidRPr="00AE2736">
              <w:t>D</w:t>
            </w:r>
          </w:p>
        </w:tc>
        <w:tc>
          <w:tcPr>
            <w:tcW w:w="560" w:type="dxa"/>
            <w:noWrap/>
            <w:hideMark/>
          </w:tcPr>
          <w:p w:rsidR="00AE2736" w:rsidRPr="00AE2736" w:rsidRDefault="00AE2736" w:rsidP="00AE2736">
            <w:r w:rsidRPr="00AE2736">
              <w:t>C</w:t>
            </w:r>
          </w:p>
        </w:tc>
        <w:tc>
          <w:tcPr>
            <w:tcW w:w="560" w:type="dxa"/>
            <w:noWrap/>
            <w:hideMark/>
          </w:tcPr>
          <w:p w:rsidR="00AE2736" w:rsidRPr="00AE2736" w:rsidRDefault="00AE2736" w:rsidP="00AE2736">
            <w:r w:rsidRPr="00AE2736">
              <w:t>E</w:t>
            </w:r>
          </w:p>
        </w:tc>
        <w:tc>
          <w:tcPr>
            <w:tcW w:w="560" w:type="dxa"/>
            <w:noWrap/>
            <w:hideMark/>
          </w:tcPr>
          <w:p w:rsidR="00AE2736" w:rsidRPr="00AE2736" w:rsidRDefault="00AE2736" w:rsidP="00AE2736">
            <w:r w:rsidRPr="00AE2736">
              <w:t>D</w:t>
            </w:r>
          </w:p>
        </w:tc>
        <w:tc>
          <w:tcPr>
            <w:tcW w:w="560" w:type="dxa"/>
            <w:noWrap/>
            <w:hideMark/>
          </w:tcPr>
          <w:p w:rsidR="00AE2736" w:rsidRPr="00AE2736" w:rsidRDefault="00AE2736" w:rsidP="00AE2736">
            <w:r w:rsidRPr="00AE2736">
              <w:t>A</w:t>
            </w:r>
          </w:p>
        </w:tc>
        <w:tc>
          <w:tcPr>
            <w:tcW w:w="560" w:type="dxa"/>
            <w:noWrap/>
            <w:hideMark/>
          </w:tcPr>
          <w:p w:rsidR="00AE2736" w:rsidRPr="00AE2736" w:rsidRDefault="00AE2736" w:rsidP="00AE2736">
            <w:r w:rsidRPr="00AE2736">
              <w:t>A</w:t>
            </w:r>
          </w:p>
        </w:tc>
      </w:tr>
    </w:tbl>
    <w:p w:rsidR="00AE2736" w:rsidRPr="00AE2736" w:rsidRDefault="00AE2736">
      <w:pPr>
        <w:rPr>
          <w:lang w:val="en-US"/>
        </w:rPr>
      </w:pPr>
      <w:bookmarkStart w:id="0" w:name="_GoBack"/>
      <w:bookmarkEnd w:id="0"/>
    </w:p>
    <w:sectPr w:rsidR="00AE2736" w:rsidRPr="00AE27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806"/>
    <w:rsid w:val="00AE2736"/>
    <w:rsid w:val="00AE2D11"/>
    <w:rsid w:val="00DA7806"/>
    <w:rsid w:val="00DD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8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kk-KZ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D48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8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kk-KZ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D48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1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779</Words>
  <Characters>4441</Characters>
  <Application>Microsoft Office Word</Application>
  <DocSecurity>0</DocSecurity>
  <Lines>37</Lines>
  <Paragraphs>10</Paragraphs>
  <ScaleCrop>false</ScaleCrop>
  <Company>Kaznu</Company>
  <LinksUpToDate>false</LinksUpToDate>
  <CharactersWithSpaces>5210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</dc:creator>
  <cp:keywords/>
  <dc:description/>
  <cp:lastModifiedBy>MIC</cp:lastModifiedBy>
  <cp:revision>3</cp:revision>
  <dcterms:created xsi:type="dcterms:W3CDTF">2011-04-23T10:47:00Z</dcterms:created>
  <dcterms:modified xsi:type="dcterms:W3CDTF">2011-04-23T10:52:00Z</dcterms:modified>
</cp:coreProperties>
</file>