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A" w:rsidRPr="00A7120B" w:rsidRDefault="00460F2A" w:rsidP="00460F2A">
      <w:pPr>
        <w:jc w:val="center"/>
        <w:rPr>
          <w:rFonts w:ascii="KZ Times New Roman" w:hAnsi="KZ Times New Roman"/>
          <w:b/>
          <w:sz w:val="28"/>
        </w:rPr>
      </w:pPr>
      <w:r w:rsidRPr="00A7120B">
        <w:rPr>
          <w:rFonts w:ascii="KZ Times New Roman" w:hAnsi="KZ Times New Roman"/>
          <w:b/>
          <w:sz w:val="28"/>
        </w:rPr>
        <w:t>ҚАЗАҚ ТІЛІ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1.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«У» дыбысы жуан болып т±рѓан сµзді кµрсетіњіз.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Жету.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Ж‰ру.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Қайту.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Секіру.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Кету.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2D29B3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2. </w:t>
            </w:r>
            <w:r w:rsidRPr="002D29B3">
              <w:rPr>
                <w:rFonts w:ascii="KZ Times New Roman" w:hAnsi="KZ Times New Roman"/>
                <w:sz w:val="28"/>
              </w:rPr>
              <w:t>Негізгі зат есімді табыңыз.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2D29B3">
              <w:rPr>
                <w:rFonts w:ascii="KZ Times New Roman" w:hAnsi="KZ Times New Roman"/>
                <w:sz w:val="28"/>
              </w:rPr>
              <w:t>Бала.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2D29B3">
              <w:rPr>
                <w:rFonts w:ascii="KZ Times New Roman" w:hAnsi="KZ Times New Roman"/>
                <w:sz w:val="28"/>
              </w:rPr>
              <w:t>Көрме.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2D29B3">
              <w:rPr>
                <w:rFonts w:ascii="KZ Times New Roman" w:hAnsi="KZ Times New Roman"/>
                <w:sz w:val="28"/>
              </w:rPr>
              <w:t>Білім.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2D29B3">
              <w:rPr>
                <w:rFonts w:ascii="KZ Times New Roman" w:hAnsi="KZ Times New Roman"/>
                <w:sz w:val="28"/>
              </w:rPr>
              <w:t>Аялдама.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Оқушы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3. “Тоғызыншы” –  сан есiмнiң қай мағыналық түрi екенін белгілеңіз.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Реттiк.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Топтау.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Жинақтық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Болжалдық.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Бөлшектiк.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2D29B3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4. </w:t>
            </w:r>
            <w:r w:rsidRPr="002D29B3">
              <w:rPr>
                <w:rFonts w:ascii="KZ Times New Roman" w:hAnsi="KZ Times New Roman"/>
                <w:sz w:val="28"/>
              </w:rPr>
              <w:t>“Қанша? неше?” сөздері есімдіктің қай түріне жататынын анықтаңыз.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2D29B3">
              <w:rPr>
                <w:rFonts w:ascii="KZ Times New Roman" w:hAnsi="KZ Times New Roman"/>
                <w:sz w:val="28"/>
              </w:rPr>
              <w:t>Жалпылау есімдігі.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2D29B3">
              <w:rPr>
                <w:rFonts w:ascii="KZ Times New Roman" w:hAnsi="KZ Times New Roman"/>
                <w:sz w:val="28"/>
              </w:rPr>
              <w:t>Өздік есімдігі.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2D29B3">
              <w:rPr>
                <w:rFonts w:ascii="KZ Times New Roman" w:hAnsi="KZ Times New Roman"/>
                <w:sz w:val="28"/>
              </w:rPr>
              <w:t>Белгісіздік есімдігі.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2D29B3">
              <w:rPr>
                <w:rFonts w:ascii="KZ Times New Roman" w:hAnsi="KZ Times New Roman"/>
                <w:sz w:val="28"/>
              </w:rPr>
              <w:t>Сілтеу есімдігі.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Сұрау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есімдігі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2D29B3" w:rsidRDefault="00460F2A" w:rsidP="00B1710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5. </w:t>
            </w:r>
            <w:r w:rsidRPr="002D29B3">
              <w:rPr>
                <w:rFonts w:ascii="KZ Times New Roman" w:hAnsi="KZ Times New Roman" w:cs="KZ Times New Roman"/>
                <w:sz w:val="28"/>
                <w:szCs w:val="28"/>
              </w:rPr>
              <w:t>Есімшені табыңыз.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2D29B3">
              <w:rPr>
                <w:rFonts w:ascii="KZ Times New Roman" w:hAnsi="KZ Times New Roman" w:cs="KZ Times New Roman"/>
                <w:sz w:val="28"/>
                <w:szCs w:val="28"/>
              </w:rPr>
              <w:t>Отыр.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2D29B3">
              <w:rPr>
                <w:rFonts w:ascii="KZ Times New Roman" w:hAnsi="KZ Times New Roman" w:cs="KZ Times New Roman"/>
                <w:sz w:val="28"/>
                <w:szCs w:val="28"/>
              </w:rPr>
              <w:t>Айтты.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Келген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Жат.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Ж‰гір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2D29B3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6. </w:t>
            </w:r>
            <w:r w:rsidRPr="002D29B3">
              <w:rPr>
                <w:rFonts w:ascii="KZ Times New Roman" w:hAnsi="KZ Times New Roman"/>
                <w:sz w:val="28"/>
              </w:rPr>
              <w:t>Кірме сөзді табыңыз.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2D29B3">
              <w:rPr>
                <w:rFonts w:ascii="KZ Times New Roman" w:hAnsi="KZ Times New Roman"/>
                <w:sz w:val="28"/>
              </w:rPr>
              <w:t>Жәшік.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Балға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Жақсы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 Бес.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Қара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2D29B3" w:rsidRDefault="00460F2A" w:rsidP="00B1710B">
            <w:pPr>
              <w:pStyle w:val="1"/>
              <w:widowControl/>
              <w:ind w:left="400" w:hanging="400"/>
              <w:rPr>
                <w:rFonts w:ascii="KZ Times New Roman" w:hAnsi="KZ Times New Roman"/>
                <w:lang w:val="kk-KZ"/>
              </w:rPr>
            </w:pPr>
            <w:r w:rsidRPr="002D29B3">
              <w:rPr>
                <w:rFonts w:ascii="KZ Times New Roman" w:hAnsi="KZ Times New Roman"/>
                <w:lang w:val="kk-KZ"/>
              </w:rPr>
              <w:t xml:space="preserve"> 7. Жіңішкелік белгісіне (ь) біткен сөзге дұрыс жалғанбай тұрған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жалғауды табыңыз.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Лагерьге.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Бинокльінен.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Артельде.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Hольден.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Рульді.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2D29B3" w:rsidRDefault="00460F2A" w:rsidP="00B1710B">
            <w:pPr>
              <w:pStyle w:val="1"/>
              <w:widowControl/>
              <w:ind w:left="400" w:hanging="400"/>
              <w:rPr>
                <w:rFonts w:ascii="KZ Times New Roman" w:hAnsi="KZ Times New Roman"/>
                <w:lang w:val="kk-KZ"/>
              </w:rPr>
            </w:pPr>
            <w:r w:rsidRPr="002D29B3">
              <w:rPr>
                <w:rFonts w:ascii="KZ Times New Roman" w:hAnsi="KZ Times New Roman"/>
                <w:lang w:val="kk-KZ"/>
              </w:rPr>
              <w:lastRenderedPageBreak/>
              <w:t xml:space="preserve"> 8. Ілгерінді ықпалды табыңыз.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Өмірінде.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Бас штаб.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Жылқының.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Қара қой.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Ақ үй.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2D29B3" w:rsidRDefault="00460F2A" w:rsidP="00B1710B">
            <w:pPr>
              <w:pStyle w:val="1"/>
              <w:widowControl/>
              <w:ind w:left="400" w:hanging="400"/>
              <w:rPr>
                <w:rFonts w:ascii="KZ Times New Roman" w:hAnsi="KZ Times New Roman"/>
                <w:lang w:val="kk-KZ"/>
              </w:rPr>
            </w:pPr>
            <w:r w:rsidRPr="002D29B3">
              <w:rPr>
                <w:rFonts w:ascii="KZ Times New Roman" w:hAnsi="KZ Times New Roman"/>
                <w:lang w:val="kk-KZ"/>
              </w:rPr>
              <w:t xml:space="preserve"> 9. </w:t>
            </w:r>
            <w:r w:rsidRPr="00A7120B">
              <w:rPr>
                <w:rFonts w:ascii="KZ Times New Roman" w:hAnsi="KZ Times New Roman"/>
                <w:lang w:val="en-GB"/>
              </w:rPr>
              <w:sym w:font="Courier New" w:char="0022"/>
            </w:r>
            <w:r w:rsidRPr="002D29B3">
              <w:rPr>
                <w:rFonts w:ascii="KZ Times New Roman" w:hAnsi="KZ Times New Roman"/>
                <w:lang w:val="kk-KZ"/>
              </w:rPr>
              <w:t>Әлдеқалай</w:t>
            </w:r>
            <w:r w:rsidRPr="00A7120B">
              <w:rPr>
                <w:rFonts w:ascii="KZ Times New Roman" w:hAnsi="KZ Times New Roman"/>
                <w:lang w:val="en-GB"/>
              </w:rPr>
              <w:sym w:font="Courier New" w:char="0022"/>
            </w:r>
            <w:r w:rsidRPr="002D29B3">
              <w:rPr>
                <w:rFonts w:ascii="KZ Times New Roman" w:hAnsi="KZ Times New Roman"/>
                <w:lang w:val="kk-KZ"/>
              </w:rPr>
              <w:t xml:space="preserve"> - құрамына қарай қандай сөз, белгілеңіз.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Қос сөз.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Қысқарған сөз.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Біріккен сөз.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Дара сөз.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Тұрақты тіркес.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2D29B3" w:rsidRDefault="00460F2A" w:rsidP="00B1710B">
            <w:pPr>
              <w:pStyle w:val="1"/>
              <w:widowControl/>
              <w:ind w:left="400" w:hanging="400"/>
              <w:rPr>
                <w:rFonts w:ascii="KZ Times New Roman" w:hAnsi="KZ Times New Roman"/>
                <w:lang w:val="kk-KZ"/>
              </w:rPr>
            </w:pPr>
            <w:r w:rsidRPr="002D29B3">
              <w:rPr>
                <w:rFonts w:ascii="KZ Times New Roman" w:hAnsi="KZ Times New Roman"/>
                <w:lang w:val="kk-KZ"/>
              </w:rPr>
              <w:t>10. Табиғаттағы заттардың қозғалысын, күйін көру арқылы сипатталатын сөз атауын белгілеңіз.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Зат есім.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Етіс.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Бейнелеуіш сөздер.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Есімше.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Д</w:t>
            </w:r>
            <w:r w:rsidRPr="00A7120B">
              <w:rPr>
                <w:rFonts w:ascii="KZ Times New Roman" w:hAnsi="KZ Times New Roman"/>
                <w:sz w:val="28"/>
              </w:rPr>
              <w:t xml:space="preserve">ыбыстық еліктеуіш.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2D29B3" w:rsidRDefault="00460F2A" w:rsidP="00B1710B">
            <w:pPr>
              <w:pStyle w:val="1"/>
              <w:widowControl/>
              <w:ind w:left="400" w:hanging="400"/>
              <w:rPr>
                <w:rFonts w:ascii="KZ Times New Roman" w:hAnsi="KZ Times New Roman"/>
                <w:lang w:val="kk-KZ"/>
              </w:rPr>
            </w:pPr>
            <w:r w:rsidRPr="002D29B3">
              <w:rPr>
                <w:rFonts w:ascii="KZ Times New Roman" w:hAnsi="KZ Times New Roman"/>
                <w:lang w:val="kk-KZ"/>
              </w:rPr>
              <w:t>11. Есімді тіркесті көрсетіңіз.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Ол оқыды.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Жабырқап кетті.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Екі алды.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Селк етті.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Қызық кітап.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2D29B3" w:rsidRDefault="00460F2A" w:rsidP="00B1710B">
            <w:pPr>
              <w:pStyle w:val="1"/>
              <w:widowControl/>
              <w:ind w:left="400" w:hanging="400"/>
              <w:rPr>
                <w:rFonts w:ascii="KZ Times New Roman" w:hAnsi="KZ Times New Roman"/>
                <w:lang w:val="kk-KZ"/>
              </w:rPr>
            </w:pPr>
            <w:r w:rsidRPr="002D29B3">
              <w:rPr>
                <w:rFonts w:ascii="KZ Times New Roman" w:hAnsi="KZ Times New Roman"/>
                <w:lang w:val="kk-KZ"/>
              </w:rPr>
              <w:t>12. Жалаң сөйлемді табыңыз.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Біркелкі, жақсы өсіпті.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Жайлауға шықты.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Таң сарғая қорғанның артына керуендер жиналды.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Бұдан еш нәрсе түсініп болмайсың.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Бұлар жүріп кетті.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13. Үтірдің қойылу себебін анықтаңыз.</w:t>
            </w:r>
          </w:p>
          <w:p w:rsidR="00460F2A" w:rsidRPr="002D29B3" w:rsidRDefault="00460F2A" w:rsidP="00B1710B">
            <w:pPr>
              <w:pStyle w:val="1"/>
              <w:widowControl/>
              <w:ind w:left="400"/>
              <w:rPr>
                <w:rFonts w:ascii="KZ Times New Roman" w:hAnsi="KZ Times New Roman"/>
                <w:i/>
                <w:lang w:val="kk-KZ"/>
              </w:rPr>
            </w:pPr>
            <w:r w:rsidRPr="002D29B3">
              <w:rPr>
                <w:rFonts w:ascii="KZ Times New Roman" w:hAnsi="KZ Times New Roman"/>
                <w:i/>
                <w:lang w:val="kk-KZ"/>
              </w:rPr>
              <w:t>Уай, шіркін, ән деп осыны айт.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Еліктеу. 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Қыстырма.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Одағай.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Бірыңғай мүше.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Қаратпа.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14. Тыныс белгісі дұрыс қойылған жерді көрсетіңіз.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Байлықтың атасы еңбек , анасы-жер.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Байлықтың атасы- еңбек; анасы-жер.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Байлықтың атасы, еңбек: анасы, жер.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Байлықтың атасы- еңбек, анасы-жер.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Байлықтың атасы еңбек- анасы жер.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15. Табыс жалғауын табыңыз. 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Жалғады. 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Сөйлейді.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Қатысты. 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Озды. 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Тыныштығын.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16. Сын есімнің күшейтпелі шырай түрін көрсетіңіз.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Сарырақ.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Күзгі.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Сап-сары.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Бозғылт.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Кішкене.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17. Мезгіл үстеумен тіркескен есім сөз, табыңыз.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Лезде тапты.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Үйге кетті. 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Жаңа киім.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Ежелден таныс.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Қыруар адам.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18. Демеулік шылауды көрсетіңіз.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Кешеден бері.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Сол себепті.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Сен түгіл.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Қызық сияқты.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Түспей-ақ қой.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19. Тұрақты сөз тіркесін табыңыз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Ішкен ас.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Ақырын сөйлеу.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Қоғамдық меншік.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Басып озу.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Көзайым болу.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20. Қай сөйлемде етістік бастауыштың қызметін атқарып тұр, табыңыз.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Ұяда не көрсең, ұшқанда соны ілесің.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Сөйлеу - тек адамға біткен қасиет.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Ғайша досына құпия сырды ашты. 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Жиырма бес адам кеше аттанған еді.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Қарлы боран түні бойы тынбады.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21. </w:t>
            </w:r>
            <w:r w:rsidRPr="002D29B3">
              <w:rPr>
                <w:rFonts w:ascii="KZ Times New Roman" w:hAnsi="KZ Times New Roman"/>
                <w:sz w:val="28"/>
              </w:rPr>
              <w:t>Дара толықтауышты табыңыз</w:t>
            </w:r>
            <w:r w:rsidRPr="00A7120B">
              <w:rPr>
                <w:rFonts w:ascii="KZ Times New Roman" w:hAnsi="KZ Times New Roman"/>
                <w:sz w:val="28"/>
              </w:rPr>
              <w:t>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2D29B3">
              <w:rPr>
                <w:rFonts w:ascii="KZ Times New Roman" w:hAnsi="KZ Times New Roman"/>
                <w:sz w:val="28"/>
              </w:rPr>
              <w:t>Ағам үй ішіндегілерге сәлем берді.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2D29B3">
              <w:rPr>
                <w:rFonts w:ascii="KZ Times New Roman" w:hAnsi="KZ Times New Roman"/>
                <w:sz w:val="28"/>
              </w:rPr>
              <w:t>Бейсен Жомартпен кейін қайтты.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2D29B3">
              <w:rPr>
                <w:rFonts w:ascii="KZ Times New Roman" w:hAnsi="KZ Times New Roman"/>
                <w:sz w:val="28"/>
                <w:lang w:val="ru-RU"/>
              </w:rPr>
              <w:t>Олар</w:t>
            </w:r>
            <w:proofErr w:type="spellEnd"/>
            <w:r w:rsidRPr="002D29B3">
              <w:rPr>
                <w:rFonts w:ascii="KZ Times New Roman" w:hAnsi="KZ Times New Roman"/>
                <w:sz w:val="28"/>
                <w:lang w:val="ru-RU"/>
              </w:rPr>
              <w:t xml:space="preserve"> су </w:t>
            </w:r>
            <w:proofErr w:type="spellStart"/>
            <w:r w:rsidRPr="002D29B3">
              <w:rPr>
                <w:rFonts w:ascii="KZ Times New Roman" w:hAnsi="KZ Times New Roman"/>
                <w:sz w:val="28"/>
                <w:lang w:val="ru-RU"/>
              </w:rPr>
              <w:t>қоймасын</w:t>
            </w:r>
            <w:proofErr w:type="spellEnd"/>
            <w:r w:rsidRPr="002D29B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D29B3">
              <w:rPr>
                <w:rFonts w:ascii="KZ Times New Roman" w:hAnsi="KZ Times New Roman"/>
                <w:sz w:val="28"/>
                <w:lang w:val="ru-RU"/>
              </w:rPr>
              <w:t>аралады</w:t>
            </w:r>
            <w:proofErr w:type="spellEnd"/>
            <w:r w:rsidRPr="002D29B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2D29B3">
              <w:rPr>
                <w:rFonts w:ascii="KZ Times New Roman" w:hAnsi="KZ Times New Roman"/>
                <w:sz w:val="28"/>
                <w:lang w:val="ru-RU"/>
              </w:rPr>
              <w:t>Қырық</w:t>
            </w:r>
            <w:proofErr w:type="spellEnd"/>
            <w:r w:rsidRPr="002D29B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D29B3">
              <w:rPr>
                <w:rFonts w:ascii="KZ Times New Roman" w:hAnsi="KZ Times New Roman"/>
                <w:sz w:val="28"/>
                <w:lang w:val="ru-RU"/>
              </w:rPr>
              <w:t>бесті</w:t>
            </w:r>
            <w:proofErr w:type="spellEnd"/>
            <w:r w:rsidRPr="002D29B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он беске</w:t>
            </w:r>
            <w:r w:rsidRPr="002D29B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D29B3">
              <w:rPr>
                <w:rFonts w:ascii="KZ Times New Roman" w:hAnsi="KZ Times New Roman"/>
                <w:sz w:val="28"/>
                <w:lang w:val="ru-RU"/>
              </w:rPr>
              <w:t>бөл</w:t>
            </w:r>
            <w:proofErr w:type="spellEnd"/>
            <w:r w:rsidRPr="002D29B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2D29B3">
              <w:rPr>
                <w:rFonts w:ascii="KZ Times New Roman" w:hAnsi="KZ Times New Roman"/>
                <w:sz w:val="28"/>
                <w:lang w:val="ru-RU"/>
              </w:rPr>
              <w:t>Ол</w:t>
            </w:r>
            <w:proofErr w:type="spellEnd"/>
            <w:r w:rsidRPr="002D29B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D29B3">
              <w:rPr>
                <w:rFonts w:ascii="KZ Times New Roman" w:hAnsi="KZ Times New Roman"/>
                <w:sz w:val="28"/>
                <w:lang w:val="ru-RU"/>
              </w:rPr>
              <w:t>еңбек</w:t>
            </w:r>
            <w:proofErr w:type="spellEnd"/>
            <w:r w:rsidRPr="002D29B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D29B3">
              <w:rPr>
                <w:rFonts w:ascii="KZ Times New Roman" w:hAnsi="KZ Times New Roman"/>
                <w:sz w:val="28"/>
                <w:lang w:val="ru-RU"/>
              </w:rPr>
              <w:t>жолын</w:t>
            </w:r>
            <w:proofErr w:type="spellEnd"/>
            <w:r w:rsidRPr="002D29B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D29B3">
              <w:rPr>
                <w:rFonts w:ascii="KZ Times New Roman" w:hAnsi="KZ Times New Roman"/>
                <w:sz w:val="28"/>
                <w:lang w:val="ru-RU"/>
              </w:rPr>
              <w:t>енді</w:t>
            </w:r>
            <w:proofErr w:type="spellEnd"/>
            <w:r w:rsidRPr="002D29B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2D29B3">
              <w:rPr>
                <w:rFonts w:ascii="KZ Times New Roman" w:hAnsi="KZ Times New Roman"/>
                <w:sz w:val="28"/>
                <w:lang w:val="ru-RU"/>
              </w:rPr>
              <w:t>бастады</w:t>
            </w:r>
            <w:proofErr w:type="spellEnd"/>
            <w:r w:rsidRPr="002D29B3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22. Себеп бағыныңқы сабақтас құрмалас сөйлемді көрсетіңіз. 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Өзен суы жылдағыдан мол, сондықтан мұз ерте сөгілді. 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Ботагөз қиындықты көре жүре, Асқардан үмітін үзбеді. 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Олар теңізге түсті, қайықпен жүзді. 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Қастарында бөтен кісілер болғандықтан, Абай Оспанға айтар сөзін іркіп қалды.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Тұқымды бірер күн ылғалдау керек, себебі құрғақ жерге түссе, өнбей қалады.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23. Қаратпа сөзді табыңыз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Неге екенін кім білсін, мені ешкім елемеді.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Естимісің, әке, ағаш ән сап тұр.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Таяқты найза, мылтық қып кезенеді.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Екінші, ел алатын тәсілді айттыңыз.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- Астапыралда, - деді Итбай.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2D29B3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24. </w:t>
            </w:r>
            <w:r w:rsidRPr="002D29B3">
              <w:rPr>
                <w:rFonts w:ascii="KZ Times New Roman" w:hAnsi="KZ Times New Roman"/>
                <w:sz w:val="28"/>
              </w:rPr>
              <w:t>Көркем әдебиет стиліне тән белгіні көрсетіңіз.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2D29B3">
              <w:rPr>
                <w:rFonts w:ascii="KZ Times New Roman" w:hAnsi="KZ Times New Roman"/>
                <w:sz w:val="28"/>
              </w:rPr>
              <w:t>Образдылық.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2D29B3">
              <w:rPr>
                <w:rFonts w:ascii="KZ Times New Roman" w:hAnsi="KZ Times New Roman"/>
                <w:sz w:val="28"/>
              </w:rPr>
              <w:t>Бейтараптық.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2D29B3">
              <w:rPr>
                <w:rFonts w:ascii="KZ Times New Roman" w:hAnsi="KZ Times New Roman"/>
                <w:sz w:val="28"/>
              </w:rPr>
              <w:t>Ғылымилық.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Ауызекілік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Ресмилік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25. Сөйлемдерден омоним сөздерді табыңыз.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Айгүлдің қолын ара шағып алды. Арамен ағаш кесті.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Дүкен ашық тұр. Жанар есікті ашты.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Түнделетіп жүріп келеміз. Түнгі ауа тамаша.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Маған мұражай ұнады. Адамға бірден ұнау қиын.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Майра ән салды. Ұйықтап жатқан жүректі ән оятар.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26. Синонимі бар сөйлемді табыңыз.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От жақпаған үй қорамен тең.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Дәмеш отырған орнында қалшиып, сөйлей алмай қалды.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Мекен тептім орманнан, даладан да.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Есен өздері өтуге ыңғайлы, қолайлы жер іздеді.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Халық үшін қалтықсыз еңбек ет, шаршама.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27. Қате жазылған сөзді табыңыз.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Ата мекен.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Бейтаныс.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Ақсүйек.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Ала бұлт.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Басараз.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2D29B3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28. </w:t>
            </w:r>
            <w:r w:rsidRPr="002D29B3">
              <w:rPr>
                <w:rFonts w:ascii="KZ Times New Roman" w:hAnsi="KZ Times New Roman"/>
                <w:sz w:val="28"/>
              </w:rPr>
              <w:t>Туынды зат есім жасап тұрған жұрнақты көрсетіңіз.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2D29B3">
              <w:rPr>
                <w:rFonts w:ascii="KZ Times New Roman" w:hAnsi="KZ Times New Roman"/>
                <w:sz w:val="28"/>
                <w:lang w:val="ru-RU"/>
              </w:rPr>
              <w:t>Алатау.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2D29B3">
              <w:rPr>
                <w:rFonts w:ascii="KZ Times New Roman" w:hAnsi="KZ Times New Roman"/>
                <w:sz w:val="28"/>
                <w:lang w:val="ru-RU"/>
              </w:rPr>
              <w:t>Немесе</w:t>
            </w:r>
            <w:proofErr w:type="spellEnd"/>
            <w:r w:rsidRPr="002D29B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460F2A" w:rsidRPr="002D29B3" w:rsidRDefault="00460F2A" w:rsidP="00B1710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2D29B3">
              <w:rPr>
                <w:rFonts w:ascii="KZ Times New Roman" w:hAnsi="KZ Times New Roman"/>
                <w:sz w:val="28"/>
                <w:lang w:val="ru-RU"/>
              </w:rPr>
              <w:t>Сана.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Күзем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Жануарлары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29. Төл сөзді сөйлемді көрсетіңіз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«Тарақ» деген сөздегі  «та» буыны-ашық буын.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Ұста: ’’Бұны қайдан көрдім?’’-деп ойлады.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«Қол ұстату, шаш сипату» деген ырымдар осы.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Cен дегенде ойым таза.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«Қозы Көрпеш-Баян сұлу» жырын оқыдың ба? </w:t>
            </w:r>
          </w:p>
        </w:tc>
      </w:tr>
      <w:tr w:rsidR="00460F2A" w:rsidRPr="00A7120B" w:rsidTr="00B1710B">
        <w:trPr>
          <w:cantSplit/>
        </w:trPr>
        <w:tc>
          <w:tcPr>
            <w:tcW w:w="9640" w:type="dxa"/>
            <w:shd w:val="clear" w:color="auto" w:fill="auto"/>
          </w:tcPr>
          <w:p w:rsidR="00460F2A" w:rsidRPr="00A7120B" w:rsidRDefault="00460F2A" w:rsidP="00B1710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30. Қай жердегі тыныс белгісі дұрыс, табыңыз.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Сөйледі Жамбыл бәріңе, жасың менен кәріңе.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Сөйледі Жамбыл бәріңе: жасың менен кәріңе.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Сөйледі Жамбыл, бәріңе: жасың менен кәріңе 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Сөйледі, Жамбыл бәріңе; жасың менен кәріңе.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Сөйледі, Жамбыл, бәріңе: жасың менен кәріңе. </w:t>
            </w: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460F2A" w:rsidRPr="00A7120B" w:rsidRDefault="00460F2A" w:rsidP="00B1710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460F2A" w:rsidRPr="00A7120B" w:rsidRDefault="00460F2A" w:rsidP="00B1710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ҚАЗАҚ ТІЛІ</w:t>
            </w:r>
          </w:p>
          <w:p w:rsidR="00460F2A" w:rsidRPr="00A7120B" w:rsidRDefault="00460F2A" w:rsidP="00B1710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D24076" w:rsidRPr="00C933B7" w:rsidRDefault="00D240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933B7" w:rsidRPr="00C933B7" w:rsidTr="00C933B7">
        <w:trPr>
          <w:trHeight w:val="255"/>
        </w:trPr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C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A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A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E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C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A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B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D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C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C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E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E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C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D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E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C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D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E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E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B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B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D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B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A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A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D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A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D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B</w:t>
            </w:r>
          </w:p>
        </w:tc>
        <w:tc>
          <w:tcPr>
            <w:tcW w:w="560" w:type="dxa"/>
            <w:noWrap/>
            <w:hideMark/>
          </w:tcPr>
          <w:p w:rsidR="00C933B7" w:rsidRPr="00C933B7" w:rsidRDefault="00C933B7" w:rsidP="00C933B7">
            <w:r w:rsidRPr="00C933B7">
              <w:t>B</w:t>
            </w:r>
          </w:p>
        </w:tc>
      </w:tr>
    </w:tbl>
    <w:p w:rsidR="00C933B7" w:rsidRPr="00C933B7" w:rsidRDefault="00C933B7">
      <w:pPr>
        <w:rPr>
          <w:lang w:val="en-US"/>
        </w:rPr>
      </w:pPr>
      <w:bookmarkStart w:id="0" w:name="_GoBack"/>
      <w:bookmarkEnd w:id="0"/>
    </w:p>
    <w:sectPr w:rsidR="00C933B7" w:rsidRPr="00C9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charset w:val="00"/>
    <w:family w:val="swiss"/>
    <w:pitch w:val="variable"/>
    <w:sig w:usb0="00000203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B5"/>
    <w:rsid w:val="002E0FB5"/>
    <w:rsid w:val="00460F2A"/>
    <w:rsid w:val="00C933B7"/>
    <w:rsid w:val="00D2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60F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Kaz" w:eastAsia="Times New Roman" w:hAnsi="Times Kaz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60F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Kaz" w:eastAsia="Times New Roman" w:hAnsi="Times Kaz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2012-04-02T14:31:00Z</dcterms:created>
  <dcterms:modified xsi:type="dcterms:W3CDTF">2012-04-02T14:43:00Z</dcterms:modified>
</cp:coreProperties>
</file>