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6C" w:rsidRPr="00AA4B7F" w:rsidRDefault="005A446C" w:rsidP="005A446C">
      <w:pPr>
        <w:jc w:val="center"/>
        <w:rPr>
          <w:rFonts w:ascii="KZ Times New Roman" w:hAnsi="KZ Times New Roman"/>
          <w:b/>
          <w:sz w:val="28"/>
        </w:rPr>
      </w:pPr>
      <w:r w:rsidRPr="00AA4B7F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1.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Жуан, жіњішке дауысты дыбыстар қалай жасалатынын анықтаныз.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Езудіњ қатысына қарай.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Жақтыњ қатысына қарай.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Ерінніњ қатысына қарай.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Тілдіњ қатысына қарай.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Салдырдыњ қатысына қарай.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proofErr w:type="gram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</w:t>
            </w:r>
            <w:proofErr w:type="gram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ірыњѓай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ашық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буынды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сµзді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кµрсетіњіз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Жауын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Дәптер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Орман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Мектеп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Алаша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3. </w:t>
            </w:r>
            <w:r w:rsidRPr="0031374F">
              <w:rPr>
                <w:rFonts w:ascii="KZ Times New Roman" w:hAnsi="KZ Times New Roman"/>
                <w:sz w:val="28"/>
              </w:rPr>
              <w:t xml:space="preserve">Жалпы есімді табыңыз. 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Көкшетау.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Тау.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Балқаш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Абай.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Алатау.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4.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Топтау сан есімді табыњыз.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Екіден.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Алпыстай.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Ондаѓан.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Қырыққа таяу.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Екі жарым.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5. </w:t>
            </w:r>
            <w:r w:rsidRPr="0031374F">
              <w:rPr>
                <w:rFonts w:ascii="KZ Times New Roman" w:hAnsi="KZ Times New Roman"/>
                <w:sz w:val="28"/>
              </w:rPr>
              <w:t>Өздік есімдігі қатысқан тіркесті табыңыз.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Біткен іс.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Сөзшең адам.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</w:rPr>
              <w:t>Өз жұмысы.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31374F">
              <w:rPr>
                <w:rFonts w:ascii="KZ Times New Roman" w:hAnsi="KZ Times New Roman"/>
                <w:sz w:val="28"/>
              </w:rPr>
              <w:t>Өнерпаз бала.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Қайратты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жігіт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6. Ауыспалы мағынада қолданылып тұрған сөзді табыңыз.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Қызыл шапан.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Жігерлі адам.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Ақ көйлек.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Істің ақ,қарасы тексерілді.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Қара киім.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7. Түбір сөз қатаңға бітсе, қосымша қандай дыбыстан басталатынын анықтаңыз.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Дауыстыдан.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Қатаңнан.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Ұяңнан.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Үндіден.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Жіңішке дауыстыдан.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 8. Көптік мағына беріп тұрған жалғауды табыңыз.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Ауылдың маңы - терең сай.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Тәуелсіздік біздің арманымыз еді.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Үй жиhаздарын жинау.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Білімдіден шыққан сөз.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Отаным - бақыт ордасы.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9. </w:t>
            </w:r>
            <w:r w:rsidRPr="0031374F">
              <w:rPr>
                <w:rFonts w:ascii="KZ Times New Roman" w:hAnsi="KZ Times New Roman"/>
                <w:sz w:val="28"/>
              </w:rPr>
              <w:t>«Шапқан сайын үдей беру» тіркесіндегі бағыныңқы сыңарын анықтаңыз.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Үдей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беру.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Сайын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беру.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Шапқан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үдей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Сайын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үдей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Шапқан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сайын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10. Жақсыз сөйлемді көрсетіңіз.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Біз елімізде молшылық орнатамыз.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Сен мұнда не істеп жүрсің?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Ол жақтан апамыз келді.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Сабаққа кешігуге болмайды.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Өлеңімді өрлеттім.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11. </w:t>
            </w:r>
            <w:r w:rsidRPr="0031374F">
              <w:rPr>
                <w:rFonts w:ascii="KZ Times New Roman" w:hAnsi="KZ Times New Roman"/>
                <w:sz w:val="28"/>
              </w:rPr>
              <w:t>Сабақтас құрмаласты табыңыз.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Жеті рет өлшеп, бір рет кес.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Ол өзінің келіншегіне күлімсірей қарады.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Туған тілім –тірлігімнің айғағы</w:t>
            </w:r>
            <w:r w:rsidRPr="0031374F">
              <w:rPr>
                <w:rFonts w:ascii="KZ Times New Roman" w:hAnsi="KZ Times New Roman"/>
                <w:sz w:val="28"/>
              </w:rPr>
              <w:t>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31374F">
              <w:rPr>
                <w:rFonts w:ascii="KZ Times New Roman" w:hAnsi="KZ Times New Roman"/>
                <w:sz w:val="28"/>
              </w:rPr>
              <w:t>Өзіңе қарай дос таңда.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1374F">
              <w:rPr>
                <w:rFonts w:ascii="KZ Times New Roman" w:hAnsi="KZ Times New Roman"/>
                <w:sz w:val="28"/>
                <w:lang w:val="ru-RU"/>
              </w:rPr>
              <w:t>Сыйға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 xml:space="preserve">- </w:t>
            </w:r>
            <w:proofErr w:type="spellStart"/>
            <w:r w:rsidRPr="0031374F">
              <w:rPr>
                <w:rFonts w:ascii="KZ Times New Roman" w:hAnsi="KZ Times New Roman"/>
                <w:sz w:val="28"/>
                <w:lang w:val="ru-RU"/>
              </w:rPr>
              <w:t>сы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й</w:t>
            </w:r>
            <w:r w:rsidRPr="0031374F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31374F">
              <w:rPr>
                <w:rFonts w:ascii="KZ Times New Roman" w:hAnsi="KZ Times New Roman"/>
                <w:sz w:val="28"/>
                <w:lang w:val="ru-RU"/>
              </w:rPr>
              <w:t>сыраға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 xml:space="preserve">- </w:t>
            </w:r>
            <w:r w:rsidRPr="0031374F">
              <w:rPr>
                <w:rFonts w:ascii="KZ Times New Roman" w:hAnsi="KZ Times New Roman"/>
                <w:sz w:val="28"/>
                <w:lang w:val="ru-RU"/>
              </w:rPr>
              <w:t>бал.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12. Сөйлем соңынан нүктенің қойылу себебі, дұрысын белгілеңіз.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A4B7F">
              <w:rPr>
                <w:rFonts w:ascii="KZ Times New Roman" w:hAnsi="KZ Times New Roman"/>
                <w:i/>
                <w:sz w:val="28"/>
              </w:rPr>
              <w:t>Шаңқай түс.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Хабарлай айтылған жайылма сөйлем.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Хабарлай айтылған толымды сөйлем.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Хабарлай айтылған атаулы сөйлем.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Хабарлай айтылған жалаң сөйлем.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Бұйрықты сөйлем.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ind w:left="400" w:hanging="400"/>
              <w:rPr>
                <w:rFonts w:ascii="KZ Times New Roman" w:hAnsi="KZ Times New Roman"/>
                <w:i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13. </w:t>
            </w:r>
            <w:r w:rsidRPr="0031374F">
              <w:rPr>
                <w:rFonts w:ascii="KZ Times New Roman" w:hAnsi="KZ Times New Roman"/>
                <w:i/>
                <w:sz w:val="28"/>
              </w:rPr>
              <w:t xml:space="preserve">Қобыз алғашында аһ дегендей ащы үн шығарды. 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31374F">
              <w:rPr>
                <w:rFonts w:ascii="KZ Times New Roman" w:hAnsi="KZ Times New Roman"/>
                <w:sz w:val="28"/>
              </w:rPr>
              <w:t>Сөйлемдегі тырнақшаға алынатын сөзді табыңыз.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Қобыз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Аһ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Ащы</w:t>
            </w:r>
            <w:proofErr w:type="spellEnd"/>
            <w:r w:rsidRPr="0031374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Үн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Дегендей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14. </w:t>
            </w:r>
            <w:r w:rsidRPr="0031374F">
              <w:rPr>
                <w:rFonts w:ascii="KZ Times New Roman" w:hAnsi="KZ Times New Roman"/>
                <w:sz w:val="28"/>
              </w:rPr>
              <w:t>Төмендегі өлең жолдарын жазған ақынды табыңыз.</w:t>
            </w:r>
          </w:p>
          <w:p w:rsidR="005A446C" w:rsidRPr="0031374F" w:rsidRDefault="005A446C" w:rsidP="00B83116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31374F">
              <w:rPr>
                <w:rFonts w:ascii="KZ Times New Roman" w:hAnsi="KZ Times New Roman"/>
                <w:sz w:val="28"/>
              </w:rPr>
              <w:t>Сүйемін туған тілді – анам тілін,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31374F">
              <w:rPr>
                <w:rFonts w:ascii="KZ Times New Roman" w:hAnsi="KZ Times New Roman"/>
                <w:sz w:val="28"/>
              </w:rPr>
              <w:t>Бесікте жатқанымда-ақ берген білім …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М.Дулатов.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І.Жансүгіров.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</w:rPr>
              <w:t>Ж.Молдағалиев.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31374F">
              <w:rPr>
                <w:rFonts w:ascii="KZ Times New Roman" w:hAnsi="KZ Times New Roman"/>
                <w:sz w:val="28"/>
              </w:rPr>
              <w:t>А.Байтұрсынов.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С.Торайғыров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15. Туынды сөз жасап тұрған қосымшаны көрсетіңіз.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Сый-құрмет.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Баламыз.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Түндік.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Проза.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Әтір.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16. Күрделі сөзді табыңыз.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Бұлтсыз аспан.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Күрең қызыл.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Мағыналы өмір.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Тас қараңғы жер.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Сырлы әуен.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17. Етістіктің шартты рай түрінде тұрған сөзді табыңыз.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Емделсе.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Келді.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Отырып кеткен.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Жазып алған.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Айтқан-ды.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18. Ыңғайластық қатынасты білдіретін жалғаулық шылауды көрсетіңіз.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Кейде сен, кейде ол келер.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Марат(пенен) сөйлесті.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Марат (пен) Қанат келді.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Марат(пен) барып кел.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Ол келді, себебін біле бер.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19. Тұрақты тіркес қатысып тұрған сөйлемді табыңыз.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Ардақ бұл хабарға қуанды.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Мен көзіммен көріп, құлағыммен естідім.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Тыңдай білу де керек.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Еркін тұрған жерде аузына құм құйылатын әдеті.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Ол түймесін қадады.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>20. Мезгіл пысықтауыш қатысып тұрған сөйлемді табыңыз.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Бұл екеуі көпке шейін үнсіз келе жатты.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Поезд разъезге келіп тоқтады.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Ол сәл ойланып қалды.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Сені ардақтап өтемін.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Сен мұны қасақана істеген жоқсың.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21. Қарсылықты жалғаулық арқылы байланысып тұрған бірыңғай мүшелі сөйлемді табыңыз.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Сен баласы ма едің соның?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Мен кітап алғалы әдейі келдім.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Жақсымен жолдас бол, жақсы жүр.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Жәкем қуанғаннан жылап жіберді.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Біз өтетін өзеннің ағысы қатты, алайда  терең емес.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22. </w:t>
            </w:r>
            <w:r w:rsidRPr="0031374F">
              <w:rPr>
                <w:rFonts w:ascii="KZ Times New Roman" w:hAnsi="KZ Times New Roman"/>
                <w:sz w:val="28"/>
              </w:rPr>
              <w:t>Қыстырмаға тән қойылмаған тыныс белгісі</w:t>
            </w:r>
            <w:r w:rsidRPr="00AA4B7F">
              <w:rPr>
                <w:rFonts w:ascii="KZ Times New Roman" w:hAnsi="KZ Times New Roman"/>
                <w:sz w:val="28"/>
              </w:rPr>
              <w:t>н анықтаңыз</w:t>
            </w:r>
            <w:r w:rsidRPr="0031374F">
              <w:rPr>
                <w:rFonts w:ascii="KZ Times New Roman" w:hAnsi="KZ Times New Roman"/>
                <w:sz w:val="28"/>
              </w:rPr>
              <w:t>.</w:t>
            </w:r>
          </w:p>
          <w:p w:rsidR="005A446C" w:rsidRPr="0031374F" w:rsidRDefault="005A446C" w:rsidP="00B83116">
            <w:pPr>
              <w:spacing w:before="60"/>
              <w:ind w:left="400"/>
              <w:rPr>
                <w:rFonts w:ascii="KZ Times New Roman" w:hAnsi="KZ Times New Roman"/>
                <w:i/>
                <w:sz w:val="28"/>
              </w:rPr>
            </w:pPr>
            <w:r w:rsidRPr="0031374F">
              <w:rPr>
                <w:rFonts w:ascii="KZ Times New Roman" w:hAnsi="KZ Times New Roman"/>
                <w:i/>
                <w:sz w:val="28"/>
              </w:rPr>
              <w:t>Қорыққандықтан ба әйтеуір оның қайталап айтуға батылы бармады.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Сұрақ белгісі.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Сызықша.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</w:rPr>
              <w:t>Үтір.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31374F">
              <w:rPr>
                <w:rFonts w:ascii="KZ Times New Roman" w:hAnsi="KZ Times New Roman"/>
                <w:sz w:val="28"/>
              </w:rPr>
              <w:t>Дефис.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31374F">
              <w:rPr>
                <w:rFonts w:ascii="KZ Times New Roman" w:hAnsi="KZ Times New Roman"/>
                <w:sz w:val="28"/>
              </w:rPr>
              <w:t>Деп белгісі.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23. Төл сөздің төлеу сөзге айналып тұрған түрін көрсетіңіз.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Ол менен сұрады.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Ол менен: ''Сен қашан келдің ?'' -деп сұрады.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Тәкежан балаларды ертіп, тоғайға апарды.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Ол менен сұрап отыр.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Ол менен қашан келгендігімді сұрады.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24. Есімшелі одағайдың сөйлемдегі қызметін анықтаңыз.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A4B7F">
              <w:rPr>
                <w:rFonts w:ascii="KZ Times New Roman" w:hAnsi="KZ Times New Roman"/>
                <w:i/>
                <w:sz w:val="28"/>
              </w:rPr>
              <w:t>Баланың уhлеген даусы естілді.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Анықтауыш.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Баяндауыш.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Пысықтауыш.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Толықтауыш.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Бастауыш.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25. Синонимі бар сөйлемді табыңыз.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Күнде той, күнде сауық жүрген жері.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Олжа, пайда, кіріс құйылып жатыр.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Орманда жас бала адасып, қорқып қалмасын.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Олар ертелі-кеш еңбек етіп жүр.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Үш киік омақасып құлап жатты.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26. </w:t>
            </w:r>
            <w:r w:rsidRPr="0031374F">
              <w:rPr>
                <w:rFonts w:ascii="KZ Times New Roman" w:hAnsi="KZ Times New Roman"/>
                <w:sz w:val="28"/>
              </w:rPr>
              <w:t>Кәсіби сөзді көрсетіңіз.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Әңгелек.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Азон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Бала.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Тыңла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Сұрғылт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31374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27. </w:t>
            </w:r>
            <w:r w:rsidRPr="0031374F">
              <w:rPr>
                <w:rFonts w:ascii="KZ Times New Roman" w:hAnsi="KZ Times New Roman"/>
                <w:sz w:val="28"/>
              </w:rPr>
              <w:t>Орфографиялық ережеге сай жалғанған қосымшаны анықтаңыз.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Педагогтың.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Педагогтық.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</w:rPr>
              <w:t>Педагогқа.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Педагогке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Педагог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ы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28. Дыбыстық өзгеріске ұшырап айтылатын сөзді көрсетіңіз.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Дыбыссыз.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Донбасқа.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Досхан.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Ел іші.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Бүрсігүні.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29. </w:t>
            </w:r>
            <w:r w:rsidRPr="0031374F">
              <w:rPr>
                <w:rFonts w:ascii="KZ Times New Roman" w:hAnsi="KZ Times New Roman"/>
                <w:sz w:val="28"/>
              </w:rPr>
              <w:t>Мезгіл үстеулі тіркесті көрсетіңіз</w: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31374F">
              <w:rPr>
                <w:rFonts w:ascii="KZ Times New Roman" w:hAnsi="KZ Times New Roman"/>
                <w:sz w:val="28"/>
              </w:rPr>
              <w:t>Әбден шаршаған.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31374F">
              <w:rPr>
                <w:rFonts w:ascii="KZ Times New Roman" w:hAnsi="KZ Times New Roman"/>
                <w:sz w:val="28"/>
              </w:rPr>
              <w:t>Шалқасынан құлады.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31374F">
              <w:rPr>
                <w:rFonts w:ascii="KZ Times New Roman" w:hAnsi="KZ Times New Roman"/>
                <w:sz w:val="28"/>
              </w:rPr>
              <w:t>Анағұрлым үлкен.</w:t>
            </w:r>
          </w:p>
          <w:p w:rsidR="005A446C" w:rsidRPr="0031374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31374F">
              <w:rPr>
                <w:rFonts w:ascii="KZ Times New Roman" w:hAnsi="KZ Times New Roman"/>
                <w:sz w:val="28"/>
              </w:rPr>
              <w:t>Таңертең тұрады.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31374F">
              <w:rPr>
                <w:rFonts w:ascii="KZ Times New Roman" w:hAnsi="KZ Times New Roman"/>
                <w:sz w:val="28"/>
              </w:rPr>
              <w:t>Төмен түсті.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A446C" w:rsidRPr="00AA4B7F" w:rsidTr="00B83116">
        <w:trPr>
          <w:cantSplit/>
        </w:trPr>
        <w:tc>
          <w:tcPr>
            <w:tcW w:w="9640" w:type="dxa"/>
            <w:shd w:val="clear" w:color="auto" w:fill="auto"/>
          </w:tcPr>
          <w:p w:rsidR="005A446C" w:rsidRPr="00AA4B7F" w:rsidRDefault="005A446C" w:rsidP="00B83116">
            <w:pPr>
              <w:tabs>
                <w:tab w:val="left" w:pos="-3420"/>
              </w:tabs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30. Менің ойымша, бағытымыз дұрыс.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Үтір қайсысына тән, табыңыз.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Төл сөз.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Қыстырма.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Бірыңғай мүше.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Одағай.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Қаратпа. </w:t>
            </w: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A446C" w:rsidRPr="00AA4B7F" w:rsidRDefault="005A446C" w:rsidP="00B8311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A446C" w:rsidRPr="00AA4B7F" w:rsidRDefault="005A446C" w:rsidP="00B8311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5A446C" w:rsidRPr="00AA4B7F" w:rsidRDefault="005A446C" w:rsidP="00B8311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0C6A0C" w:rsidRPr="001C43B6" w:rsidRDefault="000C6A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C43B6" w:rsidRPr="001C43B6" w:rsidTr="001C43B6">
        <w:trPr>
          <w:trHeight w:val="255"/>
        </w:trPr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D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E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B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A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C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D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B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C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E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D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A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C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B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E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C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B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A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C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D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A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E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C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E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A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B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A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D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E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D</w:t>
            </w:r>
          </w:p>
        </w:tc>
        <w:tc>
          <w:tcPr>
            <w:tcW w:w="560" w:type="dxa"/>
            <w:noWrap/>
            <w:hideMark/>
          </w:tcPr>
          <w:p w:rsidR="001C43B6" w:rsidRPr="001C43B6" w:rsidRDefault="001C43B6" w:rsidP="001C43B6">
            <w:r w:rsidRPr="001C43B6">
              <w:t>B</w:t>
            </w:r>
          </w:p>
        </w:tc>
      </w:tr>
    </w:tbl>
    <w:p w:rsidR="001C43B6" w:rsidRPr="001C43B6" w:rsidRDefault="001C43B6">
      <w:bookmarkStart w:id="0" w:name="_GoBack"/>
      <w:bookmarkEnd w:id="0"/>
    </w:p>
    <w:sectPr w:rsidR="001C43B6" w:rsidRPr="001C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6"/>
    <w:rsid w:val="000C6A0C"/>
    <w:rsid w:val="001C43B6"/>
    <w:rsid w:val="005A446C"/>
    <w:rsid w:val="00B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2012-04-02T14:30:00Z</dcterms:created>
  <dcterms:modified xsi:type="dcterms:W3CDTF">2012-04-02T14:43:00Z</dcterms:modified>
</cp:coreProperties>
</file>