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13" w:rsidRPr="000E5914" w:rsidRDefault="00E63913" w:rsidP="00E63913">
      <w:pPr>
        <w:jc w:val="center"/>
        <w:rPr>
          <w:rFonts w:ascii="KZ Times New Roman" w:hAnsi="KZ Times New Roman"/>
          <w:b/>
          <w:sz w:val="28"/>
        </w:rPr>
      </w:pPr>
      <w:r w:rsidRPr="000E5914">
        <w:rPr>
          <w:rFonts w:ascii="KZ Times New Roman" w:hAnsi="KZ Times New Roman"/>
          <w:b/>
          <w:sz w:val="28"/>
        </w:rPr>
        <w:t>ҚАЗАҚ ТІЛІ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60017D" w:rsidRDefault="00E63913" w:rsidP="009F2330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1. </w:t>
            </w:r>
            <w:r w:rsidRPr="0060017D">
              <w:rPr>
                <w:rFonts w:ascii="KZ Times New Roman" w:hAnsi="KZ Times New Roman"/>
                <w:sz w:val="28"/>
                <w:szCs w:val="28"/>
              </w:rPr>
              <w:t>Зат есімге лайық қатарды көрсетіңіз.</w:t>
            </w:r>
          </w:p>
          <w:p w:rsidR="00E63913" w:rsidRPr="0060017D" w:rsidRDefault="00E63913" w:rsidP="009F2330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60017D">
              <w:rPr>
                <w:rFonts w:ascii="KZ Times New Roman" w:hAnsi="KZ Times New Roman"/>
                <w:sz w:val="28"/>
                <w:szCs w:val="28"/>
              </w:rPr>
              <w:t>Бейтарап сөздер.</w:t>
            </w:r>
          </w:p>
          <w:p w:rsidR="00E63913" w:rsidRPr="0060017D" w:rsidRDefault="00E63913" w:rsidP="009F2330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60017D">
              <w:rPr>
                <w:rFonts w:ascii="KZ Times New Roman" w:hAnsi="KZ Times New Roman"/>
                <w:sz w:val="28"/>
                <w:szCs w:val="28"/>
              </w:rPr>
              <w:t>Көмекші сөздер.</w:t>
            </w:r>
          </w:p>
          <w:p w:rsidR="00E63913" w:rsidRPr="0060017D" w:rsidRDefault="00E63913" w:rsidP="009F2330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60017D">
              <w:rPr>
                <w:rFonts w:ascii="KZ Times New Roman" w:hAnsi="KZ Times New Roman"/>
                <w:sz w:val="28"/>
                <w:szCs w:val="28"/>
              </w:rPr>
              <w:t>Етістік.</w:t>
            </w:r>
          </w:p>
          <w:p w:rsidR="00E63913" w:rsidRPr="0060017D" w:rsidRDefault="00E63913" w:rsidP="009F2330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60017D">
              <w:rPr>
                <w:rFonts w:ascii="KZ Times New Roman" w:hAnsi="KZ Times New Roman"/>
                <w:sz w:val="28"/>
                <w:szCs w:val="28"/>
              </w:rPr>
              <w:t>Есім сөздер.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szCs w:val="28"/>
                <w:lang w:val="ru-MO"/>
              </w:rPr>
              <w:t>Еліктеу</w:t>
            </w:r>
            <w:proofErr w:type="spellEnd"/>
            <w:r w:rsidRPr="000E5914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szCs w:val="28"/>
                <w:lang w:val="ru-MO"/>
              </w:rPr>
              <w:t>сөздер</w:t>
            </w:r>
            <w:proofErr w:type="spellEnd"/>
            <w:r w:rsidRPr="000E5914">
              <w:rPr>
                <w:rFonts w:ascii="KZ Times New Roman" w:hAnsi="KZ Times New Roman"/>
                <w:sz w:val="28"/>
                <w:szCs w:val="28"/>
                <w:lang w:val="ru-MO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60017D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2. </w:t>
            </w:r>
            <w:r w:rsidRPr="0060017D">
              <w:rPr>
                <w:rFonts w:ascii="KZ Times New Roman" w:hAnsi="KZ Times New Roman"/>
                <w:sz w:val="28"/>
              </w:rPr>
              <w:t>Негізгі сын есімді көрсетіңіз.</w:t>
            </w:r>
          </w:p>
          <w:p w:rsidR="00E63913" w:rsidRPr="0060017D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60017D">
              <w:rPr>
                <w:rFonts w:ascii="KZ Times New Roman" w:hAnsi="KZ Times New Roman"/>
                <w:sz w:val="28"/>
              </w:rPr>
              <w:t>Жазғы.</w:t>
            </w:r>
          </w:p>
          <w:p w:rsidR="00E63913" w:rsidRPr="0060017D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60017D">
              <w:rPr>
                <w:rFonts w:ascii="KZ Times New Roman" w:hAnsi="KZ Times New Roman"/>
                <w:sz w:val="28"/>
              </w:rPr>
              <w:t>Сусыз.</w:t>
            </w:r>
          </w:p>
          <w:p w:rsidR="00E63913" w:rsidRPr="0060017D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60017D">
              <w:rPr>
                <w:rFonts w:ascii="KZ Times New Roman" w:hAnsi="KZ Times New Roman"/>
                <w:sz w:val="28"/>
              </w:rPr>
              <w:t>Бойшаң.</w:t>
            </w:r>
          </w:p>
          <w:p w:rsidR="00E63913" w:rsidRPr="0060017D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60017D">
              <w:rPr>
                <w:rFonts w:ascii="KZ Times New Roman" w:hAnsi="KZ Times New Roman"/>
                <w:sz w:val="28"/>
              </w:rPr>
              <w:t>Терең.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Көйлек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0E5914" w:rsidRDefault="00E63913" w:rsidP="009F2330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3.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</w:rPr>
              <w:t>Бµлшектік сан есімді кµрсетіњіз 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</w:rPr>
              <w:t>Тоқсан.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</w:rPr>
              <w:t>Алпысыншы.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</w:rPr>
              <w:t>‡ш ширек.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</w:rPr>
              <w:t>Отызѓа тарта.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</w:rPr>
              <w:t>Он-оннан.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60017D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4. </w:t>
            </w:r>
            <w:r w:rsidRPr="0060017D">
              <w:rPr>
                <w:rFonts w:ascii="KZ Times New Roman" w:hAnsi="KZ Times New Roman"/>
                <w:sz w:val="28"/>
              </w:rPr>
              <w:t>Тәуелдік жалғаулы өздік есімдігін та</w:t>
            </w:r>
            <w:r w:rsidRPr="000E5914">
              <w:rPr>
                <w:rFonts w:ascii="KZ Times New Roman" w:hAnsi="KZ Times New Roman"/>
                <w:sz w:val="28"/>
              </w:rPr>
              <w:t>быңыз</w:t>
            </w:r>
            <w:r w:rsidRPr="0060017D">
              <w:rPr>
                <w:rFonts w:ascii="KZ Times New Roman" w:hAnsi="KZ Times New Roman"/>
                <w:sz w:val="28"/>
              </w:rPr>
              <w:t>.</w:t>
            </w:r>
          </w:p>
          <w:p w:rsidR="00E63913" w:rsidRPr="0060017D" w:rsidRDefault="00E63913" w:rsidP="009F233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Өзің</w:t>
            </w:r>
            <w:proofErr w:type="spellEnd"/>
            <w:r w:rsidRPr="0060017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E63913" w:rsidRPr="0060017D" w:rsidRDefault="00E63913" w:rsidP="009F233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Әр</w:t>
            </w:r>
            <w:proofErr w:type="spellEnd"/>
            <w:r w:rsidRPr="0060017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адам</w:t>
            </w:r>
            <w:proofErr w:type="spellEnd"/>
            <w:r w:rsidRPr="0060017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E63913" w:rsidRPr="0060017D" w:rsidRDefault="00E63913" w:rsidP="009F233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Өзгелер</w:t>
            </w:r>
            <w:proofErr w:type="spellEnd"/>
            <w:r w:rsidRPr="0060017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E63913" w:rsidRPr="0060017D" w:rsidRDefault="00E63913" w:rsidP="009F233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Біреу</w:t>
            </w:r>
            <w:proofErr w:type="spellEnd"/>
            <w:r w:rsidRPr="0060017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Өзгеріс</w:t>
            </w:r>
            <w:proofErr w:type="spellEnd"/>
            <w:r w:rsidRPr="0060017D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E63913" w:rsidRDefault="00E63913" w:rsidP="009F2330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5. </w:t>
            </w:r>
            <w:r w:rsidRPr="00E63913">
              <w:rPr>
                <w:rFonts w:ascii="KZ Times New Roman" w:hAnsi="KZ Times New Roman" w:cs="KZ Times New Roman"/>
                <w:sz w:val="28"/>
                <w:szCs w:val="28"/>
              </w:rPr>
              <w:t>Кµсемше ж±рнақтарын табыњыз.</w:t>
            </w:r>
          </w:p>
          <w:p w:rsidR="00E63913" w:rsidRPr="00E63913" w:rsidRDefault="00E63913" w:rsidP="009F233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E63913">
              <w:rPr>
                <w:rFonts w:ascii="KZ Times New Roman" w:hAnsi="KZ Times New Roman" w:cs="KZ Times New Roman"/>
                <w:sz w:val="28"/>
                <w:szCs w:val="28"/>
              </w:rPr>
              <w:t>-мақ,-мек.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60017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-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па, -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пе</w:t>
            </w:r>
            <w:proofErr w:type="spellEnd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60017D">
              <w:rPr>
                <w:rFonts w:ascii="KZ Times New Roman" w:hAnsi="KZ Times New Roman" w:cs="KZ Times New Roman"/>
                <w:sz w:val="28"/>
                <w:szCs w:val="28"/>
                <w:lang w:val="ru-RU"/>
              </w:rPr>
              <w:t>-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ар, -ер, -р.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60017D">
              <w:rPr>
                <w:rFonts w:ascii="KZ Times New Roman" w:hAnsi="KZ Times New Roman" w:cs="KZ Times New Roman"/>
                <w:sz w:val="28"/>
                <w:szCs w:val="28"/>
                <w:lang w:val="ru-RU"/>
              </w:rPr>
              <w:t>-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қан</w:t>
            </w:r>
            <w:proofErr w:type="spellEnd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, -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кен</w:t>
            </w:r>
            <w:proofErr w:type="spellEnd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E6391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-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ѓалы</w:t>
            </w:r>
            <w:proofErr w:type="spellEnd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, -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гелі</w:t>
            </w:r>
            <w:proofErr w:type="spellEnd"/>
            <w:r w:rsidRPr="00E6391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0E5914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6. Омоним болатын сөз қайсысы, табыңыз.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Кілт.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Былтыр.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Балабек.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Адам.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Он бір.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0E5914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7. Орфография бойынша дұрыс жазылғанын табыңыз. 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Байады. 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Байиды. 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Баиыиды.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Байыйды. 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Баииды.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0E5914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 xml:space="preserve"> 8. Әліпбидегі 10-әріпті белгілеңіз.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Қ.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Г.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Ж.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Д.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Т.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0E5914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9. Көмектес септікте тұрған тұйық етістікті көрсетіңіз.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Айтуы.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Баруға.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Сөйлеуден.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Келуімнің.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Келуіңмен.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0E5914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10. Сөздердің септеулік шылау арқылы байланысын көрсетіңіз.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Мазмұнды әңгіме.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Бет бұру.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Бұлшық ет.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Мектепке бару.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Ақын туралы айту.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0E5914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11. Орал қаласы. Сөйлем түрін анықтаңыз.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Атаулы.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Толымсыз.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Жақты.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Толымды.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Жақсыз.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0E5914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12. Одағай сөз қатысып тұрған сөйлемді табыңыз.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Өзі осында келіп пе, сірә?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Ұялма, қалқам, бір сайра, біз де алалық үлгіні.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Ой, әттеген-ай, айырылып қалдым-ау! 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Балам, амансың ба?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Меніңше, жаңағы оты көрінген завод.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60017D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13. </w:t>
            </w:r>
            <w:r w:rsidRPr="0060017D">
              <w:rPr>
                <w:rFonts w:ascii="KZ Times New Roman" w:hAnsi="KZ Times New Roman"/>
                <w:sz w:val="28"/>
              </w:rPr>
              <w:t>Сызықша қойылуы тиіс сөз тіркесін табыңыз.</w:t>
            </w:r>
          </w:p>
          <w:p w:rsidR="00E63913" w:rsidRPr="0060017D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60017D">
              <w:rPr>
                <w:rFonts w:ascii="KZ Times New Roman" w:hAnsi="KZ Times New Roman"/>
                <w:sz w:val="28"/>
              </w:rPr>
              <w:t>Мен жазамын.</w:t>
            </w:r>
          </w:p>
          <w:p w:rsidR="00E63913" w:rsidRPr="0060017D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60017D">
              <w:rPr>
                <w:rFonts w:ascii="KZ Times New Roman" w:hAnsi="KZ Times New Roman"/>
                <w:sz w:val="28"/>
              </w:rPr>
              <w:t>Ол оқушы.</w:t>
            </w:r>
          </w:p>
          <w:p w:rsidR="00E63913" w:rsidRPr="0060017D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60017D">
              <w:rPr>
                <w:rFonts w:ascii="KZ Times New Roman" w:hAnsi="KZ Times New Roman"/>
                <w:sz w:val="28"/>
              </w:rPr>
              <w:t>Тоғызыншы сынып.</w:t>
            </w:r>
          </w:p>
          <w:p w:rsidR="00E63913" w:rsidRPr="0060017D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60017D">
              <w:rPr>
                <w:rFonts w:ascii="KZ Times New Roman" w:hAnsi="KZ Times New Roman"/>
                <w:sz w:val="28"/>
              </w:rPr>
              <w:t>Біз ойнадық.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US"/>
              </w:rPr>
              <w:t>Ол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US"/>
              </w:rPr>
              <w:t>оқыды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60017D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14. </w:t>
            </w:r>
            <w:r w:rsidRPr="0060017D">
              <w:rPr>
                <w:rFonts w:ascii="KZ Times New Roman" w:hAnsi="KZ Times New Roman"/>
                <w:sz w:val="28"/>
              </w:rPr>
              <w:t>Ол бес деген баға алды сөйлеміндегі тырнақшаға алынатын сөзді көрсетіңіз.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Бес.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Деген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Ол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Баға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Алды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60017D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r w:rsidRPr="0060017D">
              <w:rPr>
                <w:rFonts w:ascii="KZ Times New Roman" w:hAnsi="KZ Times New Roman"/>
                <w:sz w:val="28"/>
              </w:rPr>
              <w:t>Сингармонизм дегеніміз</w:t>
            </w:r>
            <w:r w:rsidRPr="000E5914">
              <w:rPr>
                <w:rFonts w:ascii="KZ Times New Roman" w:hAnsi="KZ Times New Roman"/>
                <w:sz w:val="28"/>
              </w:rPr>
              <w:t>дің анықтамасын көрсетіңіз</w:t>
            </w:r>
            <w:r w:rsidRPr="0060017D">
              <w:rPr>
                <w:rFonts w:ascii="KZ Times New Roman" w:hAnsi="KZ Times New Roman"/>
                <w:sz w:val="28"/>
              </w:rPr>
              <w:t>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Дауыссыз дыбыстармен байланысты үндестік.             </w:t>
            </w:r>
          </w:p>
          <w:p w:rsidR="00E63913" w:rsidRPr="0060017D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60017D">
              <w:rPr>
                <w:rFonts w:ascii="KZ Times New Roman" w:hAnsi="KZ Times New Roman"/>
                <w:sz w:val="28"/>
              </w:rPr>
              <w:t xml:space="preserve">Кейінгі дыбыстардың ықпалы. </w:t>
            </w:r>
          </w:p>
          <w:p w:rsidR="00E63913" w:rsidRPr="0060017D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60017D">
              <w:rPr>
                <w:rFonts w:ascii="KZ Times New Roman" w:hAnsi="KZ Times New Roman"/>
                <w:sz w:val="28"/>
              </w:rPr>
              <w:t>Ілгерінді дыбыстардың ықпалы.</w:t>
            </w:r>
          </w:p>
          <w:p w:rsidR="00E63913" w:rsidRPr="0060017D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60017D">
              <w:rPr>
                <w:rFonts w:ascii="KZ Times New Roman" w:hAnsi="KZ Times New Roman"/>
                <w:sz w:val="28"/>
              </w:rPr>
              <w:t>Дыбыстардың өзара ықпалы.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Дауысты дыбыстармен байланысты үндестік.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0E5914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16. Жұрнақ арқылы жасалған сөзді табыңыз.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Ықыласпен.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Көлге.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Өзеннің.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Тауды.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Мақтаншақ.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0E5914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17. Септеулік шылауды көрсетіңіз.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Бүгінгі жұмысты тастап мен де келдім.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Полк командирі кеткен соң пулеметшінің қасына барды.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Бірақ Әбекеңнің сөзінің жаны бар.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Қарағым-ай, ерекше жаралған жан екенсің.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Құдаша қыз-ау, әнің қандай еді, есімнен бір шықпайды.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0E5914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18.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sym w:font="Courier New" w:char="0022"/>
            </w:r>
            <w:r w:rsidRPr="000E5914">
              <w:rPr>
                <w:rFonts w:ascii="KZ Times New Roman" w:hAnsi="KZ Times New Roman"/>
                <w:sz w:val="28"/>
              </w:rPr>
              <w:t>Бағыныңқы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sym w:font="Courier New" w:char="0022"/>
            </w:r>
            <w:r w:rsidRPr="000E5914">
              <w:rPr>
                <w:rFonts w:ascii="KZ Times New Roman" w:hAnsi="KZ Times New Roman"/>
                <w:sz w:val="28"/>
              </w:rPr>
              <w:t xml:space="preserve">,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sym w:font="Courier New" w:char="0022"/>
            </w:r>
            <w:r w:rsidRPr="000E5914">
              <w:rPr>
                <w:rFonts w:ascii="KZ Times New Roman" w:hAnsi="KZ Times New Roman"/>
                <w:sz w:val="28"/>
              </w:rPr>
              <w:t>басыңқы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sym w:font="Courier New" w:char="0022"/>
            </w:r>
            <w:r w:rsidRPr="000E5914">
              <w:rPr>
                <w:rFonts w:ascii="KZ Times New Roman" w:hAnsi="KZ Times New Roman"/>
                <w:sz w:val="28"/>
              </w:rPr>
              <w:t xml:space="preserve"> үлгісіндегі байланысы жоқ, өз мағынасынан айырылған сөздерді табыңыз.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Он екі бала.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Еңбекті сүйе біл.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Бетімнен отым шықты.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Мен бармақпын.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Адал еңбек.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0E5914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19. Қатыстық сын есімнен болып тұрған анықтауышты табыңыз. 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Жайқалған егін. 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Қыздың шашы. 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Мінезді адам. 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Жасыл жайлау. 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Сары ала ат.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60017D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20. </w:t>
            </w:r>
            <w:r w:rsidRPr="0060017D">
              <w:rPr>
                <w:rFonts w:ascii="KZ Times New Roman" w:hAnsi="KZ Times New Roman"/>
                <w:sz w:val="28"/>
              </w:rPr>
              <w:t>Жалпылауыш сөзі есімдіктен болған сөйлемді көрсетіңіз.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Баланың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бас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ұстазы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–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ата-анасы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Ынтымақты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ел –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сарқылмас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көл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Мортық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жусан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алабота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–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бәрі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де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жақсы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өсіпті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Серік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Берік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Ермек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–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үшеуі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бір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сыныпта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оқиды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Асқар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тау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алыстан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көрінеді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0E5914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21. Ыңғайлас салалас сөйлемді көрсетіңіз.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Қалаға не мен барамын, не сен барасың.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Таң атты, мен ояндым.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Ауылда бірде шам болады, бірде болмайды.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Риза болғаны сондай - мені құшақтай берді.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Қалаға мен барсам, сен болмай шықтың.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0E5914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>22. Қаратпа сөзді табыңыз.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Таласпа, жаным-ай, қолыңнан келмеске.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Әйтсе де, сізді танымай тұрмын.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Ол-ол ма, әңгіме одан да ұлғая түсті.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Күз түсіп, ауылдың сұрқай тірлігі басталды.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Ал, ойларыңды айт.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60017D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23. </w:t>
            </w:r>
            <w:r w:rsidRPr="0060017D">
              <w:rPr>
                <w:rFonts w:ascii="KZ Times New Roman" w:hAnsi="KZ Times New Roman"/>
                <w:sz w:val="28"/>
              </w:rPr>
              <w:t>Дұрыс қойылған тыныс белгіні анықтаңыз.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Даусы ащы да, қатал зілді шығады.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Сайра да зарла қызыл тіл. </w:t>
            </w:r>
          </w:p>
          <w:p w:rsidR="00E63913" w:rsidRPr="0060017D" w:rsidRDefault="00E63913" w:rsidP="009F233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60017D">
              <w:rPr>
                <w:rFonts w:ascii="KZ Times New Roman" w:hAnsi="KZ Times New Roman"/>
                <w:sz w:val="28"/>
                <w:lang w:val="ru-RU"/>
              </w:rPr>
              <w:t>Таныды</w:t>
            </w:r>
            <w:proofErr w:type="spellEnd"/>
            <w:r w:rsidRPr="0060017D">
              <w:rPr>
                <w:rFonts w:ascii="KZ Times New Roman" w:hAnsi="KZ Times New Roman"/>
                <w:sz w:val="28"/>
                <w:lang w:val="ru-RU"/>
              </w:rPr>
              <w:t xml:space="preserve"> да </w:t>
            </w:r>
            <w:proofErr w:type="spellStart"/>
            <w:r w:rsidRPr="0060017D">
              <w:rPr>
                <w:rFonts w:ascii="KZ Times New Roman" w:hAnsi="KZ Times New Roman"/>
                <w:sz w:val="28"/>
                <w:lang w:val="ru-RU"/>
              </w:rPr>
              <w:t>таң</w:t>
            </w:r>
            <w:proofErr w:type="spellEnd"/>
            <w:r w:rsidRPr="0060017D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60017D">
              <w:rPr>
                <w:rFonts w:ascii="KZ Times New Roman" w:hAnsi="KZ Times New Roman"/>
                <w:sz w:val="28"/>
                <w:lang w:val="ru-RU"/>
              </w:rPr>
              <w:t>болды</w:t>
            </w:r>
            <w:proofErr w:type="spellEnd"/>
            <w:r w:rsidRPr="0060017D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E63913" w:rsidRPr="0060017D" w:rsidRDefault="00E63913" w:rsidP="009F233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60017D">
              <w:rPr>
                <w:rFonts w:ascii="KZ Times New Roman" w:hAnsi="KZ Times New Roman"/>
                <w:sz w:val="28"/>
                <w:lang w:val="ru-RU"/>
              </w:rPr>
              <w:t>Дауыл</w:t>
            </w:r>
            <w:proofErr w:type="spellEnd"/>
            <w:r w:rsidRPr="0060017D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60017D">
              <w:rPr>
                <w:rFonts w:ascii="KZ Times New Roman" w:hAnsi="KZ Times New Roman"/>
                <w:sz w:val="28"/>
                <w:lang w:val="ru-RU"/>
              </w:rPr>
              <w:t>көтерілді</w:t>
            </w:r>
            <w:proofErr w:type="spellEnd"/>
            <w:r w:rsidRPr="0060017D">
              <w:rPr>
                <w:rFonts w:ascii="KZ Times New Roman" w:hAnsi="KZ Times New Roman"/>
                <w:sz w:val="28"/>
                <w:lang w:val="ru-RU"/>
              </w:rPr>
              <w:t xml:space="preserve"> де, </w:t>
            </w:r>
            <w:proofErr w:type="spellStart"/>
            <w:r w:rsidRPr="0060017D">
              <w:rPr>
                <w:rFonts w:ascii="KZ Times New Roman" w:hAnsi="KZ Times New Roman"/>
                <w:sz w:val="28"/>
                <w:lang w:val="ru-RU"/>
              </w:rPr>
              <w:t>төңірек</w:t>
            </w:r>
            <w:proofErr w:type="spellEnd"/>
            <w:r w:rsidRPr="0060017D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60017D">
              <w:rPr>
                <w:rFonts w:ascii="KZ Times New Roman" w:hAnsi="KZ Times New Roman"/>
                <w:sz w:val="28"/>
                <w:lang w:val="ru-RU"/>
              </w:rPr>
              <w:t>ұйтқыған</w:t>
            </w:r>
            <w:proofErr w:type="spellEnd"/>
            <w:r w:rsidRPr="0060017D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60017D">
              <w:rPr>
                <w:rFonts w:ascii="KZ Times New Roman" w:hAnsi="KZ Times New Roman"/>
                <w:sz w:val="28"/>
                <w:lang w:val="ru-RU"/>
              </w:rPr>
              <w:t>қалың</w:t>
            </w:r>
            <w:proofErr w:type="spellEnd"/>
            <w:r w:rsidRPr="0060017D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60017D">
              <w:rPr>
                <w:rFonts w:ascii="KZ Times New Roman" w:hAnsi="KZ Times New Roman"/>
                <w:sz w:val="28"/>
                <w:lang w:val="ru-RU"/>
              </w:rPr>
              <w:t>қар</w:t>
            </w:r>
            <w:proofErr w:type="spellEnd"/>
            <w:r w:rsidRPr="0060017D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60017D">
              <w:rPr>
                <w:rFonts w:ascii="KZ Times New Roman" w:hAnsi="KZ Times New Roman"/>
                <w:sz w:val="28"/>
                <w:lang w:val="ru-RU"/>
              </w:rPr>
              <w:t>болды</w:t>
            </w:r>
            <w:proofErr w:type="spellEnd"/>
            <w:r w:rsidRPr="0060017D">
              <w:rPr>
                <w:rFonts w:ascii="KZ Times New Roman" w:hAnsi="KZ Times New Roman"/>
                <w:sz w:val="28"/>
                <w:lang w:val="ru-RU"/>
              </w:rPr>
              <w:t xml:space="preserve"> да </w:t>
            </w:r>
            <w:proofErr w:type="spellStart"/>
            <w:r w:rsidRPr="0060017D">
              <w:rPr>
                <w:rFonts w:ascii="KZ Times New Roman" w:hAnsi="KZ Times New Roman"/>
                <w:sz w:val="28"/>
                <w:lang w:val="ru-RU"/>
              </w:rPr>
              <w:t>кетті</w:t>
            </w:r>
            <w:proofErr w:type="spellEnd"/>
            <w:r w:rsidRPr="0060017D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60017D">
              <w:rPr>
                <w:rFonts w:ascii="KZ Times New Roman" w:hAnsi="KZ Times New Roman"/>
                <w:sz w:val="28"/>
                <w:lang w:val="ru-RU"/>
              </w:rPr>
              <w:t>Жабыларсың</w:t>
            </w:r>
            <w:proofErr w:type="spellEnd"/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60017D">
              <w:rPr>
                <w:rFonts w:ascii="KZ Times New Roman" w:hAnsi="KZ Times New Roman"/>
                <w:sz w:val="28"/>
                <w:lang w:val="ru-RU"/>
              </w:rPr>
              <w:t>таларсың</w:t>
            </w:r>
            <w:proofErr w:type="spellEnd"/>
            <w:r w:rsidRPr="0060017D">
              <w:rPr>
                <w:rFonts w:ascii="KZ Times New Roman" w:hAnsi="KZ Times New Roman"/>
                <w:sz w:val="28"/>
                <w:lang w:val="ru-RU"/>
              </w:rPr>
              <w:t xml:space="preserve"> да </w:t>
            </w:r>
            <w:proofErr w:type="spellStart"/>
            <w:r w:rsidRPr="0060017D">
              <w:rPr>
                <w:rFonts w:ascii="KZ Times New Roman" w:hAnsi="KZ Times New Roman"/>
                <w:sz w:val="28"/>
                <w:lang w:val="ru-RU"/>
              </w:rPr>
              <w:t>жерсің</w:t>
            </w:r>
            <w:proofErr w:type="spellEnd"/>
            <w:r w:rsidRPr="0060017D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0E5914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24. Білім Заңының қабылдануы қай қатарға тән, белгілеңіз.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1997 жыл, 21 ақпан. 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1993 жыл, 5 сәуір. 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1998 жыл, 7 қазан. 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1999 жыл, 7 маусым. 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1999 жыл, 5 қаңтар.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0E5914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25. Мақалдардан антонимдік қолданыстағы сөздерді табыңыз.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Оқу-білім азығы.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Көз қорқақ, қол батыр.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Кітап-білім бұлағы.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Өлімнен ұят күшті.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Айтылған сөз-атылған оқ.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0E5914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26. «Қоңсы» сөзін қай қатарға жатқызамыз, көрсетіңіз.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Әдеби тіл.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Эвфемизм.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Кәсіби сөз.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Ауыспалы сөз.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Диалект.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0E5914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27. Орфография - қай елдің сөзі, дұрысын белгілеңіз.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Грек сөзі.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Орыс сөзі.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Парсы сөзі.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Араб сөзі.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Иран сөзі.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0E5914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28. Антонимді қосарлама қос сөзді көрсетіңіз.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Ауыл-аймақ.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Дүркін-дүркін.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Ертемен.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Қысы-жазы.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Ат-мат.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0E5914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>29. Сын-бейне үстеулі тіркесті көрсетіңіз.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Тіпті ұзақ емес.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Бірден келді.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Ілгері кетті.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Осыншама ауыр.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Бермен кел. </w:t>
            </w:r>
          </w:p>
        </w:tc>
      </w:tr>
      <w:tr w:rsidR="00E63913" w:rsidRPr="000E5914" w:rsidTr="009F2330">
        <w:trPr>
          <w:cantSplit/>
        </w:trPr>
        <w:tc>
          <w:tcPr>
            <w:tcW w:w="9640" w:type="dxa"/>
            <w:shd w:val="clear" w:color="auto" w:fill="auto"/>
          </w:tcPr>
          <w:p w:rsidR="00E63913" w:rsidRPr="000E5914" w:rsidRDefault="00E63913" w:rsidP="009F2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30.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sym w:font="Symbol" w:char="00B2"/>
            </w:r>
            <w:r w:rsidRPr="000E5914">
              <w:rPr>
                <w:rFonts w:ascii="KZ Times New Roman" w:hAnsi="KZ Times New Roman"/>
                <w:sz w:val="28"/>
              </w:rPr>
              <w:t>Еркем, неғып тұрсың?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sym w:font="Symbol" w:char="00B2"/>
            </w:r>
            <w:r w:rsidRPr="000E5914">
              <w:rPr>
                <w:rFonts w:ascii="KZ Times New Roman" w:hAnsi="KZ Times New Roman"/>
                <w:sz w:val="28"/>
              </w:rPr>
              <w:t>- деп қала жаздаған Айбала... аузына келіп қалған сөзді ернімен бөгей қойды.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Төл сөз түрін табыңыз.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Біреудің сөзі.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Дәйексөз.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Біреудің ойы.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Айтуға оқталған сөзі.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Мақал. </w:t>
            </w: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E63913" w:rsidRPr="000E5914" w:rsidRDefault="00E63913" w:rsidP="009F2330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E63913" w:rsidRPr="000E5914" w:rsidRDefault="00E63913" w:rsidP="009F2330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0E5914">
              <w:rPr>
                <w:rFonts w:ascii="KZ Times New Roman" w:hAnsi="KZ Times New Roman"/>
                <w:b/>
                <w:sz w:val="28"/>
              </w:rPr>
              <w:t xml:space="preserve"> ҚАЗАҚ ТІЛІ</w:t>
            </w:r>
          </w:p>
          <w:p w:rsidR="00E63913" w:rsidRPr="000E5914" w:rsidRDefault="00E63913" w:rsidP="009F2330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0E5914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3F01FF" w:rsidRPr="007D3D4C" w:rsidRDefault="003F01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7D3D4C" w:rsidRPr="007D3D4C" w:rsidTr="007D3D4C">
        <w:trPr>
          <w:trHeight w:val="255"/>
        </w:trPr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D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D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C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A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E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A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B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C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E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E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A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C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B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A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E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E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B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C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C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C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B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A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D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D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B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E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A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D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B</w:t>
            </w:r>
          </w:p>
        </w:tc>
        <w:tc>
          <w:tcPr>
            <w:tcW w:w="560" w:type="dxa"/>
            <w:noWrap/>
            <w:hideMark/>
          </w:tcPr>
          <w:p w:rsidR="007D3D4C" w:rsidRPr="007D3D4C" w:rsidRDefault="007D3D4C" w:rsidP="007D3D4C">
            <w:r w:rsidRPr="007D3D4C">
              <w:t>D</w:t>
            </w:r>
          </w:p>
        </w:tc>
      </w:tr>
    </w:tbl>
    <w:p w:rsidR="007D3D4C" w:rsidRPr="007D3D4C" w:rsidRDefault="007D3D4C">
      <w:pPr>
        <w:rPr>
          <w:lang w:val="en-US"/>
        </w:rPr>
      </w:pPr>
      <w:bookmarkStart w:id="0" w:name="_GoBack"/>
      <w:bookmarkEnd w:id="0"/>
    </w:p>
    <w:sectPr w:rsidR="007D3D4C" w:rsidRPr="007D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60"/>
    <w:rsid w:val="003F01FF"/>
    <w:rsid w:val="007D3D4C"/>
    <w:rsid w:val="007E2460"/>
    <w:rsid w:val="00E6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2012-04-02T14:29:00Z</dcterms:created>
  <dcterms:modified xsi:type="dcterms:W3CDTF">2012-04-02T14:42:00Z</dcterms:modified>
</cp:coreProperties>
</file>