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04" w:rsidRPr="00AD5DF0" w:rsidRDefault="00EB4004" w:rsidP="00EB4004">
      <w:pPr>
        <w:jc w:val="center"/>
        <w:rPr>
          <w:rFonts w:ascii="KZ Times New Roman" w:hAnsi="KZ Times New Roman"/>
          <w:b/>
          <w:sz w:val="28"/>
        </w:rPr>
      </w:pPr>
      <w:r w:rsidRPr="00AD5DF0">
        <w:rPr>
          <w:rFonts w:ascii="KZ Times New Roman" w:hAnsi="KZ Times New Roman"/>
          <w:b/>
          <w:sz w:val="28"/>
        </w:rPr>
        <w:t>ГЕОГРАФИЯ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D74B7F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1. </w:t>
            </w:r>
            <w:r w:rsidRPr="00D74B7F">
              <w:rPr>
                <w:rFonts w:ascii="KZ Times New Roman" w:hAnsi="KZ Times New Roman"/>
                <w:sz w:val="28"/>
              </w:rPr>
              <w:t>Өзеннің ағып шығатын жері: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Өзен алабы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Өзен жүйесі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Сағасы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/>
                <w:sz w:val="28"/>
              </w:rPr>
              <w:t>Өзен аңғары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Бастауы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D74B7F" w:rsidRDefault="00EB4004" w:rsidP="00D74D6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2.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Жер бетіндегі мемлекеттер саны;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510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230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345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100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420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D74B7F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3. </w:t>
            </w:r>
            <w:r w:rsidRPr="00D74B7F">
              <w:rPr>
                <w:rFonts w:ascii="KZ Times New Roman" w:hAnsi="KZ Times New Roman"/>
                <w:sz w:val="28"/>
              </w:rPr>
              <w:t>Температуралары бірдей барлық нүктелерді қосатын қисық сызықтар 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изосызық</w:t>
            </w:r>
            <w:proofErr w:type="spellEnd"/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бергштрих</w:t>
            </w:r>
            <w:proofErr w:type="spellEnd"/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изобара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изотерма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горизонталь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Аустралияныњ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</w:t>
            </w:r>
            <w:proofErr w:type="gram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</w:t>
            </w:r>
            <w:proofErr w:type="spellEnd"/>
            <w:proofErr w:type="gram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бµлігі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... 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белдеуде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орналасқан</w:t>
            </w:r>
            <w:proofErr w:type="spellEnd"/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тропиктік</w:t>
            </w:r>
            <w:proofErr w:type="spellEnd"/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субтропиктік</w:t>
            </w:r>
            <w:proofErr w:type="spellEnd"/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субэкваторлық</w:t>
            </w:r>
            <w:proofErr w:type="spellEnd"/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қоњыржай</w:t>
            </w:r>
            <w:proofErr w:type="spellEnd"/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экваторлық</w:t>
            </w:r>
            <w:proofErr w:type="spellEnd"/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5. Қазақстандағы ферроқорытпа зауыттары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Ақсу, Ақтөбе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Арал, Алматы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Жезқазған, Жезді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/>
                <w:sz w:val="28"/>
              </w:rPr>
              <w:t>Кентау, Ақтау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Қостанай, Көкшетау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6. Жақсы келбетті шыңдарымен , құздарымен ерекшеленетін жер бедерінің шығыңқы түрі: 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жота. 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төмпешік. 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тау. 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вулкан. 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төбе.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7. Монголоидтардың ...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терісінің түсі қара, көзі ашық.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терісінің түсі ашық, шашы толқынды, тік.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терісінің түсі сары, шашы тік ашық түсті, көзі қысыңқы, бет сүйегі шығыңқы.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терісінің түсі сарғыш, шашы бұйра, көзі ашық.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терісінің түсі сары, шашы тік ашық, көзі жасыл.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D74B7F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D74B7F">
              <w:rPr>
                <w:rFonts w:ascii="KZ Times New Roman" w:hAnsi="KZ Times New Roman"/>
                <w:sz w:val="28"/>
              </w:rPr>
              <w:t>Қазақстанның көне қалалары.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Отырар, Тараз, Сығанақ, Түркістан.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Астана, Отырар, Петропавл.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Балқаш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Ақтау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Көкшетау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Тараз, Атырау, Павлодар.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Орал, Ақтөбе, Астана, Алматы.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9. Отын-энергетика байлықтары.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>A) Апатит, мыс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>B) Фосфорит, никель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Жаңғыш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тақтатас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, хромит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Көмір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, темір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. 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Газ, мұнай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10. Қазақстандағы миллионер-қала.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eastAsia="Batang" w:hAnsi="KZ Times New Roman"/>
                <w:sz w:val="28"/>
              </w:rPr>
              <w:t>Тараз.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eastAsia="Batang" w:hAnsi="KZ Times New Roman"/>
                <w:sz w:val="28"/>
              </w:rPr>
              <w:t>Алматы.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Астана.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eastAsia="Batang" w:hAnsi="KZ Times New Roman"/>
                <w:sz w:val="28"/>
              </w:rPr>
              <w:t>Қарағанды.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eastAsia="Batang" w:hAnsi="KZ Times New Roman"/>
                <w:sz w:val="28"/>
              </w:rPr>
              <w:t>Орал.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11.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Электр энергиясының артықшылықтарының бірі: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Қашықтыққа жеткізіп отыру.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Тасымалдау кезінде көп шығынға ұшырау.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Автомобиль көлігімен тасымалдау.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Темір жолмен тасымалдау.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Шикізатқа тәуелді.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D74B7F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12. </w:t>
            </w:r>
            <w:r w:rsidRPr="00D74B7F">
              <w:rPr>
                <w:rFonts w:ascii="KZ Times New Roman" w:hAnsi="KZ Times New Roman"/>
                <w:sz w:val="28"/>
              </w:rPr>
              <w:t>Күкірт қышқылы зауыттары салынатын жер: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 xml:space="preserve">Кокстелген көмір алабы. 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Түсті металургия кәсіпорындары.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Мұнай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- газ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кендері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көзі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Қышқыл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топырақты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аймақ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Мол су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көзі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13. Христиан дінін ұстаушылар.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Иран, Ирак.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Израиль, Үндістан.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Жапония, Италия.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Польша, Германия.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АҚШ, Қытай.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D74B7F" w:rsidRDefault="00EB4004" w:rsidP="00D74D6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14. 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>Халықаралық жанжалдарды шешуде негізгі рол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ь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атқаратын ұйым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ОПЭК.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НАТО.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БҰҰ.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АСЕАН.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Қызыл крест.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15. Өтпелі зонаны атаңыз: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тропиктік зона.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орман зонасы.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шөл зонасы.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дала зонасы.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орманды тундра зонасы.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16. Есіл өзенінің суының ең төмен кезі.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Жазда.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Қыста.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Көктемде.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Жылдың барлық мезгілінде.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Күзде.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D74B7F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17. </w:t>
            </w:r>
            <w:r w:rsidRPr="00D74B7F">
              <w:rPr>
                <w:rFonts w:ascii="KZ Times New Roman" w:hAnsi="KZ Times New Roman"/>
                <w:sz w:val="28"/>
              </w:rPr>
              <w:t>Қара және қызғылт топырақтың зонасы: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Шөл.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Дала.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Орман.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Тундра.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Орманды дала.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18. Жауын-шашын көп түсетiн табиғат зонасы: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Дала.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Ш</w:t>
            </w:r>
            <w:r w:rsidRPr="00D74B7F">
              <w:rPr>
                <w:rFonts w:ascii="KZ Times New Roman" w:hAnsi="KZ Times New Roman"/>
                <w:sz w:val="28"/>
              </w:rPr>
              <w:t>ө</w:t>
            </w:r>
            <w:r w:rsidRPr="00AD5DF0">
              <w:rPr>
                <w:rFonts w:ascii="KZ Times New Roman" w:hAnsi="KZ Times New Roman"/>
                <w:sz w:val="28"/>
              </w:rPr>
              <w:t>л.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Ж</w:t>
            </w:r>
            <w:r w:rsidRPr="00AD5DF0">
              <w:rPr>
                <w:rFonts w:ascii="KZ Times New Roman" w:hAnsi="KZ Times New Roman"/>
                <w:sz w:val="28"/>
              </w:rPr>
              <w:t>ауын-шашын м</w:t>
            </w:r>
            <w:r w:rsidRPr="00D74B7F">
              <w:rPr>
                <w:rFonts w:ascii="KZ Times New Roman" w:hAnsi="KZ Times New Roman"/>
                <w:sz w:val="28"/>
              </w:rPr>
              <w:t>ө</w:t>
            </w:r>
            <w:r w:rsidRPr="00AD5DF0">
              <w:rPr>
                <w:rFonts w:ascii="KZ Times New Roman" w:hAnsi="KZ Times New Roman"/>
                <w:sz w:val="28"/>
              </w:rPr>
              <w:t>лшер</w:t>
            </w:r>
            <w:r w:rsidRPr="00D74B7F">
              <w:rPr>
                <w:rFonts w:ascii="KZ Times New Roman" w:hAnsi="KZ Times New Roman"/>
                <w:sz w:val="28"/>
              </w:rPr>
              <w:t>i</w:t>
            </w:r>
            <w:r w:rsidRPr="00AD5DF0">
              <w:rPr>
                <w:rFonts w:ascii="KZ Times New Roman" w:hAnsi="KZ Times New Roman"/>
                <w:sz w:val="28"/>
              </w:rPr>
              <w:t xml:space="preserve"> таби</w:t>
            </w:r>
            <w:r w:rsidRPr="00D74B7F">
              <w:rPr>
                <w:rFonts w:ascii="KZ Times New Roman" w:hAnsi="KZ Times New Roman"/>
                <w:sz w:val="28"/>
              </w:rPr>
              <w:t>ғ</w:t>
            </w:r>
            <w:r w:rsidRPr="00AD5DF0">
              <w:rPr>
                <w:rFonts w:ascii="KZ Times New Roman" w:hAnsi="KZ Times New Roman"/>
                <w:sz w:val="28"/>
              </w:rPr>
              <w:t>ат зоналарына онша к</w:t>
            </w:r>
            <w:r w:rsidRPr="00D74B7F">
              <w:rPr>
                <w:rFonts w:ascii="KZ Times New Roman" w:hAnsi="KZ Times New Roman"/>
                <w:sz w:val="28"/>
              </w:rPr>
              <w:t>ө</w:t>
            </w:r>
            <w:r w:rsidRPr="00AD5DF0">
              <w:rPr>
                <w:rFonts w:ascii="KZ Times New Roman" w:hAnsi="KZ Times New Roman"/>
                <w:sz w:val="28"/>
              </w:rPr>
              <w:t xml:space="preserve">п түспейді. 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Шө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лейт.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Орманды дала.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19.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Ірі өнеркәсіпті құрал-жабдықтар шығару орталықтары: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Қызылорда, Атырау.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Қарағанды, Атырау, Көкшетау.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Алматы, Астана, Ақтау.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Өскемен, Лениногорск, Текелі.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Қарағанды, Алматы.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20. Өнімдерін адамдар ең көп пайдаланатын тамақ өнеркәсібінің бір саласы ...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ұн тарту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қант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ет өнімдері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нан пісіру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балық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21. Болат пен басқа металдардың қорытпасы: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Глинозем.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Прокат.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Ферроқорытпа.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Флотация.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Шойын.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22. XX ғасыр аяғындағы дүние жүзілік саяси картадағы елдер мен территориялардың саны.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215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230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170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220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210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23. Маңызды халықаралық теңіздік канал: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Беломор-Балтық.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Кильский.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Қарақұм.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Панама.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Волго-Дон.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24. Австралияның сыртқы экономикалық қатынастарын ... транспорты атқарады.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әуе жолы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өзен су жолы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темір жол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теңіз су жолы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автомобиль жолы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D74B7F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25. </w:t>
            </w:r>
            <w:r w:rsidRPr="00D74B7F">
              <w:rPr>
                <w:rFonts w:ascii="KZ Times New Roman" w:hAnsi="KZ Times New Roman"/>
                <w:sz w:val="28"/>
              </w:rPr>
              <w:t>Тау жотасының етегі мен шыңындағы қысым айырмашылығы 100мм, жотаның салыстырмалы биіктігін анықтаңыз: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1000 м.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10 м.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100 м.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2000 м.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1500 м.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D74B7F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26. </w:t>
            </w:r>
            <w:r w:rsidRPr="00D74B7F">
              <w:rPr>
                <w:rFonts w:ascii="KZ Times New Roman" w:hAnsi="KZ Times New Roman"/>
                <w:sz w:val="28"/>
              </w:rPr>
              <w:t>Қазақстан климатының шұғыл континенттілігі ... байланысты: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 xml:space="preserve">Атлант және Тынық мұхиттарынан шалғай жатуына. 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Солтүстіктен оңтүстікке көп көлемді жерге созылып жатуында.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Температураның ауытқу ерекшелігіне.</w:t>
            </w:r>
          </w:p>
          <w:p w:rsidR="00EB4004" w:rsidRPr="00D74B7F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/>
                <w:sz w:val="28"/>
              </w:rPr>
              <w:t>Табиғат зоналарына.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D74B7F">
              <w:rPr>
                <w:rFonts w:ascii="KZ Times New Roman" w:hAnsi="KZ Times New Roman"/>
                <w:sz w:val="28"/>
              </w:rPr>
              <w:t>Оңтүстік аумағы таулы болуына.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27. Комбинат дегеніміз ...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шаруашылық салалары арасындағы байланыс.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жоғары өнім беретін кәсіпорын.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орталыққа бағындырылған, технологиялық процестері біріктірілген кәсіпорындар тобы.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пайдалы қазбалардың кен орнын барлау, өндіру және байыту кешендері.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шаруашылық салалары мен өндірісті орналастыру.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28. Жезқазған-Қарсақпай өнеркәсіп торабының дамуына әсерін тигізген жол.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Қарағанды-Қарағайлы.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eastAsia="Batang" w:hAnsi="KZ Times New Roman"/>
                <w:sz w:val="28"/>
              </w:rPr>
              <w:t>Балқаш-Саяқ.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eastAsia="Batang" w:hAnsi="KZ Times New Roman"/>
                <w:sz w:val="28"/>
              </w:rPr>
              <w:t>Жамбыл-Қаратау.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eastAsia="Batang" w:hAnsi="KZ Times New Roman"/>
                <w:sz w:val="28"/>
              </w:rPr>
              <w:t>Атырау-Орск.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eastAsia="Batang" w:hAnsi="KZ Times New Roman"/>
                <w:sz w:val="28"/>
              </w:rPr>
              <w:t>Жезқазған-Жарық.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29. «Сахель трагедиясының» себебі: 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eastAsia="Batang" w:hAnsi="KZ Times New Roman"/>
                <w:sz w:val="28"/>
              </w:rPr>
              <w:t>Минерал тыңайтқыштарды артық қолдану.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Жаңа агротехниканы қолдану.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eastAsia="Batang" w:hAnsi="KZ Times New Roman"/>
                <w:sz w:val="28"/>
              </w:rPr>
              <w:t>Жиі болған нөсер жауын.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eastAsia="Batang" w:hAnsi="KZ Times New Roman"/>
                <w:sz w:val="28"/>
              </w:rPr>
              <w:t>Адамның жерді, жайылымды дұрыс пайдаланбауы.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eastAsia="Batang" w:hAnsi="KZ Times New Roman"/>
                <w:sz w:val="28"/>
              </w:rPr>
              <w:t>Миханизация құралдарын қолдану.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4004" w:rsidRPr="00AD5DF0" w:rsidTr="00D74D60">
        <w:trPr>
          <w:cantSplit/>
        </w:trPr>
        <w:tc>
          <w:tcPr>
            <w:tcW w:w="9640" w:type="dxa"/>
            <w:shd w:val="clear" w:color="auto" w:fill="auto"/>
          </w:tcPr>
          <w:p w:rsidR="00EB4004" w:rsidRPr="00AD5DF0" w:rsidRDefault="00EB4004" w:rsidP="00D74D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30. Англияның отары болған Азияның ең ежелгі мемлекеті: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Қытай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Шри-Ланка.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Үндістан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Монғолия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Пәкістан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B4004" w:rsidRPr="00AD5DF0" w:rsidRDefault="00EB4004" w:rsidP="00D74D6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B4004" w:rsidRPr="00AD5DF0" w:rsidRDefault="00EB4004" w:rsidP="00D74D6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EB4004" w:rsidRPr="00AD5DF0" w:rsidRDefault="00EB4004" w:rsidP="00D74D6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0D5D55" w:rsidRDefault="000D5D5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24579" w:rsidRPr="00924579" w:rsidTr="00924579">
        <w:trPr>
          <w:trHeight w:val="255"/>
        </w:trPr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E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B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D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A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A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C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C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A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E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B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A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B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D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C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E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B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B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E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E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D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C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B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D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D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A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A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C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E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D</w:t>
            </w:r>
          </w:p>
        </w:tc>
        <w:tc>
          <w:tcPr>
            <w:tcW w:w="560" w:type="dxa"/>
            <w:noWrap/>
            <w:hideMark/>
          </w:tcPr>
          <w:p w:rsidR="00924579" w:rsidRPr="00924579" w:rsidRDefault="00924579" w:rsidP="00924579">
            <w:r w:rsidRPr="00924579">
              <w:t>C</w:t>
            </w:r>
          </w:p>
        </w:tc>
      </w:tr>
    </w:tbl>
    <w:p w:rsidR="00924579" w:rsidRPr="00924579" w:rsidRDefault="00924579">
      <w:pPr>
        <w:rPr>
          <w:lang w:val="en-US"/>
        </w:rPr>
      </w:pPr>
      <w:bookmarkStart w:id="0" w:name="_GoBack"/>
      <w:bookmarkEnd w:id="0"/>
    </w:p>
    <w:sectPr w:rsidR="00924579" w:rsidRPr="0092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1"/>
    <w:rsid w:val="000D5D55"/>
    <w:rsid w:val="00924579"/>
    <w:rsid w:val="009822A1"/>
    <w:rsid w:val="00E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2012-04-17T07:14:00Z</dcterms:created>
  <dcterms:modified xsi:type="dcterms:W3CDTF">2012-04-17T07:19:00Z</dcterms:modified>
</cp:coreProperties>
</file>