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69" w:rsidRPr="00700776" w:rsidRDefault="00123169" w:rsidP="00123169">
      <w:pPr>
        <w:jc w:val="center"/>
        <w:rPr>
          <w:rFonts w:ascii="KZ Times New Roman" w:hAnsi="KZ Times New Roman"/>
          <w:b/>
          <w:sz w:val="28"/>
        </w:rPr>
      </w:pPr>
      <w:r w:rsidRPr="00700776">
        <w:rPr>
          <w:rFonts w:ascii="KZ Times New Roman" w:hAnsi="KZ Times New Roman"/>
          <w:b/>
          <w:sz w:val="28"/>
        </w:rPr>
        <w:t>ҚАЗАҚ ӘДЕБИЕТІ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1.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«Халық мектептері үшін ең керектісі - оқытушы» деп жазған ағартушы.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А. Құнанбаев.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Ш. Уәлиханов.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А.Байтұрсынов.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Ы. Алтынсарин.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М. Дулатов.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E007C0" w:rsidRDefault="00123169" w:rsidP="003B3AE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2.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«Абай жолы» роман-эпопеясыныњ басты кейіпкерін белгілеңіз.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Қалиолла.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Смаѓ±л.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Тәњірберді.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 xml:space="preserve">Оспан. 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 xml:space="preserve">Абай.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E007C0" w:rsidRDefault="00123169" w:rsidP="003B3AE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3.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Ахмет Байт±рсыновтыњ аудармалары енген жинақтыњ атын белгілеңіз.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«Қырық мысал».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«‡лгілі тәржімә».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Маса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«‡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лгілі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бала». 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Оян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қазақ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E007C0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4. </w:t>
            </w:r>
            <w:r w:rsidRPr="00E007C0">
              <w:rPr>
                <w:rFonts w:ascii="KZ Times New Roman" w:hAnsi="KZ Times New Roman"/>
                <w:sz w:val="28"/>
              </w:rPr>
              <w:t>М.Жұмабаевтың «Батыр Баян» поэмасындағы суреттелетін оқиғаны белгілеңіз.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Қазақ пен қалмақ арасындағы жаугершілік.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1917 жылғы қазан көтерілісі.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1916 жылғы көтеріліс.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</w:rPr>
              <w:t>1917 жылғы ақпан көтерілісі.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E007C0">
              <w:rPr>
                <w:rFonts w:ascii="KZ Times New Roman" w:hAnsi="KZ Times New Roman"/>
                <w:sz w:val="28"/>
              </w:rPr>
              <w:t>1941 жылғы соғыс.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Ж‰зі</w:t>
            </w:r>
            <w:proofErr w:type="spellEnd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қ±была</w:t>
            </w:r>
            <w:proofErr w:type="spellEnd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сµзі</w:t>
            </w:r>
            <w:proofErr w:type="spellEnd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қ±ран</w:t>
            </w:r>
            <w:proofErr w:type="spellEnd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 xml:space="preserve"> </w:t>
            </w:r>
            <w:proofErr w:type="spellStart"/>
            <w:proofErr w:type="gram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Ш</w:t>
            </w:r>
            <w:proofErr w:type="gramEnd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±ѓамныњ</w:t>
            </w:r>
            <w:proofErr w:type="spellEnd"/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proofErr w:type="spell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Бі</w:t>
            </w:r>
            <w:proofErr w:type="gram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р</w:t>
            </w:r>
            <w:proofErr w:type="spellEnd"/>
            <w:proofErr w:type="gramEnd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Ш±ѓа</w:t>
            </w:r>
            <w:proofErr w:type="spellEnd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 xml:space="preserve"> ‰</w:t>
            </w:r>
            <w:proofErr w:type="spell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шін</w:t>
            </w:r>
            <w:proofErr w:type="spellEnd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жанды</w:t>
            </w:r>
            <w:proofErr w:type="spellEnd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қ±рбан</w:t>
            </w:r>
            <w:proofErr w:type="spellEnd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қыламын</w:t>
            </w:r>
            <w:proofErr w:type="spellEnd"/>
            <w:r w:rsidRPr="00700776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ru-MO"/>
              </w:rPr>
              <w:t>...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-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деген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Бейімбет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Майлинніњ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«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Ш±ѓаныњ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белгісі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»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повесіндегі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‰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зіндініњ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кімніњ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аузынан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айтылѓандыѓын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табыњыз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Кәрімніњ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Амантайдыњ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Айтбайдыњ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Қауқымбайдыњ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Әбдірахманныњ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E007C0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6. </w:t>
            </w:r>
            <w:r w:rsidRPr="00E007C0">
              <w:rPr>
                <w:rFonts w:ascii="KZ Times New Roman" w:hAnsi="KZ Times New Roman"/>
                <w:sz w:val="28"/>
              </w:rPr>
              <w:t>«Ер Төстік» ертегісіндегі басты кейіпкердің, яғни әкесінің атын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Қарабай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Ерназар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Құлтай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Байсары</w:t>
            </w:r>
            <w:proofErr w:type="spellEnd"/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Байбөрі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 7. Қыздар тобы, жігіттер тобы болып екіге бөлініп айтылатын өлең тұрмыс-салт жырының қай түрі екенін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Естірту.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Жар-жар.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Беташар.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Сыңсу. 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Тойбастар.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8. Әйел теңдігі мәселесін көтерген айтысты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Шөже-Балта.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Омарқұл-Тәбия.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Біржан-Сара.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Әсет-Рысжан.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Нұржан-Сапарғали.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9. </w:t>
            </w:r>
            <w:r w:rsidRPr="00E007C0">
              <w:rPr>
                <w:rFonts w:ascii="KZ Times New Roman" w:hAnsi="KZ Times New Roman"/>
                <w:sz w:val="28"/>
              </w:rPr>
              <w:t>Махамбеттің ағасы</w:t>
            </w:r>
            <w:r w:rsidRPr="00700776">
              <w:rPr>
                <w:rFonts w:ascii="KZ Times New Roman" w:hAnsi="KZ Times New Roman"/>
                <w:sz w:val="28"/>
              </w:rPr>
              <w:t>н атаңыз.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Өтеміс.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Қарауылқожа.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Баймағамбет.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</w:rPr>
              <w:t>Бимағанбет.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Бекмағамбет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10. Ақжігіт деген есімнің кімге қойылғанын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Ақан сері.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Жаяу Мұса.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Үкілі Ыбырай.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Балуан Шолақ.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С.Сейфуллин.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11. Жамбыл өзінің пірі ретінде санаған ақынды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Абай.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Бұқар.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Бөлтірік.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Сүйінбай.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Жолбарыс.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12. М.Жұмабаевтың ақындығын сүйетінін мойындаған қаламгерді белгілеңіз.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А.Байтұрсынов.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М.Әуезов.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Ж.Аймауытов.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І.Жансүгіров.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Ғ.Мүсірепов.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13. </w:t>
            </w:r>
            <w:r w:rsidRPr="00E007C0">
              <w:rPr>
                <w:rFonts w:ascii="KZ Times New Roman" w:hAnsi="KZ Times New Roman"/>
                <w:sz w:val="28"/>
              </w:rPr>
              <w:t>X</w:t>
            </w:r>
            <w:r w:rsidRPr="00700776">
              <w:rPr>
                <w:rFonts w:ascii="KZ Times New Roman" w:hAnsi="KZ Times New Roman"/>
                <w:sz w:val="28"/>
              </w:rPr>
              <w:t>І</w:t>
            </w:r>
            <w:r w:rsidRPr="00E007C0">
              <w:rPr>
                <w:rFonts w:ascii="KZ Times New Roman" w:hAnsi="KZ Times New Roman"/>
                <w:sz w:val="28"/>
              </w:rPr>
              <w:t>X</w:t>
            </w:r>
            <w:r w:rsidRPr="00700776">
              <w:rPr>
                <w:rFonts w:ascii="KZ Times New Roman" w:hAnsi="KZ Times New Roman"/>
                <w:sz w:val="28"/>
              </w:rPr>
              <w:t xml:space="preserve"> ғасырдың ІІ жартысында және ХХ ғасырдың басында қазақ халқымен тығыз әдеби байланыста болған туысқан халықтарды белгілеңіз.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Қарақалпақ, араб.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Татар, қырғыз, өзбек.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Түрік, құмық.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Ұйғыр, тәжік, чуваш.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Орыс, қарашай.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>14. Д.Исабековтің пьесасын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«Көктөбедегі кездесу».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«Құдағи келіпті». 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«Неке қияр». 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«Мансапқорлар». 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«Әпке».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15. ’’Күлтегін’’, ’’Тоныкөк’’ дастандары қай ғасырдың туындысы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екенін анықтаңыз.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X</w:t>
            </w:r>
            <w:r w:rsidRPr="00700776">
              <w:rPr>
                <w:rFonts w:ascii="KZ Times New Roman" w:hAnsi="KZ Times New Roman"/>
                <w:sz w:val="28"/>
              </w:rPr>
              <w:t>І-</w:t>
            </w:r>
            <w:r w:rsidRPr="00E007C0">
              <w:rPr>
                <w:rFonts w:ascii="KZ Times New Roman" w:hAnsi="KZ Times New Roman"/>
                <w:sz w:val="28"/>
              </w:rPr>
              <w:t>X</w:t>
            </w:r>
            <w:r w:rsidRPr="00700776">
              <w:rPr>
                <w:rFonts w:ascii="KZ Times New Roman" w:hAnsi="KZ Times New Roman"/>
                <w:sz w:val="28"/>
              </w:rPr>
              <w:t>ІІІ ғ.ғ.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ІІІ-І</w:t>
            </w:r>
            <w:r w:rsidRPr="00E007C0">
              <w:rPr>
                <w:rFonts w:ascii="KZ Times New Roman" w:hAnsi="KZ Times New Roman"/>
                <w:sz w:val="28"/>
              </w:rPr>
              <w:t>V</w:t>
            </w:r>
            <w:r w:rsidRPr="00700776">
              <w:rPr>
                <w:rFonts w:ascii="KZ Times New Roman" w:hAnsi="KZ Times New Roman"/>
                <w:sz w:val="28"/>
              </w:rPr>
              <w:t xml:space="preserve"> ғ.ғ.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І</w:t>
            </w:r>
            <w:r w:rsidRPr="00E007C0">
              <w:rPr>
                <w:rFonts w:ascii="KZ Times New Roman" w:hAnsi="KZ Times New Roman"/>
                <w:sz w:val="28"/>
              </w:rPr>
              <w:t>V</w:t>
            </w:r>
            <w:r w:rsidRPr="00700776">
              <w:rPr>
                <w:rFonts w:ascii="KZ Times New Roman" w:hAnsi="KZ Times New Roman"/>
                <w:sz w:val="28"/>
              </w:rPr>
              <w:t>-</w:t>
            </w:r>
            <w:r w:rsidRPr="00E007C0">
              <w:rPr>
                <w:rFonts w:ascii="KZ Times New Roman" w:hAnsi="KZ Times New Roman"/>
                <w:sz w:val="28"/>
              </w:rPr>
              <w:t>V</w:t>
            </w:r>
            <w:r w:rsidRPr="00700776">
              <w:rPr>
                <w:rFonts w:ascii="KZ Times New Roman" w:hAnsi="KZ Times New Roman"/>
                <w:sz w:val="28"/>
              </w:rPr>
              <w:t xml:space="preserve"> ғ.ғ.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</w:rPr>
              <w:t>V</w:t>
            </w:r>
            <w:r w:rsidRPr="00700776">
              <w:rPr>
                <w:rFonts w:ascii="KZ Times New Roman" w:hAnsi="KZ Times New Roman"/>
                <w:sz w:val="28"/>
              </w:rPr>
              <w:t>І-</w:t>
            </w:r>
            <w:r w:rsidRPr="00E007C0">
              <w:rPr>
                <w:rFonts w:ascii="KZ Times New Roman" w:hAnsi="KZ Times New Roman"/>
                <w:sz w:val="28"/>
              </w:rPr>
              <w:t>V</w:t>
            </w:r>
            <w:r w:rsidRPr="00700776">
              <w:rPr>
                <w:rFonts w:ascii="KZ Times New Roman" w:hAnsi="KZ Times New Roman"/>
                <w:sz w:val="28"/>
              </w:rPr>
              <w:t>ІІІ ғ.ғ.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І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700776">
              <w:rPr>
                <w:rFonts w:ascii="KZ Times New Roman" w:hAnsi="KZ Times New Roman"/>
                <w:sz w:val="28"/>
              </w:rPr>
              <w:t>-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700776">
              <w:rPr>
                <w:rFonts w:ascii="KZ Times New Roman" w:hAnsi="KZ Times New Roman"/>
                <w:sz w:val="28"/>
              </w:rPr>
              <w:t xml:space="preserve">ІІ ғ.ғ.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16. Қазақ халқының ауыз әдебиетін зерттеген қай батыр жазушы екенін белгілеңіз.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Талғат Бигелдинов.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Бауыржан Момышұлы.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Мәлік Ғабдуллин.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Қасым Қайсенов.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Рахымжан Қошқарбаев.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17. ’’Шағырмақ бұлт жай тастар’’ қай жыраудың шығармасы екенін анықтаңыз.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Жиембет.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Қазтуған.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Шалкиіз.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Доспамбет.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Асан қайғы.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E007C0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18. </w:t>
            </w:r>
            <w:r w:rsidRPr="00E007C0">
              <w:rPr>
                <w:rFonts w:ascii="KZ Times New Roman" w:hAnsi="KZ Times New Roman"/>
                <w:sz w:val="28"/>
              </w:rPr>
              <w:t>Дулат Бабатайұлының шығармасын табыңыз.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“Тілек”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Мінкен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ер”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“Нарын”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Аягөз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>”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Бұл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заманда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не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ғаріп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>”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19. Шоқанның әдебиетші ғалым екендігін танытатын туындысын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’’Манас’’.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’’Достоевскийге хат’’.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’’Майковқа хат’’.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’’Сібір қарамағындағы қазақтардың сот реформасы’’.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’’Жоңғария очерктері’’.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20. І.Жансүгіров «Әнші» өлеңіне қандай анықтама жазғанын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Ескі ақын аузынан.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Ескі әнші аузынан.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Әсет ақын аузынан.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Ел аузынан.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Өз атынан.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21. С.Мұқановтың "Ботагөз" романына арқау болған оқиғаларды белгілеңіз. 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Ұлы Отан соғысы.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1905 жылғы төңкеріс.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"Ақтабан шұбырынды" оқиғасы.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1836 ж. Шаруалар көтерілісі.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1916-17 ж. тарихи жағдай.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22. Ғ.Мүсіреповтің әкесінің атын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Бәкен.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Омархан.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Сейфолла.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Махмұт.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Мұқан.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E007C0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23. </w:t>
            </w:r>
            <w:r w:rsidRPr="00E007C0">
              <w:rPr>
                <w:rFonts w:ascii="KZ Times New Roman" w:hAnsi="KZ Times New Roman"/>
                <w:sz w:val="28"/>
              </w:rPr>
              <w:t>Төмендегі мысалдан метафораны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Көкорай шалғын, ағын су. 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Алыстағы сорлы анамды сағындым.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Жел – тым тентек бір бала.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</w:rPr>
              <w:t>Жоғарғы ерні көк тіреп.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Қызғалдақтай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қызық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өмір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24. Дүниежүзілік әдебиеттер байланысының жаңа белеске көтерілген уақытын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ХІХ ғасырдың аяғы.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ХХ ғасыр.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ХІХ ғасырдың басы.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ХХ ғасырдың басы.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ХҮІІІ ғасыр.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25. </w:t>
            </w:r>
            <w:r w:rsidRPr="00E007C0">
              <w:rPr>
                <w:rFonts w:ascii="KZ Times New Roman" w:hAnsi="KZ Times New Roman"/>
                <w:sz w:val="28"/>
              </w:rPr>
              <w:t>’’</w:t>
            </w:r>
            <w:r w:rsidRPr="00700776">
              <w:rPr>
                <w:rFonts w:ascii="KZ Times New Roman" w:hAnsi="KZ Times New Roman"/>
                <w:sz w:val="28"/>
              </w:rPr>
              <w:t>Диуани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лұғат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ат</w:t>
            </w:r>
            <w:r w:rsidRPr="00E007C0">
              <w:rPr>
                <w:rFonts w:ascii="KZ Times New Roman" w:hAnsi="KZ Times New Roman"/>
                <w:sz w:val="28"/>
              </w:rPr>
              <w:t>-</w:t>
            </w:r>
            <w:r w:rsidRPr="00700776">
              <w:rPr>
                <w:rFonts w:ascii="KZ Times New Roman" w:hAnsi="KZ Times New Roman"/>
                <w:sz w:val="28"/>
              </w:rPr>
              <w:t>түрік</w:t>
            </w:r>
            <w:r w:rsidRPr="00E007C0">
              <w:rPr>
                <w:rFonts w:ascii="KZ Times New Roman" w:hAnsi="KZ Times New Roman"/>
                <w:sz w:val="28"/>
              </w:rPr>
              <w:t xml:space="preserve">’’ </w:t>
            </w:r>
            <w:r w:rsidRPr="00700776">
              <w:rPr>
                <w:rFonts w:ascii="KZ Times New Roman" w:hAnsi="KZ Times New Roman"/>
                <w:sz w:val="28"/>
              </w:rPr>
              <w:t>еңбегі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қай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халықтың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мұрасына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жататынын анықтаңыз.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Өзбек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халқының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мұрасы</w:t>
            </w:r>
            <w:r w:rsidRPr="00E007C0">
              <w:rPr>
                <w:rFonts w:ascii="KZ Times New Roman" w:hAnsi="KZ Times New Roman"/>
                <w:sz w:val="28"/>
              </w:rPr>
              <w:t>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Қарақалпақ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халықтың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мұрасы</w:t>
            </w:r>
            <w:r w:rsidRPr="00E007C0">
              <w:rPr>
                <w:rFonts w:ascii="KZ Times New Roman" w:hAnsi="KZ Times New Roman"/>
                <w:sz w:val="28"/>
              </w:rPr>
              <w:t>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Қазақ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халықтың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мұрасы</w:t>
            </w:r>
            <w:r w:rsidRPr="00E007C0">
              <w:rPr>
                <w:rFonts w:ascii="KZ Times New Roman" w:hAnsi="KZ Times New Roman"/>
                <w:sz w:val="28"/>
              </w:rPr>
              <w:t>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Түркі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халықтарына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ортақ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мұра</w:t>
            </w:r>
            <w:r w:rsidRPr="00E007C0">
              <w:rPr>
                <w:rFonts w:ascii="KZ Times New Roman" w:hAnsi="KZ Times New Roman"/>
                <w:sz w:val="28"/>
              </w:rPr>
              <w:t>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Қырғыз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халқының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мұрасы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26. </w:t>
            </w:r>
            <w:r w:rsidRPr="00E007C0">
              <w:rPr>
                <w:rFonts w:ascii="KZ Times New Roman" w:hAnsi="KZ Times New Roman"/>
                <w:sz w:val="28"/>
              </w:rPr>
              <w:t>Қазтуғанның жырын табыңыз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“Мұнар түн”.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“Айналайын, Ақ Жайық”.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“Еділ”.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“</w:t>
            </w:r>
            <w:r w:rsidRPr="00700776">
              <w:rPr>
                <w:rFonts w:ascii="KZ Times New Roman" w:hAnsi="KZ Times New Roman"/>
                <w:sz w:val="28"/>
              </w:rPr>
              <w:t>Бұл заманда не ғаріп?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”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“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Бөгембай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өліміне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>”.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E007C0" w:rsidRDefault="00123169" w:rsidP="003B3AE1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27. </w:t>
            </w:r>
            <w:r w:rsidRPr="00E007C0">
              <w:rPr>
                <w:rFonts w:ascii="KZ Times New Roman" w:hAnsi="KZ Times New Roman"/>
                <w:sz w:val="28"/>
              </w:rPr>
              <w:t>Ел бастау қиын емес,</w:t>
            </w:r>
          </w:p>
          <w:p w:rsidR="00123169" w:rsidRPr="00E007C0" w:rsidRDefault="00123169" w:rsidP="003B3AE1">
            <w:pPr>
              <w:spacing w:before="60"/>
              <w:ind w:left="400"/>
              <w:rPr>
                <w:rFonts w:ascii="KZ Times New Roman" w:hAnsi="KZ Times New Roman"/>
                <w:sz w:val="28"/>
                <w:szCs w:val="20"/>
              </w:rPr>
            </w:pPr>
            <w:r w:rsidRPr="00E007C0">
              <w:rPr>
                <w:rFonts w:ascii="KZ Times New Roman" w:hAnsi="KZ Times New Roman"/>
                <w:sz w:val="28"/>
              </w:rPr>
              <w:t>Қонатын жерде</w:t>
            </w:r>
            <w:r w:rsidRPr="00700776">
              <w:rPr>
                <w:rFonts w:ascii="KZ Times New Roman" w:hAnsi="KZ Times New Roman"/>
                <w:sz w:val="28"/>
              </w:rPr>
              <w:t>н</w:t>
            </w:r>
            <w:r w:rsidRPr="00E007C0">
              <w:rPr>
                <w:rFonts w:ascii="KZ Times New Roman" w:hAnsi="KZ Times New Roman"/>
                <w:sz w:val="28"/>
              </w:rPr>
              <w:t xml:space="preserve"> көл табылады,</w:t>
            </w:r>
          </w:p>
          <w:p w:rsidR="00123169" w:rsidRPr="00700776" w:rsidRDefault="00123169" w:rsidP="003B3AE1">
            <w:pPr>
              <w:spacing w:before="60"/>
              <w:ind w:left="400"/>
              <w:rPr>
                <w:rFonts w:ascii="KZ Times New Roman" w:hAnsi="KZ Times New Roman"/>
                <w:sz w:val="28"/>
                <w:szCs w:val="20"/>
                <w:lang w:val="ru-MO"/>
              </w:rPr>
            </w:pP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Қол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бастау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қиын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емес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>,</w:t>
            </w:r>
          </w:p>
          <w:p w:rsidR="00123169" w:rsidRPr="00700776" w:rsidRDefault="00123169" w:rsidP="003B3AE1">
            <w:pPr>
              <w:spacing w:before="60"/>
              <w:ind w:left="400"/>
              <w:rPr>
                <w:rFonts w:ascii="KZ Times New Roman" w:hAnsi="KZ Times New Roman"/>
                <w:sz w:val="28"/>
                <w:szCs w:val="20"/>
                <w:lang w:val="ru-MO"/>
              </w:rPr>
            </w:pP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Шабатын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жерден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ел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табылады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Шаршы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топта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сөз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бастау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қиын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… -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деген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шумақ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кімдікі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екендігін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MO"/>
              </w:rPr>
              <w:t>Асан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MO"/>
              </w:rPr>
              <w:t>қайғы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MO"/>
              </w:rPr>
              <w:t>Төле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MO"/>
              </w:rPr>
              <w:t>би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MO"/>
              </w:rPr>
              <w:t>Бұқар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MO"/>
              </w:rPr>
              <w:t>жырау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MO"/>
              </w:rPr>
              <w:t>Қазыбек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MO"/>
              </w:rPr>
              <w:t>би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Сырым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E007C0" w:rsidRDefault="00123169" w:rsidP="003B3AE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28. </w:t>
            </w:r>
            <w:r w:rsidRPr="00E007C0">
              <w:rPr>
                <w:rFonts w:ascii="KZ Times New Roman" w:hAnsi="KZ Times New Roman"/>
                <w:sz w:val="28"/>
              </w:rPr>
              <w:t>Шернияз:</w:t>
            </w:r>
          </w:p>
          <w:p w:rsidR="00123169" w:rsidRPr="00E007C0" w:rsidRDefault="00123169" w:rsidP="003B3AE1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E007C0">
              <w:rPr>
                <w:rFonts w:ascii="KZ Times New Roman" w:hAnsi="KZ Times New Roman"/>
                <w:sz w:val="28"/>
              </w:rPr>
              <w:t>Ар жақта Арынғазы дүмбірлеген,</w:t>
            </w:r>
          </w:p>
          <w:p w:rsidR="00123169" w:rsidRPr="00700776" w:rsidRDefault="00123169" w:rsidP="003B3AE1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E007C0">
              <w:rPr>
                <w:rFonts w:ascii="KZ Times New Roman" w:hAnsi="KZ Times New Roman"/>
                <w:sz w:val="28"/>
              </w:rPr>
              <w:t>Байеке, елің бар ма бүлдірмеген? – деп кімге айтқан</w:t>
            </w:r>
            <w:r w:rsidRPr="00700776">
              <w:rPr>
                <w:rFonts w:ascii="KZ Times New Roman" w:hAnsi="KZ Times New Roman"/>
                <w:sz w:val="28"/>
              </w:rPr>
              <w:t>дығын анықтаңыз.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Баймағамбетке.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Жәңгірге.</w:t>
            </w:r>
          </w:p>
          <w:p w:rsidR="00123169" w:rsidRPr="00E007C0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Жәнібекке.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Қарауылқожаға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Арынғазыға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29. Самаурын мен шайдың өзін қазақтың дәстүрлі салтын бұзатын жағымсыз құбылыс көрген ақындарды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Демократтық бағыттағы ақындар.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Романтик ақындар.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Ондайлар болған емес.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Абай дәстүрін жалғастырушылар.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Зар заман ақындары. </w:t>
            </w:r>
          </w:p>
        </w:tc>
      </w:tr>
      <w:tr w:rsidR="00123169" w:rsidRPr="00700776" w:rsidTr="003B3AE1">
        <w:trPr>
          <w:cantSplit/>
        </w:trPr>
        <w:tc>
          <w:tcPr>
            <w:tcW w:w="9640" w:type="dxa"/>
            <w:shd w:val="clear" w:color="auto" w:fill="auto"/>
          </w:tcPr>
          <w:p w:rsidR="00123169" w:rsidRPr="00700776" w:rsidRDefault="00123169" w:rsidP="003B3AE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30. Үзінді кімдікі және қай шығармасынан алынғанын табыңыз.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... Ол со тұнжыраған қалпында бәріміздің жүзімізді бір сүзіп өтті де:</w:t>
            </w:r>
          </w:p>
          <w:p w:rsidR="00123169" w:rsidRPr="00700776" w:rsidRDefault="00123169" w:rsidP="003B3AE1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- Ертеде бір жетім бала болыпты...- деп ертегісін бастады. Сол күні оның ертегісі түннің жарымында бір-ақ аяқталды. Тіпті Аянның әжесінің өлгенін де ұмытып кетіппіз...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С.Мұратбеков «Жусан иісі».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Ғ.Мүсірепов «Боранды түнде».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С.Дөнентаев «Көркемтай».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О.Бөкей «Тортай мінген ақ боз ат».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М.Әуезов «Жетім». </w:t>
            </w: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123169" w:rsidRPr="00700776" w:rsidRDefault="00123169" w:rsidP="003B3AE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123169" w:rsidRPr="00700776" w:rsidRDefault="00123169" w:rsidP="003B3AE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0776">
              <w:rPr>
                <w:rFonts w:ascii="KZ Times New Roman" w:hAnsi="KZ Times New Roman"/>
                <w:b/>
                <w:sz w:val="28"/>
              </w:rPr>
              <w:t xml:space="preserve"> ҚАЗАҚ ӘДЕБИЕТІ</w:t>
            </w:r>
          </w:p>
          <w:p w:rsidR="00123169" w:rsidRPr="00700776" w:rsidRDefault="00123169" w:rsidP="003B3AE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0776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274D19" w:rsidRDefault="00274D19">
      <w:pPr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C24D1" w:rsidRPr="007C24D1" w:rsidTr="007C24D1">
        <w:trPr>
          <w:trHeight w:val="255"/>
        </w:trPr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7C24D1" w:rsidRPr="007C24D1" w:rsidRDefault="007C24D1" w:rsidP="007C24D1">
            <w:pPr>
              <w:rPr>
                <w:b/>
              </w:rPr>
            </w:pPr>
            <w:r w:rsidRPr="007C24D1">
              <w:rPr>
                <w:b/>
              </w:rPr>
              <w:t>A</w:t>
            </w:r>
          </w:p>
        </w:tc>
      </w:tr>
    </w:tbl>
    <w:p w:rsidR="007C24D1" w:rsidRPr="007C24D1" w:rsidRDefault="007C24D1">
      <w:pPr>
        <w:rPr>
          <w:b/>
          <w:lang w:val="en-US"/>
        </w:rPr>
      </w:pPr>
      <w:bookmarkStart w:id="0" w:name="_GoBack"/>
      <w:bookmarkEnd w:id="0"/>
    </w:p>
    <w:sectPr w:rsidR="007C24D1" w:rsidRPr="007C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88"/>
    <w:rsid w:val="00123169"/>
    <w:rsid w:val="00274D19"/>
    <w:rsid w:val="004D6188"/>
    <w:rsid w:val="007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4717</Characters>
  <Application>Microsoft Office Word</Application>
  <DocSecurity>0</DocSecurity>
  <Lines>39</Lines>
  <Paragraphs>11</Paragraphs>
  <ScaleCrop>false</ScaleCrop>
  <Company>Kaznu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3</cp:revision>
  <dcterms:created xsi:type="dcterms:W3CDTF">2011-04-23T10:42:00Z</dcterms:created>
  <dcterms:modified xsi:type="dcterms:W3CDTF">2011-04-23T10:49:00Z</dcterms:modified>
</cp:coreProperties>
</file>